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22D8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AA5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巍山彝族回族自治县自来水有限责任公司</w:t>
      </w:r>
    </w:p>
    <w:p w14:paraId="2B12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2026年公开招聘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报名登记表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154"/>
        <w:gridCol w:w="1186"/>
        <w:gridCol w:w="1080"/>
        <w:gridCol w:w="360"/>
        <w:gridCol w:w="1479"/>
        <w:gridCol w:w="2121"/>
      </w:tblGrid>
      <w:tr w14:paraId="0B93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06810F7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6"/>
            <w:vAlign w:val="center"/>
          </w:tcPr>
          <w:p w14:paraId="02CD62D4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2E37026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032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18F8FE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28B9D281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25A060B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vAlign w:val="center"/>
          </w:tcPr>
          <w:p w14:paraId="68E39E4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FF8A2A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2"/>
            <w:vAlign w:val="center"/>
          </w:tcPr>
          <w:p w14:paraId="54F5998E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296B1F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CA5A291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 w14:paraId="70E3A08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7A849A2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vAlign w:val="center"/>
          </w:tcPr>
          <w:p w14:paraId="161135C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577EB47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2"/>
            <w:vAlign w:val="center"/>
          </w:tcPr>
          <w:p w14:paraId="343E750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082BB19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52CCCBE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637BD75F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5993719C">
            <w:pPr>
              <w:ind w:left="-106" w:leftChars="-51" w:right="-80" w:rightChars="-38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vAlign w:val="center"/>
          </w:tcPr>
          <w:p w14:paraId="36A55ED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3EA6531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 w14:paraId="36751AB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C32D70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0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25945C71">
            <w:pPr>
              <w:ind w:left="-163" w:leftChars="-78" w:right="-246" w:rightChars="-117" w:hanging="1"/>
              <w:jc w:val="center"/>
              <w:rPr>
                <w:rFonts w:hint="default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2"/>
            <w:vAlign w:val="center"/>
          </w:tcPr>
          <w:p w14:paraId="1FF012A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1080" w:type="dxa"/>
            <w:vAlign w:val="center"/>
          </w:tcPr>
          <w:p w14:paraId="5DFA9D8D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2"/>
            <w:vAlign w:val="center"/>
          </w:tcPr>
          <w:p w14:paraId="548E955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2121" w:type="dxa"/>
            <w:vMerge w:val="continue"/>
            <w:vAlign w:val="center"/>
          </w:tcPr>
          <w:p w14:paraId="4F128BF8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3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22FFEF65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7"/>
            <w:vAlign w:val="center"/>
          </w:tcPr>
          <w:p w14:paraId="3114081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FBA218B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76C989E7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7"/>
            <w:vAlign w:val="center"/>
          </w:tcPr>
          <w:p w14:paraId="5453484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871CD8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2"/>
            <w:vAlign w:val="center"/>
          </w:tcPr>
          <w:p w14:paraId="30BA9E5D">
            <w:pPr>
              <w:ind w:left="-106" w:leftChars="-51" w:right="-80" w:rightChars="-38" w:hanging="1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07F11274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14:paraId="7EE36006">
            <w:pPr>
              <w:ind w:left="-120" w:leftChars="-57" w:right="-109" w:rightChars="-52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 w14:paraId="059487D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vAlign w:val="center"/>
          </w:tcPr>
          <w:p w14:paraId="026CAC3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F08AF0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F52C4A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2"/>
            <w:vAlign w:val="center"/>
          </w:tcPr>
          <w:p w14:paraId="10CB25D8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D1DC483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4"/>
            <w:vAlign w:val="center"/>
          </w:tcPr>
          <w:p w14:paraId="55C2D20B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4A04B01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11A330D8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48" w:type="dxa"/>
            <w:gridSpan w:val="7"/>
            <w:vAlign w:val="center"/>
          </w:tcPr>
          <w:p w14:paraId="281B40AF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填写示例：</w:t>
            </w:r>
          </w:p>
          <w:p w14:paraId="20D300BB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2009年9月-2013年6月 XX大学XX专业</w:t>
            </w:r>
          </w:p>
          <w:p w14:paraId="6635B6BD"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2006年9月-2009年6月 XX高中 理科</w:t>
            </w:r>
          </w:p>
        </w:tc>
      </w:tr>
      <w:tr w14:paraId="3AD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6C5A23B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8448" w:type="dxa"/>
            <w:gridSpan w:val="7"/>
            <w:vAlign w:val="center"/>
          </w:tcPr>
          <w:tbl>
            <w:tblPr>
              <w:tblStyle w:val="6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0"/>
              <w:gridCol w:w="2160"/>
              <w:gridCol w:w="1975"/>
              <w:gridCol w:w="2160"/>
            </w:tblGrid>
            <w:tr w14:paraId="1BF97D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BBC15D1">
                  <w:pPr>
                    <w:jc w:val="center"/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2160" w:type="dxa"/>
                </w:tcPr>
                <w:p w14:paraId="3F9DDB18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1975" w:type="dxa"/>
                </w:tcPr>
                <w:p w14:paraId="2C338DC7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</w:t>
                  </w:r>
                </w:p>
              </w:tc>
              <w:tc>
                <w:tcPr>
                  <w:tcW w:w="2160" w:type="dxa"/>
                </w:tcPr>
                <w:p w14:paraId="3166928B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主要工作内容</w:t>
                  </w:r>
                </w:p>
              </w:tc>
            </w:tr>
            <w:tr w14:paraId="48100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CC3EB06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A5402F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F7BB3FA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59733C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0A9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2A829F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DB40B4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CFE23C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C2A15F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429A4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2A856721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82BA48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3BDF0443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B5CB7DE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3EEF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9D9D9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7CF1EC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21D0D29B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418DEB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20E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B1676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920F5A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4198B59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37BA7B84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B444CF"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 w14:paraId="120F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0A6A68B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45CD972D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 w14:paraId="524F816F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7"/>
            <w:vAlign w:val="center"/>
          </w:tcPr>
          <w:p w14:paraId="6A6DCC0A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3CC5D990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7"/>
          </w:tcPr>
          <w:p w14:paraId="4798613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29B2912E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36DBE41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00553943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2CD25E6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 w14:paraId="0FD0471C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180F664B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3038C"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81AF620"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62FD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 w14:paraId="36EEF3C2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7"/>
            <w:vAlign w:val="center"/>
          </w:tcPr>
          <w:p w14:paraId="5117CAB7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500228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61A3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36ABB2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5FA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WI3MzFlNjM3OTdhM2Q5MWRlNzVkZGYwMTUxMTcifQ=="/>
  </w:docVars>
  <w:rsids>
    <w:rsidRoot w:val="00123B89"/>
    <w:rsid w:val="00123B89"/>
    <w:rsid w:val="001E3954"/>
    <w:rsid w:val="00494DFB"/>
    <w:rsid w:val="00CD2364"/>
    <w:rsid w:val="03B37DF4"/>
    <w:rsid w:val="04441D9C"/>
    <w:rsid w:val="0C1A1EAE"/>
    <w:rsid w:val="0CCD5A6A"/>
    <w:rsid w:val="11046944"/>
    <w:rsid w:val="11E07616"/>
    <w:rsid w:val="12481D1A"/>
    <w:rsid w:val="129B0D21"/>
    <w:rsid w:val="173C70FB"/>
    <w:rsid w:val="1917164B"/>
    <w:rsid w:val="1D6F17CD"/>
    <w:rsid w:val="211A304C"/>
    <w:rsid w:val="25802D73"/>
    <w:rsid w:val="27157585"/>
    <w:rsid w:val="28803200"/>
    <w:rsid w:val="2C8D7BF5"/>
    <w:rsid w:val="2EC651E0"/>
    <w:rsid w:val="2F8F66E2"/>
    <w:rsid w:val="34635816"/>
    <w:rsid w:val="3637100D"/>
    <w:rsid w:val="46C175BC"/>
    <w:rsid w:val="4DB441DC"/>
    <w:rsid w:val="4F50502B"/>
    <w:rsid w:val="50207918"/>
    <w:rsid w:val="51AC0E0C"/>
    <w:rsid w:val="522A05D5"/>
    <w:rsid w:val="55D8773D"/>
    <w:rsid w:val="58044A00"/>
    <w:rsid w:val="5BB50928"/>
    <w:rsid w:val="64DF4B1D"/>
    <w:rsid w:val="69351450"/>
    <w:rsid w:val="6A2C6D8F"/>
    <w:rsid w:val="6BDC7805"/>
    <w:rsid w:val="74EB04D7"/>
    <w:rsid w:val="761C034D"/>
    <w:rsid w:val="7D9B6148"/>
    <w:rsid w:val="7FD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524</Characters>
  <Lines>4</Lines>
  <Paragraphs>1</Paragraphs>
  <TotalTime>0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8192260871</cp:lastModifiedBy>
  <cp:lastPrinted>2023-06-01T08:19:00Z</cp:lastPrinted>
  <dcterms:modified xsi:type="dcterms:W3CDTF">2026-06-02T06:36:00Z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A53843A01631419195341136D60FE44C_13</vt:lpwstr>
  </property>
  <property fmtid="{D5CDD505-2E9C-101B-9397-08002B2CF9AE}" pid="4" name="KSOTemplateDocerSaveRecord">
    <vt:lpwstr>eyJoZGlkIjoiNGUxZTAzOWExYjQ3NmU4YWRiYWNmMDJkZWU4OGI1YTYiLCJ1c2VySWQiOiIxNDUzNTQwODk5In0=</vt:lpwstr>
  </property>
</Properties>
</file>