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600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公开招聘考生诚信承诺书</w:t>
      </w:r>
    </w:p>
    <w:p w14:paraId="63529F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</w:pPr>
    </w:p>
    <w:p w14:paraId="0BBCB4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，应聘江西省天然气集团有限公司2026年公开招聘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 xml:space="preserve">岗，现郑重承诺如下：               </w:t>
      </w:r>
    </w:p>
    <w:p w14:paraId="20AE6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一、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我已仔细阅读招聘公告及相关文件，理解且认可其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内容和要求，并将按规定及要求完成相关招聘程序。</w:t>
      </w:r>
    </w:p>
    <w:p w14:paraId="4799DCA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二、保证本人与</w:t>
      </w:r>
      <w:r>
        <w:rPr>
          <w:rFonts w:hint="eastAsia" w:ascii="仿宋_GB2312" w:hAnsi="仿宋_GB2312" w:eastAsia="仿宋_GB2312" w:cs="仿宋_GB2312"/>
          <w:sz w:val="32"/>
          <w:szCs w:val="32"/>
        </w:rPr>
        <w:t>江投集团、天然气集团领导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及组织人事部门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不存在夫妻关系、直系血亲关系、三代以内旁系血亲以及近姻亲关系。</w:t>
      </w:r>
      <w:bookmarkStart w:id="0" w:name="_GoBack"/>
      <w:bookmarkEnd w:id="0"/>
    </w:p>
    <w:p w14:paraId="3F85F25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、遵守考试纪律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服从考试安排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不舞弊也不协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助他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人舞弊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尊重考官及监考、考务人员，服从工作人员安排。</w:t>
      </w:r>
    </w:p>
    <w:p w14:paraId="12616CE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、不弄虚作假，真实、准确地填写并核对个人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信息，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并提供真实有效的证明资料。</w:t>
      </w:r>
    </w:p>
    <w:p w14:paraId="0DED95F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、保证在招聘全程保持联系方式畅通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因个人原因造成联系不畅的，相关责任由本人承担。</w:t>
      </w:r>
    </w:p>
    <w:p w14:paraId="3ACB08A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六、对于报名生成并提供给本人的信息及本人自己的账号用户名、密码等信息，由本人妥善保管并负责。</w:t>
      </w:r>
    </w:p>
    <w:p w14:paraId="1016916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七、保证报名及后续整个招聘流程中提交的信息、承诺和提供的有关材料等真实有效、准确无误，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在应聘任何环节被发现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与报考岗位所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要求的资格条件不符或提供虚假资料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由本人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自行承担被取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消考试资格或聘用资格等的后果。</w:t>
      </w:r>
    </w:p>
    <w:p w14:paraId="4C8CE4D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、不故意浪费公开招聘考试资源。</w:t>
      </w:r>
    </w:p>
    <w:p w14:paraId="0DE90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E96E3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lef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对违反以上承诺所造成的后果，本人自愿承担相应责任。</w:t>
      </w:r>
    </w:p>
    <w:p w14:paraId="78EE1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51647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           </w:t>
      </w:r>
      <w:r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  <w:t>承诺人（手写签名）：</w:t>
      </w:r>
    </w:p>
    <w:p w14:paraId="32CE1B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  <w:sectPr>
          <w:pgSz w:w="11906" w:h="16839"/>
          <w:pgMar w:top="1440" w:right="1080" w:bottom="1440" w:left="1080" w:header="0" w:footer="1195" w:gutter="0"/>
          <w:pgNumType w:fmt="decimal"/>
          <w:cols w:space="720" w:num="1"/>
        </w:sectPr>
      </w:pPr>
      <w:r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  <w:t xml:space="preserve">                 年   月    日</w:t>
      </w:r>
    </w:p>
    <w:p w14:paraId="41D855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A5709"/>
    <w:rsid w:val="02447828"/>
    <w:rsid w:val="069A369F"/>
    <w:rsid w:val="0D183D8B"/>
    <w:rsid w:val="12CB18A0"/>
    <w:rsid w:val="22603DB2"/>
    <w:rsid w:val="233B037C"/>
    <w:rsid w:val="29626662"/>
    <w:rsid w:val="2B6C5576"/>
    <w:rsid w:val="33997124"/>
    <w:rsid w:val="3D2757A1"/>
    <w:rsid w:val="3E151A9D"/>
    <w:rsid w:val="3F1735F3"/>
    <w:rsid w:val="40BC4452"/>
    <w:rsid w:val="42004812"/>
    <w:rsid w:val="452B1BA6"/>
    <w:rsid w:val="4E0336C0"/>
    <w:rsid w:val="5A7476F4"/>
    <w:rsid w:val="5CEE378D"/>
    <w:rsid w:val="60FF4431"/>
    <w:rsid w:val="61E138C1"/>
    <w:rsid w:val="6C1B4DB5"/>
    <w:rsid w:val="70DD5B9B"/>
    <w:rsid w:val="79DA5709"/>
    <w:rsid w:val="7D8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2026-05-12T05:47:00Z</dcterms:created>
  <dc:creator>倪嘉徽小朋友</dc:creator>
  <cp:lastModifiedBy>倪嘉徽小朋友</cp:lastModifiedBy>
  <dcterms:modified xsi:type="dcterms:W3CDTF">2026-05-12T07:21:13Z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D2CD466CFDF048D189FD75BDD09B658A_11</vt:lpwstr>
  </property>
  <property fmtid="{D5CDD505-2E9C-101B-9397-08002B2CF9AE}" pid="4" name="KSOTemplateDocerSaveRecord">
    <vt:lpwstr>eyJoZGlkIjoiNjYzMWNkODA5MmI3YzQzZTI3ZGUxYTAyYzE0MzBhODQiLCJ1c2VySWQiOiI2ODYzMDYxNDMifQ==</vt:lpwstr>
  </property>
</Properties>
</file>