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775E0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附件1：</w:t>
      </w:r>
    </w:p>
    <w:p w14:paraId="79F24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  <w:highlight w:val="none"/>
        </w:rPr>
      </w:pPr>
      <w:r>
        <w:rPr>
          <w:rFonts w:hint="eastAsia" w:ascii="方正小标宋_GBK" w:eastAsia="方正小标宋_GBK"/>
          <w:sz w:val="44"/>
          <w:szCs w:val="44"/>
          <w:highlight w:val="none"/>
        </w:rPr>
        <w:t>温州科技职业学院</w:t>
      </w:r>
    </w:p>
    <w:p w14:paraId="68C08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Calibri" w:eastAsia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（温州市农业科学研究院）</w:t>
      </w:r>
      <w:r>
        <w:rPr>
          <w:rFonts w:hint="eastAsia" w:ascii="方正小标宋_GBK" w:eastAsia="方正小标宋_GBK"/>
          <w:sz w:val="44"/>
          <w:szCs w:val="44"/>
          <w:highlight w:val="none"/>
        </w:rPr>
        <w:t>应聘人员</w:t>
      </w:r>
      <w:r>
        <w:rPr>
          <w:rFonts w:hint="eastAsia" w:ascii="方正小标宋_GBK" w:eastAsia="方正小标宋_GBK"/>
          <w:sz w:val="44"/>
          <w:szCs w:val="44"/>
          <w:highlight w:val="none"/>
          <w:lang w:val="en-US" w:eastAsia="zh-CN"/>
        </w:rPr>
        <w:t>登记</w:t>
      </w:r>
      <w:r>
        <w:rPr>
          <w:rFonts w:hint="eastAsia" w:ascii="方正小标宋_GBK" w:eastAsia="方正小标宋_GBK"/>
          <w:sz w:val="44"/>
          <w:szCs w:val="44"/>
          <w:highlight w:val="none"/>
        </w:rPr>
        <w:t>表</w:t>
      </w:r>
    </w:p>
    <w:p w14:paraId="39BD72AA"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应聘岗位：</w:t>
      </w:r>
      <w:bookmarkStart w:id="0" w:name="_GoBack"/>
      <w:bookmarkEnd w:id="0"/>
    </w:p>
    <w:tbl>
      <w:tblPr>
        <w:tblStyle w:val="2"/>
        <w:tblW w:w="97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59"/>
        <w:gridCol w:w="1207"/>
        <w:gridCol w:w="100"/>
        <w:gridCol w:w="639"/>
        <w:gridCol w:w="260"/>
        <w:gridCol w:w="261"/>
        <w:gridCol w:w="82"/>
        <w:gridCol w:w="372"/>
        <w:gridCol w:w="236"/>
        <w:gridCol w:w="102"/>
        <w:gridCol w:w="185"/>
        <w:gridCol w:w="5"/>
        <w:gridCol w:w="171"/>
        <w:gridCol w:w="85"/>
        <w:gridCol w:w="261"/>
        <w:gridCol w:w="123"/>
        <w:gridCol w:w="137"/>
        <w:gridCol w:w="87"/>
        <w:gridCol w:w="146"/>
        <w:gridCol w:w="28"/>
        <w:gridCol w:w="261"/>
        <w:gridCol w:w="260"/>
        <w:gridCol w:w="261"/>
        <w:gridCol w:w="3"/>
        <w:gridCol w:w="22"/>
        <w:gridCol w:w="65"/>
        <w:gridCol w:w="171"/>
        <w:gridCol w:w="43"/>
        <w:gridCol w:w="218"/>
        <w:gridCol w:w="260"/>
        <w:gridCol w:w="261"/>
        <w:gridCol w:w="261"/>
        <w:gridCol w:w="240"/>
        <w:gridCol w:w="283"/>
        <w:gridCol w:w="1557"/>
      </w:tblGrid>
      <w:tr w14:paraId="17145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6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6F70A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姓  名</w:t>
            </w:r>
          </w:p>
        </w:tc>
        <w:tc>
          <w:tcPr>
            <w:tcW w:w="120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F9DE3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90B4F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身份证号</w:t>
            </w:r>
          </w:p>
        </w:tc>
        <w:tc>
          <w:tcPr>
            <w:tcW w:w="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207C6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7B43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45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E5CF1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28DEC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8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C3202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61" w:type="dxa"/>
            <w:gridSpan w:val="3"/>
            <w:tcBorders>
              <w:top w:val="single" w:color="auto" w:sz="12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A3B9DB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2FEED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6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C24C1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6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6A490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193C6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4FC8A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FEB19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61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33CAD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6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86040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26363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547E6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C1B65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696B0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3E2691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单寸免冠</w:t>
            </w:r>
          </w:p>
          <w:p w14:paraId="0AE360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白底彩照</w:t>
            </w:r>
          </w:p>
        </w:tc>
      </w:tr>
      <w:tr w14:paraId="1AC86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0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6F440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户口</w:t>
            </w:r>
          </w:p>
          <w:p w14:paraId="1171A31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所在地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B9512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36F21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民族</w:t>
            </w:r>
          </w:p>
        </w:tc>
        <w:tc>
          <w:tcPr>
            <w:tcW w:w="9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E340A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6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14B83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性别</w:t>
            </w:r>
          </w:p>
        </w:tc>
        <w:tc>
          <w:tcPr>
            <w:tcW w:w="83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75E2F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835" w:type="dxa"/>
            <w:gridSpan w:val="6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1573C12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出生年月</w:t>
            </w:r>
          </w:p>
        </w:tc>
        <w:tc>
          <w:tcPr>
            <w:tcW w:w="151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598E7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840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5B77D917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57FB32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0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03110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籍贯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38BBF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7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EF344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婚姻状况</w:t>
            </w:r>
          </w:p>
        </w:tc>
        <w:tc>
          <w:tcPr>
            <w:tcW w:w="11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B23D68"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18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F22A6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健康状况</w:t>
            </w:r>
          </w:p>
        </w:tc>
        <w:tc>
          <w:tcPr>
            <w:tcW w:w="154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75DFD2"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840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E67FD1A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14C8D7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1ADF8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参加工作时间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23601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7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68941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现工作单位</w:t>
            </w:r>
          </w:p>
        </w:tc>
        <w:tc>
          <w:tcPr>
            <w:tcW w:w="2652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22F89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2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E68F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工作职务</w:t>
            </w:r>
          </w:p>
        </w:tc>
        <w:tc>
          <w:tcPr>
            <w:tcW w:w="1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61C9F7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032A7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68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2FD87B6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政治</w:t>
            </w:r>
          </w:p>
          <w:p w14:paraId="4847603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面貌</w:t>
            </w:r>
          </w:p>
        </w:tc>
        <w:tc>
          <w:tcPr>
            <w:tcW w:w="120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147613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714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4220A1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专业技术职务</w:t>
            </w:r>
          </w:p>
        </w:tc>
        <w:tc>
          <w:tcPr>
            <w:tcW w:w="2652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4A823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240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007CA35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评定时间</w:t>
            </w:r>
          </w:p>
        </w:tc>
        <w:tc>
          <w:tcPr>
            <w:tcW w:w="1840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5B1D0EF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404C38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68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F942A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</w:p>
        </w:tc>
        <w:tc>
          <w:tcPr>
            <w:tcW w:w="120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3658D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1714" w:type="dxa"/>
            <w:gridSpan w:val="6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8A5A8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职业技能等级</w:t>
            </w:r>
          </w:p>
        </w:tc>
        <w:tc>
          <w:tcPr>
            <w:tcW w:w="2652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4485B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240" w:type="dxa"/>
            <w:gridSpan w:val="5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64E73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评定时间</w:t>
            </w:r>
          </w:p>
        </w:tc>
        <w:tc>
          <w:tcPr>
            <w:tcW w:w="1840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1A2334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1315DD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EDA32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联系</w:t>
            </w:r>
          </w:p>
          <w:p w14:paraId="2F45491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BA876A">
            <w:pPr>
              <w:widowControl/>
              <w:spacing w:line="240" w:lineRule="exact"/>
              <w:ind w:left="-134" w:leftChars="-64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26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A1097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联系电话</w:t>
            </w:r>
          </w:p>
        </w:tc>
        <w:tc>
          <w:tcPr>
            <w:tcW w:w="30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C293F89">
            <w:pPr>
              <w:widowControl/>
              <w:spacing w:line="240" w:lineRule="exact"/>
              <w:ind w:left="-134" w:leftChars="-64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72D93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4B298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邮  箱</w:t>
            </w:r>
          </w:p>
        </w:tc>
        <w:tc>
          <w:tcPr>
            <w:tcW w:w="4313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B39B61">
            <w:pPr>
              <w:widowControl/>
              <w:spacing w:line="240" w:lineRule="exact"/>
              <w:ind w:left="-17" w:leftChars="-8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26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13A9E1">
            <w:pPr>
              <w:widowControl/>
              <w:spacing w:line="240" w:lineRule="exact"/>
              <w:ind w:left="17" w:leftChars="8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邮  编</w:t>
            </w:r>
          </w:p>
        </w:tc>
        <w:tc>
          <w:tcPr>
            <w:tcW w:w="30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2391F4B">
            <w:pPr>
              <w:widowControl/>
              <w:spacing w:line="240" w:lineRule="exact"/>
              <w:ind w:left="-17" w:leftChars="-8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43601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68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46883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个人</w:t>
            </w:r>
          </w:p>
          <w:p w14:paraId="5395F32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学习</w:t>
            </w:r>
          </w:p>
          <w:p w14:paraId="15ED9B2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简历</w:t>
            </w:r>
          </w:p>
          <w:p w14:paraId="58C711F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（高中填起）</w:t>
            </w: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AF21D0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起讫时间</w:t>
            </w:r>
          </w:p>
        </w:tc>
        <w:tc>
          <w:tcPr>
            <w:tcW w:w="21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3A74A1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毕业院校</w:t>
            </w:r>
          </w:p>
        </w:tc>
        <w:tc>
          <w:tcPr>
            <w:tcW w:w="191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370949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所学专业</w:t>
            </w:r>
          </w:p>
        </w:tc>
        <w:tc>
          <w:tcPr>
            <w:tcW w:w="173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DD748B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学历（学位）</w:t>
            </w:r>
          </w:p>
        </w:tc>
        <w:tc>
          <w:tcPr>
            <w:tcW w:w="15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7A7D5BFE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全日制</w:t>
            </w:r>
          </w:p>
          <w:p w14:paraId="4DF5368D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（是/否）</w:t>
            </w:r>
          </w:p>
        </w:tc>
      </w:tr>
      <w:tr w14:paraId="0CE849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E59AC0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B250F6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1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18AF0D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91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2ADAC9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73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A39F23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0C1EFBE4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77FF45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936DD5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4DB179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1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61DCCC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91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D3A0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73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08671D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4837AC35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2927EE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AB7122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089E96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1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21148B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91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B7082D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73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824C991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678A8576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7B9C73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62E623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F84213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1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D44FFC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91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48FFD8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73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AD9820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1280CB63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6252D6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8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6B4BE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个人工作简历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8CADC5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起讫时间</w:t>
            </w:r>
          </w:p>
        </w:tc>
        <w:tc>
          <w:tcPr>
            <w:tcW w:w="21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0E2B56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工作单位</w:t>
            </w:r>
          </w:p>
        </w:tc>
        <w:tc>
          <w:tcPr>
            <w:tcW w:w="191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D12A95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专业技术职务</w:t>
            </w:r>
          </w:p>
        </w:tc>
        <w:tc>
          <w:tcPr>
            <w:tcW w:w="173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54E877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行政职务</w:t>
            </w:r>
          </w:p>
        </w:tc>
        <w:tc>
          <w:tcPr>
            <w:tcW w:w="15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0C9EE65C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证明人</w:t>
            </w:r>
          </w:p>
        </w:tc>
      </w:tr>
      <w:tr w14:paraId="04F879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8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162F54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0781D2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1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FD3F1C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91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DF798C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73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FE9EBB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06B139A3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59CD6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8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CB72AC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EC7917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1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53C3C3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91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3E2ADE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73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D0821F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29622D99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2FD24B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8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08B345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8E520A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1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C6CEA2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91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2F5216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73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8A23FB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0969B403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252F1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8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77CE56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CA177E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1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6C5D6E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91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93A4E4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73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7FFA24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34E0DC6E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74ECFB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10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C1EE8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奖惩</w:t>
            </w:r>
          </w:p>
          <w:p w14:paraId="1C5BC1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情况</w:t>
            </w:r>
          </w:p>
        </w:tc>
        <w:tc>
          <w:tcPr>
            <w:tcW w:w="8653" w:type="dxa"/>
            <w:gridSpan w:val="3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B9E7B87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 w14:paraId="360DD82E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 w14:paraId="4D54FA54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 w14:paraId="5AE3348A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 w14:paraId="5BEA466C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 w14:paraId="396632C5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 w14:paraId="15097D4D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 w14:paraId="041BC107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 w14:paraId="2E0A2CBF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 w14:paraId="6F72AD9B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 w14:paraId="688CB0F3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53FE2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2" w:hRule="atLeast"/>
          <w:jc w:val="center"/>
        </w:trPr>
        <w:tc>
          <w:tcPr>
            <w:tcW w:w="10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455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发表论文、参与课题研究及其他业绩情况</w:t>
            </w:r>
          </w:p>
        </w:tc>
        <w:tc>
          <w:tcPr>
            <w:tcW w:w="8653" w:type="dxa"/>
            <w:gridSpan w:val="3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EB4423E">
            <w:pPr>
              <w:snapToGrid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0ECC3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68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838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家庭主要成员</w:t>
            </w: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D00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称谓</w:t>
            </w:r>
          </w:p>
        </w:tc>
        <w:tc>
          <w:tcPr>
            <w:tcW w:w="21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E6D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姓名</w:t>
            </w:r>
          </w:p>
        </w:tc>
        <w:tc>
          <w:tcPr>
            <w:tcW w:w="191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AA6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及职务</w:t>
            </w:r>
          </w:p>
        </w:tc>
        <w:tc>
          <w:tcPr>
            <w:tcW w:w="329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930A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家庭住址</w:t>
            </w:r>
          </w:p>
        </w:tc>
      </w:tr>
      <w:tr w14:paraId="77BF4D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6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589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BE9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1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84C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91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8BC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329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E9C9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035038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6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A1C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17F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1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11D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91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71C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329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B0F8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46C22C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6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0E2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381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1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A0F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91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AD9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329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F138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75F97D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9721" w:type="dxa"/>
            <w:gridSpan w:val="3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4EDB2D5"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本人声明：上述填写内容真实完整，提交的报考材料真实准确有效。凡提供虚假信息和材料获取报考及聘用资格的，或有意隐瞒本人真实情况的，本人主动放弃报考、聘用资格，并愿承担一切法律责任。</w:t>
            </w:r>
          </w:p>
          <w:p w14:paraId="2E63A2F9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申请人（签名）：   　　　　　                       </w:t>
            </w:r>
          </w:p>
          <w:p w14:paraId="65937EAE">
            <w:pPr>
              <w:snapToGrid w:val="0"/>
              <w:ind w:firstLine="5280" w:firstLineChars="220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 w14:paraId="54EED07C">
            <w:pPr>
              <w:snapToGrid w:val="0"/>
              <w:ind w:firstLine="5280" w:firstLineChars="220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  年   月   日</w:t>
            </w:r>
          </w:p>
        </w:tc>
      </w:tr>
      <w:tr w14:paraId="7B726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063A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报审考核单意位见</w:t>
            </w:r>
          </w:p>
        </w:tc>
        <w:tc>
          <w:tcPr>
            <w:tcW w:w="29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F250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 w14:paraId="63310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600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 w14:paraId="5A976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600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  盖章）</w:t>
            </w:r>
          </w:p>
          <w:p w14:paraId="673E9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 w14:paraId="129DF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 w14:paraId="118FA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720" w:firstLineChars="300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年  月  日</w:t>
            </w:r>
          </w:p>
        </w:tc>
        <w:tc>
          <w:tcPr>
            <w:tcW w:w="7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7082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 w14:paraId="209AE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 w14:paraId="71B0B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身</w:t>
            </w:r>
          </w:p>
          <w:p w14:paraId="54B5D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份</w:t>
            </w:r>
          </w:p>
          <w:p w14:paraId="02B0F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证</w:t>
            </w:r>
          </w:p>
          <w:p w14:paraId="2EC14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复</w:t>
            </w:r>
          </w:p>
          <w:p w14:paraId="3E5CB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印</w:t>
            </w:r>
          </w:p>
          <w:p w14:paraId="7396D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件</w:t>
            </w:r>
          </w:p>
          <w:p w14:paraId="21036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粘</w:t>
            </w:r>
          </w:p>
          <w:p w14:paraId="148EE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贴</w:t>
            </w:r>
          </w:p>
          <w:p w14:paraId="6F59D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处</w:t>
            </w:r>
          </w:p>
          <w:p w14:paraId="31AE2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5394" w:type="dxa"/>
            <w:gridSpan w:val="2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AC84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</w:tbl>
    <w:p w14:paraId="5127F233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注意：以上表格内容必须填写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完整</w:t>
      </w:r>
    </w:p>
    <w:p w14:paraId="03FFE136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25527"/>
    <w:rsid w:val="03C06834"/>
    <w:rsid w:val="33917307"/>
    <w:rsid w:val="347F4D5F"/>
    <w:rsid w:val="5492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</Words>
  <Characters>369</Characters>
  <Lines>0</Lines>
  <Paragraphs>0</Paragraphs>
  <TotalTime>0</TotalTime>
  <ScaleCrop>false</ScaleCrop>
  <LinksUpToDate>false</LinksUpToDate>
  <CharactersWithSpaces>420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2025-05-27T09:21:00Z</dcterms:created>
  <dc:creator>指尖下的音乐</dc:creator>
  <cp:lastModifiedBy>指尖下的音乐</cp:lastModifiedBy>
  <dcterms:modified xsi:type="dcterms:W3CDTF">2026-06-03T07:44:45Z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8AA6D60ACFA44A749BF3C5E2C28CDF4F_11</vt:lpwstr>
  </property>
  <property fmtid="{D5CDD505-2E9C-101B-9397-08002B2CF9AE}" pid="4" name="KSOTemplateDocerSaveRecord">
    <vt:lpwstr>eyJoZGlkIjoiYzYyMmY2MDVlNGZkMWM3ZDZiMjUzZGE1MjAyYTNhY2EiLCJ1c2VySWQiOiIzNTY1MzEwMjgifQ==</vt:lpwstr>
  </property>
</Properties>
</file>