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C375B">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2A16B65D">
      <w:pPr>
        <w:jc w:val="center"/>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承诺书</w:t>
      </w:r>
    </w:p>
    <w:p w14:paraId="1D143E57">
      <w:pPr>
        <w:spacing w:line="500" w:lineRule="exact"/>
        <w:ind w:firstLine="640" w:firstLineChars="200"/>
        <w:rPr>
          <w:rFonts w:hint="default" w:ascii="Times New Roman" w:hAnsi="Times New Roman" w:eastAsia="仿宋" w:cs="Times New Roman"/>
          <w:sz w:val="32"/>
          <w:szCs w:val="32"/>
        </w:rPr>
      </w:pPr>
    </w:p>
    <w:p w14:paraId="5C217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，性别：</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rPr>
        <w:t>，报名</w:t>
      </w:r>
      <w:r>
        <w:rPr>
          <w:rFonts w:hint="eastAsia" w:ascii="Times New Roman" w:hAnsi="Times New Roman" w:eastAsia="仿宋" w:cs="Times New Roman"/>
          <w:sz w:val="32"/>
          <w:szCs w:val="32"/>
          <w:lang w:val="en-US" w:eastAsia="zh-CN"/>
        </w:rPr>
        <w:t>西昌民族幼儿师范高等专科学校</w:t>
      </w:r>
      <w:r>
        <w:rPr>
          <w:rFonts w:hint="default" w:ascii="Times New Roman" w:hAnsi="Times New Roman" w:eastAsia="仿宋" w:cs="Times New Roman"/>
          <w:sz w:val="32"/>
          <w:szCs w:val="32"/>
        </w:rPr>
        <w:t>2026年助学助管员，我（</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 xml:space="preserve">暂未取得 </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已取得）毕业证、学位证书。现承诺如下：</w:t>
      </w:r>
    </w:p>
    <w:p w14:paraId="21E24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1.本人确为2026届普通高校毕业生，保证于2026年7月31日前取得毕业证及学位证</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国（境）外高校毕业生须取得国家教育部留学服务中心认证的学历学位认证书</w:t>
      </w:r>
      <w:r>
        <w:rPr>
          <w:rFonts w:hint="default" w:ascii="Times New Roman" w:hAnsi="Times New Roman" w:eastAsia="仿宋" w:cs="Times New Roman"/>
          <w:sz w:val="32"/>
          <w:szCs w:val="32"/>
        </w:rPr>
        <w:t>。</w:t>
      </w:r>
    </w:p>
    <w:p w14:paraId="6A6BC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2.我承诺，若入职时不能提供毕业证、学位证，自动放弃本次助学助管员招聘资格。</w:t>
      </w:r>
    </w:p>
    <w:p w14:paraId="59E92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3.我承诺报名所填各项信息均真实、有效，如有弄虚作假，自愿承担由此产生的一切后果。</w:t>
      </w:r>
    </w:p>
    <w:p w14:paraId="50413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5F019514">
      <w:pPr>
        <w:keepNext w:val="0"/>
        <w:keepLines w:val="0"/>
        <w:pageBreakBefore w:val="0"/>
        <w:widowControl w:val="0"/>
        <w:kinsoku/>
        <w:wordWrap/>
        <w:overflowPunct/>
        <w:topLinePunct w:val="0"/>
        <w:autoSpaceDE/>
        <w:autoSpaceDN/>
        <w:bidi w:val="0"/>
        <w:adjustRightInd/>
        <w:snapToGrid/>
        <w:spacing w:line="560" w:lineRule="exact"/>
        <w:ind w:firstLine="4675" w:firstLineChars="1461"/>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w:t>
      </w:r>
    </w:p>
    <w:p w14:paraId="37C18366">
      <w:pPr>
        <w:keepNext w:val="0"/>
        <w:keepLines w:val="0"/>
        <w:pageBreakBefore w:val="0"/>
        <w:widowControl w:val="0"/>
        <w:kinsoku/>
        <w:wordWrap/>
        <w:overflowPunct/>
        <w:topLinePunct w:val="0"/>
        <w:autoSpaceDE/>
        <w:autoSpaceDN/>
        <w:bidi w:val="0"/>
        <w:adjustRightInd/>
        <w:snapToGrid/>
        <w:spacing w:line="560" w:lineRule="exact"/>
        <w:ind w:firstLine="5952" w:firstLineChars="18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   月   日</w:t>
      </w:r>
    </w:p>
    <w:p w14:paraId="224544E9">
      <w:pPr>
        <w:rPr>
          <w:rFonts w:hint="default" w:ascii="Times New Roman" w:hAnsi="Times New Roman" w:cs="Times New Roman"/>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BEAB05-2227-4971-925D-407E205BC5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04ED5EAB-EC7B-49BE-8C12-36924869EC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47F30"/>
    <w:rsid w:val="18680B61"/>
    <w:rsid w:val="3F2B05ED"/>
    <w:rsid w:val="41DE7E76"/>
    <w:rsid w:val="449C3299"/>
    <w:rsid w:val="57B47F30"/>
    <w:rsid w:val="60E77A55"/>
    <w:rsid w:val="62055598"/>
    <w:rsid w:val="64CB7B8C"/>
    <w:rsid w:val="691F37FA"/>
    <w:rsid w:val="6C3A689C"/>
    <w:rsid w:val="6C7E14E8"/>
    <w:rsid w:val="6F65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235</Characters>
  <Lines>0</Lines>
  <Paragraphs>0</Paragraphs>
  <TotalTime>0</TotalTime>
  <ScaleCrop>false</ScaleCrop>
  <LinksUpToDate>false</LinksUpToDate>
  <CharactersWithSpaces>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2026-05-25T02:22:00Z</dcterms:created>
  <dc:creator>何亚亚</dc:creator>
  <cp:lastModifiedBy>小小酥</cp:lastModifiedBy>
  <dcterms:modified xsi:type="dcterms:W3CDTF">2026-05-27T09:07:43Z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AFECD7ACC178414FAA500F49693597A2_13</vt:lpwstr>
  </property>
  <property fmtid="{D5CDD505-2E9C-101B-9397-08002B2CF9AE}" pid="4" name="KSOTemplateDocerSaveRecord">
    <vt:lpwstr>eyJoZGlkIjoiNzI2MzMzNTY4NjliNDE4MGMwNmFmZGI3NmQwNzQ5NGMiLCJ1c2VySWQiOiIyNTA0MzQwMTUifQ==</vt:lpwstr>
  </property>
</Properties>
</file>