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B7D24">
      <w:pPr>
        <w:pStyle w:val="2"/>
        <w:keepNext/>
        <w:keepLines/>
        <w:pageBreakBefore w:val="0"/>
        <w:widowControl w:val="0"/>
        <w:kinsoku/>
        <w:wordWrap/>
        <w:overflowPunct/>
        <w:topLinePunct w:val="0"/>
        <w:autoSpaceDE/>
        <w:autoSpaceDN/>
        <w:bidi w:val="0"/>
        <w:adjustRightInd w:val="0"/>
        <w:snapToGrid w:val="0"/>
        <w:spacing w:line="600" w:lineRule="exact"/>
        <w:ind w:left="0" w:leftChars="0" w:firstLine="0" w:firstLineChars="0"/>
        <w:textAlignment w:val="auto"/>
        <w:rPr>
          <w:rFonts w:hint="default" w:ascii="黑体" w:hAnsi="黑体" w:eastAsia="黑体" w:cs="黑体"/>
          <w:color w:val="auto"/>
          <w:highlight w:val="none"/>
          <w:lang w:val="en-US" w:eastAsia="zh-CN"/>
        </w:rPr>
      </w:pPr>
      <w:bookmarkStart w:id="0" w:name="_GoBack"/>
      <w:bookmarkEnd w:id="0"/>
      <w:r>
        <w:rPr>
          <w:rFonts w:hint="eastAsia" w:ascii="黑体" w:hAnsi="黑体" w:eastAsia="黑体" w:cs="黑体"/>
          <w:color w:val="auto"/>
          <w:kern w:val="2"/>
          <w:sz w:val="32"/>
          <w:szCs w:val="24"/>
          <w:highlight w:val="none"/>
          <w:lang w:val="en-US" w:eastAsia="zh-CN" w:bidi="ar-SA"/>
        </w:rPr>
        <w:t>附件</w:t>
      </w:r>
      <w:r>
        <w:rPr>
          <w:rFonts w:hint="eastAsia" w:ascii="黑体" w:hAnsi="黑体" w:cs="黑体"/>
          <w:color w:val="auto"/>
          <w:kern w:val="2"/>
          <w:sz w:val="32"/>
          <w:szCs w:val="24"/>
          <w:highlight w:val="none"/>
          <w:lang w:val="en-US" w:eastAsia="zh-CN" w:bidi="ar-SA"/>
        </w:rPr>
        <w:t>4</w:t>
      </w:r>
    </w:p>
    <w:tbl>
      <w:tblPr>
        <w:tblStyle w:val="12"/>
        <w:tblW w:w="10794" w:type="dxa"/>
        <w:tblInd w:w="-10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5"/>
        <w:gridCol w:w="1389"/>
        <w:gridCol w:w="690"/>
        <w:gridCol w:w="4260"/>
        <w:gridCol w:w="3930"/>
      </w:tblGrid>
      <w:tr w14:paraId="1BB82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10794" w:type="dxa"/>
            <w:gridSpan w:val="5"/>
            <w:tcBorders>
              <w:top w:val="nil"/>
              <w:left w:val="nil"/>
              <w:bottom w:val="nil"/>
              <w:right w:val="nil"/>
            </w:tcBorders>
            <w:noWrap w:val="0"/>
            <w:vAlign w:val="center"/>
          </w:tcPr>
          <w:p w14:paraId="00F9240E">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eastAsia"/>
                <w:highlight w:val="none"/>
                <w:lang w:val="en-US" w:eastAsia="zh-CN"/>
              </w:rPr>
            </w:pPr>
          </w:p>
          <w:p w14:paraId="1468274D">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highlight w:val="none"/>
              </w:rPr>
            </w:pPr>
            <w:r>
              <w:rPr>
                <w:rFonts w:hint="eastAsia" w:ascii="方正小标宋_GBK" w:hAnsi="方正小标宋_GBK" w:eastAsia="方正小标宋_GBK" w:cs="方正小标宋_GBK"/>
                <w:sz w:val="44"/>
                <w:szCs w:val="44"/>
                <w:highlight w:val="none"/>
                <w:lang w:val="en-US" w:eastAsia="zh-CN"/>
              </w:rPr>
              <w:t>关于招聘综合部副经理等岗位信息一览表</w:t>
            </w:r>
          </w:p>
        </w:tc>
      </w:tr>
      <w:tr w14:paraId="35102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1F6E9E15">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ascii="黑体" w:hAnsi="宋体" w:eastAsia="黑体" w:cs="黑体"/>
                <w:i w:val="0"/>
                <w:iCs w:val="0"/>
                <w:color w:val="auto"/>
                <w:sz w:val="22"/>
                <w:szCs w:val="22"/>
                <w:highlight w:val="none"/>
                <w:u w:val="none"/>
              </w:rPr>
            </w:pPr>
            <w:r>
              <w:rPr>
                <w:rFonts w:hint="eastAsia" w:ascii="黑体" w:hAnsi="宋体" w:eastAsia="黑体" w:cs="黑体"/>
                <w:i w:val="0"/>
                <w:iCs w:val="0"/>
                <w:color w:val="auto"/>
                <w:kern w:val="0"/>
                <w:sz w:val="22"/>
                <w:szCs w:val="22"/>
                <w:highlight w:val="none"/>
                <w:u w:val="none"/>
                <w:lang w:val="en-US" w:eastAsia="zh-CN" w:bidi="ar"/>
              </w:rPr>
              <w:t>序号</w:t>
            </w:r>
          </w:p>
        </w:tc>
        <w:tc>
          <w:tcPr>
            <w:tcW w:w="1389" w:type="dxa"/>
            <w:tcBorders>
              <w:top w:val="single" w:color="000000" w:sz="4" w:space="0"/>
              <w:left w:val="single" w:color="000000" w:sz="4" w:space="0"/>
              <w:bottom w:val="single" w:color="000000" w:sz="4" w:space="0"/>
              <w:right w:val="single" w:color="000000" w:sz="4" w:space="0"/>
            </w:tcBorders>
            <w:noWrap w:val="0"/>
            <w:vAlign w:val="center"/>
          </w:tcPr>
          <w:p w14:paraId="4716CE4C">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黑体" w:hAnsi="宋体" w:eastAsia="黑体" w:cs="黑体"/>
                <w:i w:val="0"/>
                <w:iCs w:val="0"/>
                <w:color w:val="auto"/>
                <w:sz w:val="22"/>
                <w:szCs w:val="22"/>
                <w:highlight w:val="none"/>
                <w:u w:val="none"/>
              </w:rPr>
            </w:pPr>
            <w:r>
              <w:rPr>
                <w:rFonts w:hint="eastAsia" w:ascii="黑体" w:hAnsi="宋体" w:eastAsia="黑体" w:cs="黑体"/>
                <w:i w:val="0"/>
                <w:iCs w:val="0"/>
                <w:color w:val="auto"/>
                <w:kern w:val="0"/>
                <w:sz w:val="22"/>
                <w:szCs w:val="22"/>
                <w:highlight w:val="none"/>
                <w:u w:val="none"/>
                <w:lang w:val="en-US" w:eastAsia="zh-CN" w:bidi="ar"/>
              </w:rPr>
              <w:t>需求岗位</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13912D2">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黑体" w:hAnsi="宋体" w:eastAsia="黑体" w:cs="黑体"/>
                <w:i w:val="0"/>
                <w:iCs w:val="0"/>
                <w:color w:val="auto"/>
                <w:sz w:val="22"/>
                <w:szCs w:val="22"/>
                <w:highlight w:val="none"/>
                <w:u w:val="none"/>
              </w:rPr>
            </w:pPr>
            <w:r>
              <w:rPr>
                <w:rFonts w:hint="eastAsia" w:ascii="黑体" w:hAnsi="宋体" w:eastAsia="黑体" w:cs="黑体"/>
                <w:i w:val="0"/>
                <w:iCs w:val="0"/>
                <w:color w:val="auto"/>
                <w:kern w:val="0"/>
                <w:sz w:val="22"/>
                <w:szCs w:val="22"/>
                <w:highlight w:val="none"/>
                <w:u w:val="none"/>
                <w:lang w:val="en-US" w:eastAsia="zh-CN" w:bidi="ar"/>
              </w:rPr>
              <w:t>需求人数</w:t>
            </w:r>
          </w:p>
        </w:tc>
        <w:tc>
          <w:tcPr>
            <w:tcW w:w="4260" w:type="dxa"/>
            <w:tcBorders>
              <w:top w:val="single" w:color="000000" w:sz="4" w:space="0"/>
              <w:left w:val="single" w:color="000000" w:sz="4" w:space="0"/>
              <w:bottom w:val="single" w:color="000000" w:sz="4" w:space="0"/>
              <w:right w:val="single" w:color="000000" w:sz="4" w:space="0"/>
            </w:tcBorders>
            <w:noWrap w:val="0"/>
            <w:vAlign w:val="center"/>
          </w:tcPr>
          <w:p w14:paraId="1B4A6F08">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黑体" w:hAnsi="宋体" w:eastAsia="黑体" w:cs="黑体"/>
                <w:i w:val="0"/>
                <w:iCs w:val="0"/>
                <w:color w:val="auto"/>
                <w:sz w:val="22"/>
                <w:szCs w:val="22"/>
                <w:highlight w:val="none"/>
                <w:u w:val="none"/>
              </w:rPr>
            </w:pPr>
            <w:r>
              <w:rPr>
                <w:rFonts w:hint="eastAsia" w:ascii="黑体" w:hAnsi="宋体" w:eastAsia="黑体" w:cs="黑体"/>
                <w:i w:val="0"/>
                <w:iCs w:val="0"/>
                <w:color w:val="auto"/>
                <w:kern w:val="0"/>
                <w:sz w:val="22"/>
                <w:szCs w:val="22"/>
                <w:highlight w:val="none"/>
                <w:u w:val="none"/>
                <w:lang w:val="en-US" w:eastAsia="zh-CN" w:bidi="ar"/>
              </w:rPr>
              <w:t>职能职责</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66B434B3">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黑体" w:hAnsi="宋体" w:eastAsia="黑体" w:cs="黑体"/>
                <w:i w:val="0"/>
                <w:iCs w:val="0"/>
                <w:color w:val="auto"/>
                <w:sz w:val="22"/>
                <w:szCs w:val="22"/>
                <w:highlight w:val="none"/>
                <w:u w:val="none"/>
              </w:rPr>
            </w:pPr>
            <w:r>
              <w:rPr>
                <w:rFonts w:hint="eastAsia" w:ascii="黑体" w:hAnsi="宋体" w:eastAsia="黑体" w:cs="黑体"/>
                <w:i w:val="0"/>
                <w:iCs w:val="0"/>
                <w:color w:val="auto"/>
                <w:kern w:val="0"/>
                <w:sz w:val="22"/>
                <w:szCs w:val="22"/>
                <w:highlight w:val="none"/>
                <w:u w:val="none"/>
                <w:lang w:val="en-US" w:eastAsia="zh-CN" w:bidi="ar"/>
              </w:rPr>
              <w:t>任职资格</w:t>
            </w:r>
          </w:p>
        </w:tc>
      </w:tr>
      <w:tr w14:paraId="58396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57EF1790">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黑体" w:hAnsi="宋体" w:eastAsia="黑体" w:cs="黑体"/>
                <w:i w:val="0"/>
                <w:iCs w:val="0"/>
                <w:color w:val="auto"/>
                <w:sz w:val="22"/>
                <w:szCs w:val="22"/>
                <w:highlight w:val="none"/>
                <w:u w:val="none"/>
              </w:rPr>
            </w:pPr>
            <w:r>
              <w:rPr>
                <w:rFonts w:hint="eastAsia" w:ascii="黑体" w:hAnsi="宋体" w:eastAsia="黑体" w:cs="黑体"/>
                <w:i w:val="0"/>
                <w:iCs w:val="0"/>
                <w:color w:val="auto"/>
                <w:kern w:val="0"/>
                <w:sz w:val="22"/>
                <w:szCs w:val="22"/>
                <w:highlight w:val="none"/>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noWrap w:val="0"/>
            <w:vAlign w:val="center"/>
          </w:tcPr>
          <w:p w14:paraId="1D5AE307">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综合部</w:t>
            </w:r>
          </w:p>
          <w:p w14:paraId="54D00F19">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副经理</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F7408EA">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w:t>
            </w:r>
          </w:p>
        </w:tc>
        <w:tc>
          <w:tcPr>
            <w:tcW w:w="4260" w:type="dxa"/>
            <w:tcBorders>
              <w:top w:val="single" w:color="000000" w:sz="4" w:space="0"/>
              <w:left w:val="single" w:color="000000" w:sz="4" w:space="0"/>
              <w:bottom w:val="single" w:color="000000" w:sz="4" w:space="0"/>
              <w:right w:val="single" w:color="000000" w:sz="4" w:space="0"/>
            </w:tcBorders>
            <w:noWrap w:val="0"/>
            <w:vAlign w:val="center"/>
          </w:tcPr>
          <w:p w14:paraId="7FED8E0F">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1.负责公司党建工作，包括党支部年度工作总结、工作报告起草。</w:t>
            </w:r>
            <w:r>
              <w:rPr>
                <w:rFonts w:hint="eastAsia" w:ascii="仿宋_GB2312" w:hAnsi="宋体" w:eastAsia="仿宋_GB2312" w:cs="仿宋_GB2312"/>
                <w:i w:val="0"/>
                <w:iCs w:val="0"/>
                <w:color w:val="auto"/>
                <w:kern w:val="0"/>
                <w:sz w:val="22"/>
                <w:szCs w:val="22"/>
                <w:highlight w:val="none"/>
                <w:u w:val="none"/>
                <w:lang w:val="en-US" w:eastAsia="zh-CN" w:bidi="ar"/>
              </w:rPr>
              <w:br w:type="textWrapping"/>
            </w:r>
            <w:r>
              <w:rPr>
                <w:rFonts w:hint="eastAsia" w:ascii="仿宋_GB2312" w:hAnsi="宋体" w:eastAsia="仿宋_GB2312" w:cs="仿宋_GB2312"/>
                <w:i w:val="0"/>
                <w:iCs w:val="0"/>
                <w:color w:val="auto"/>
                <w:kern w:val="0"/>
                <w:sz w:val="22"/>
                <w:szCs w:val="22"/>
                <w:highlight w:val="none"/>
                <w:u w:val="none"/>
                <w:lang w:val="en-US" w:eastAsia="zh-CN" w:bidi="ar"/>
              </w:rPr>
              <w:t>2.负责人力资源管理，包括人事制度拟订、招聘配置、劳动关系处理。</w:t>
            </w:r>
            <w:r>
              <w:rPr>
                <w:rFonts w:hint="eastAsia" w:ascii="仿宋_GB2312" w:hAnsi="宋体" w:eastAsia="仿宋_GB2312" w:cs="仿宋_GB2312"/>
                <w:i w:val="0"/>
                <w:iCs w:val="0"/>
                <w:color w:val="auto"/>
                <w:kern w:val="0"/>
                <w:sz w:val="22"/>
                <w:szCs w:val="22"/>
                <w:highlight w:val="none"/>
                <w:u w:val="none"/>
                <w:lang w:val="en-US" w:eastAsia="zh-CN" w:bidi="ar"/>
              </w:rPr>
              <w:br w:type="textWrapping"/>
            </w:r>
            <w:r>
              <w:rPr>
                <w:rFonts w:hint="eastAsia" w:ascii="仿宋_GB2312" w:hAnsi="宋体" w:eastAsia="仿宋_GB2312" w:cs="仿宋_GB2312"/>
                <w:i w:val="0"/>
                <w:iCs w:val="0"/>
                <w:color w:val="auto"/>
                <w:kern w:val="0"/>
                <w:sz w:val="22"/>
                <w:szCs w:val="22"/>
                <w:highlight w:val="none"/>
                <w:u w:val="none"/>
                <w:lang w:val="en-US" w:eastAsia="zh-CN" w:bidi="ar"/>
              </w:rPr>
              <w:t>3.负责员工培训、质检与教育管理工作。</w:t>
            </w:r>
            <w:r>
              <w:rPr>
                <w:rFonts w:hint="eastAsia" w:ascii="仿宋_GB2312" w:hAnsi="宋体" w:eastAsia="仿宋_GB2312" w:cs="仿宋_GB2312"/>
                <w:i w:val="0"/>
                <w:iCs w:val="0"/>
                <w:color w:val="auto"/>
                <w:kern w:val="0"/>
                <w:sz w:val="22"/>
                <w:szCs w:val="22"/>
                <w:highlight w:val="none"/>
                <w:u w:val="none"/>
                <w:lang w:val="en-US" w:eastAsia="zh-CN" w:bidi="ar"/>
              </w:rPr>
              <w:br w:type="textWrapping"/>
            </w:r>
            <w:r>
              <w:rPr>
                <w:rFonts w:hint="eastAsia" w:ascii="仿宋_GB2312" w:hAnsi="宋体" w:eastAsia="仿宋_GB2312" w:cs="仿宋_GB2312"/>
                <w:i w:val="0"/>
                <w:iCs w:val="0"/>
                <w:color w:val="auto"/>
                <w:kern w:val="0"/>
                <w:sz w:val="22"/>
                <w:szCs w:val="22"/>
                <w:highlight w:val="none"/>
                <w:u w:val="none"/>
                <w:lang w:val="en-US" w:eastAsia="zh-CN" w:bidi="ar"/>
              </w:rPr>
              <w:t>4.完成公司领导交办的其他工作。</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49D0D2F0">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1.45周岁及以下。</w:t>
            </w:r>
            <w:r>
              <w:rPr>
                <w:rFonts w:hint="eastAsia" w:ascii="仿宋_GB2312" w:hAnsi="宋体" w:eastAsia="仿宋_GB2312" w:cs="仿宋_GB2312"/>
                <w:i w:val="0"/>
                <w:iCs w:val="0"/>
                <w:color w:val="auto"/>
                <w:kern w:val="0"/>
                <w:sz w:val="22"/>
                <w:szCs w:val="22"/>
                <w:highlight w:val="none"/>
                <w:u w:val="none"/>
                <w:lang w:val="en-US" w:eastAsia="zh-CN" w:bidi="ar"/>
              </w:rPr>
              <w:br w:type="textWrapping"/>
            </w:r>
            <w:r>
              <w:rPr>
                <w:rFonts w:hint="eastAsia" w:ascii="仿宋_GB2312" w:hAnsi="宋体" w:eastAsia="仿宋_GB2312" w:cs="仿宋_GB2312"/>
                <w:i w:val="0"/>
                <w:iCs w:val="0"/>
                <w:color w:val="auto"/>
                <w:kern w:val="0"/>
                <w:sz w:val="22"/>
                <w:szCs w:val="22"/>
                <w:highlight w:val="none"/>
                <w:u w:val="none"/>
                <w:lang w:val="en-US" w:eastAsia="zh-CN" w:bidi="ar"/>
              </w:rPr>
              <w:t>2.本科及以上学历。</w:t>
            </w:r>
            <w:r>
              <w:rPr>
                <w:rFonts w:hint="eastAsia" w:ascii="仿宋_GB2312" w:hAnsi="宋体" w:eastAsia="仿宋_GB2312" w:cs="仿宋_GB2312"/>
                <w:i w:val="0"/>
                <w:iCs w:val="0"/>
                <w:color w:val="auto"/>
                <w:kern w:val="0"/>
                <w:sz w:val="22"/>
                <w:szCs w:val="22"/>
                <w:highlight w:val="none"/>
                <w:u w:val="none"/>
                <w:lang w:val="en-US" w:eastAsia="zh-CN" w:bidi="ar"/>
              </w:rPr>
              <w:br w:type="textWrapping"/>
            </w:r>
            <w:r>
              <w:rPr>
                <w:rFonts w:hint="eastAsia" w:ascii="仿宋_GB2312" w:hAnsi="宋体" w:eastAsia="仿宋_GB2312" w:cs="仿宋_GB2312"/>
                <w:i w:val="0"/>
                <w:iCs w:val="0"/>
                <w:color w:val="auto"/>
                <w:kern w:val="0"/>
                <w:sz w:val="22"/>
                <w:szCs w:val="22"/>
                <w:highlight w:val="none"/>
                <w:u w:val="none"/>
                <w:lang w:val="en-US" w:eastAsia="zh-CN" w:bidi="ar"/>
              </w:rPr>
              <w:t>3.中共正式党员。</w:t>
            </w:r>
            <w:r>
              <w:rPr>
                <w:rFonts w:hint="eastAsia" w:ascii="仿宋_GB2312" w:hAnsi="宋体" w:eastAsia="仿宋_GB2312" w:cs="仿宋_GB2312"/>
                <w:i w:val="0"/>
                <w:iCs w:val="0"/>
                <w:color w:val="auto"/>
                <w:kern w:val="0"/>
                <w:sz w:val="22"/>
                <w:szCs w:val="22"/>
                <w:highlight w:val="none"/>
                <w:u w:val="none"/>
                <w:lang w:val="en-US" w:eastAsia="zh-CN" w:bidi="ar"/>
              </w:rPr>
              <w:br w:type="textWrapping"/>
            </w:r>
            <w:r>
              <w:rPr>
                <w:rFonts w:hint="eastAsia" w:ascii="仿宋_GB2312" w:hAnsi="宋体" w:eastAsia="仿宋_GB2312" w:cs="仿宋_GB2312"/>
                <w:i w:val="0"/>
                <w:iCs w:val="0"/>
                <w:color w:val="auto"/>
                <w:kern w:val="0"/>
                <w:sz w:val="22"/>
                <w:szCs w:val="22"/>
                <w:highlight w:val="none"/>
                <w:u w:val="none"/>
                <w:lang w:val="en-US" w:eastAsia="zh-CN" w:bidi="ar"/>
              </w:rPr>
              <w:t>4.具有初级及以上人力资源技术职称或取得相对应的国家职业资格证书。</w:t>
            </w:r>
            <w:r>
              <w:rPr>
                <w:rFonts w:hint="eastAsia" w:ascii="仿宋_GB2312" w:hAnsi="宋体" w:eastAsia="仿宋_GB2312" w:cs="仿宋_GB2312"/>
                <w:i w:val="0"/>
                <w:iCs w:val="0"/>
                <w:color w:val="auto"/>
                <w:kern w:val="0"/>
                <w:sz w:val="22"/>
                <w:szCs w:val="22"/>
                <w:highlight w:val="none"/>
                <w:u w:val="none"/>
                <w:lang w:val="en-US" w:eastAsia="zh-CN" w:bidi="ar"/>
              </w:rPr>
              <w:br w:type="textWrapping"/>
            </w:r>
            <w:r>
              <w:rPr>
                <w:rFonts w:hint="eastAsia" w:ascii="仿宋_GB2312" w:hAnsi="宋体" w:eastAsia="仿宋_GB2312" w:cs="仿宋_GB2312"/>
                <w:i w:val="0"/>
                <w:iCs w:val="0"/>
                <w:color w:val="auto"/>
                <w:kern w:val="0"/>
                <w:sz w:val="22"/>
                <w:szCs w:val="22"/>
                <w:highlight w:val="none"/>
                <w:u w:val="none"/>
                <w:lang w:val="en-US" w:eastAsia="zh-CN" w:bidi="ar"/>
              </w:rPr>
              <w:t>5.具有3年以上企业经营管理或与任职岗位相关工作经历。</w:t>
            </w:r>
            <w:r>
              <w:rPr>
                <w:rFonts w:hint="eastAsia" w:ascii="仿宋_GB2312" w:hAnsi="宋体" w:eastAsia="仿宋_GB2312" w:cs="仿宋_GB2312"/>
                <w:i w:val="0"/>
                <w:iCs w:val="0"/>
                <w:color w:val="auto"/>
                <w:kern w:val="0"/>
                <w:sz w:val="22"/>
                <w:szCs w:val="22"/>
                <w:highlight w:val="none"/>
                <w:u w:val="none"/>
                <w:lang w:val="en-US" w:eastAsia="zh-CN" w:bidi="ar"/>
              </w:rPr>
              <w:br w:type="textWrapping"/>
            </w:r>
            <w:r>
              <w:rPr>
                <w:rFonts w:hint="eastAsia" w:ascii="仿宋_GB2312" w:hAnsi="宋体" w:eastAsia="仿宋_GB2312" w:cs="仿宋_GB2312"/>
                <w:i w:val="0"/>
                <w:iCs w:val="0"/>
                <w:color w:val="auto"/>
                <w:kern w:val="0"/>
                <w:sz w:val="22"/>
                <w:szCs w:val="22"/>
                <w:highlight w:val="none"/>
                <w:u w:val="none"/>
                <w:lang w:val="en-US" w:eastAsia="zh-CN" w:bidi="ar"/>
              </w:rPr>
              <w:t>6.熟悉劳动法律法规和党建工作流程。</w:t>
            </w:r>
            <w:r>
              <w:rPr>
                <w:rFonts w:hint="eastAsia" w:ascii="仿宋_GB2312" w:hAnsi="宋体" w:eastAsia="仿宋_GB2312" w:cs="仿宋_GB2312"/>
                <w:i w:val="0"/>
                <w:iCs w:val="0"/>
                <w:color w:val="auto"/>
                <w:kern w:val="0"/>
                <w:sz w:val="22"/>
                <w:szCs w:val="22"/>
                <w:highlight w:val="none"/>
                <w:u w:val="none"/>
                <w:lang w:val="en-US" w:eastAsia="zh-CN" w:bidi="ar"/>
              </w:rPr>
              <w:br w:type="textWrapping"/>
            </w:r>
            <w:r>
              <w:rPr>
                <w:rFonts w:hint="eastAsia" w:ascii="仿宋_GB2312" w:hAnsi="宋体" w:eastAsia="仿宋_GB2312" w:cs="仿宋_GB2312"/>
                <w:i w:val="0"/>
                <w:iCs w:val="0"/>
                <w:color w:val="auto"/>
                <w:kern w:val="0"/>
                <w:sz w:val="22"/>
                <w:szCs w:val="22"/>
                <w:highlight w:val="none"/>
                <w:u w:val="none"/>
                <w:lang w:val="en-US" w:eastAsia="zh-CN" w:bidi="ar"/>
              </w:rPr>
              <w:t>7.具备良好的文字写作和组织协调能力。</w:t>
            </w:r>
            <w:r>
              <w:rPr>
                <w:rFonts w:hint="eastAsia" w:ascii="仿宋_GB2312" w:hAnsi="宋体" w:eastAsia="仿宋_GB2312" w:cs="仿宋_GB2312"/>
                <w:i w:val="0"/>
                <w:iCs w:val="0"/>
                <w:color w:val="auto"/>
                <w:kern w:val="0"/>
                <w:sz w:val="22"/>
                <w:szCs w:val="22"/>
                <w:highlight w:val="none"/>
                <w:u w:val="none"/>
                <w:lang w:val="en-US" w:eastAsia="zh-CN" w:bidi="ar"/>
              </w:rPr>
              <w:br w:type="textWrapping"/>
            </w:r>
            <w:r>
              <w:rPr>
                <w:rFonts w:hint="eastAsia" w:ascii="仿宋_GB2312" w:hAnsi="宋体" w:eastAsia="仿宋_GB2312" w:cs="仿宋_GB2312"/>
                <w:i w:val="0"/>
                <w:iCs w:val="0"/>
                <w:color w:val="auto"/>
                <w:kern w:val="0"/>
                <w:sz w:val="22"/>
                <w:szCs w:val="22"/>
                <w:highlight w:val="none"/>
                <w:u w:val="none"/>
                <w:lang w:val="en-US" w:eastAsia="zh-CN" w:bidi="ar"/>
              </w:rPr>
              <w:t>8.工作地点常驻绵阳，能够接受因工作需要的出差或加班，服从组织调剂。</w:t>
            </w:r>
          </w:p>
        </w:tc>
      </w:tr>
      <w:tr w14:paraId="6FFF7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5D69DD97">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黑体" w:hAnsi="宋体" w:eastAsia="黑体" w:cs="黑体"/>
                <w:i w:val="0"/>
                <w:iCs w:val="0"/>
                <w:color w:val="auto"/>
                <w:sz w:val="22"/>
                <w:szCs w:val="22"/>
                <w:highlight w:val="none"/>
                <w:u w:val="none"/>
              </w:rPr>
            </w:pPr>
            <w:r>
              <w:rPr>
                <w:rFonts w:hint="eastAsia" w:ascii="黑体" w:hAnsi="宋体" w:eastAsia="黑体" w:cs="黑体"/>
                <w:i w:val="0"/>
                <w:iCs w:val="0"/>
                <w:color w:val="auto"/>
                <w:kern w:val="0"/>
                <w:sz w:val="22"/>
                <w:szCs w:val="22"/>
                <w:highlight w:val="none"/>
                <w:u w:val="none"/>
                <w:lang w:val="en-US" w:eastAsia="zh-CN" w:bidi="ar"/>
              </w:rPr>
              <w:t>2</w:t>
            </w:r>
          </w:p>
        </w:tc>
        <w:tc>
          <w:tcPr>
            <w:tcW w:w="1389" w:type="dxa"/>
            <w:tcBorders>
              <w:top w:val="single" w:color="000000" w:sz="4" w:space="0"/>
              <w:left w:val="single" w:color="000000" w:sz="4" w:space="0"/>
              <w:bottom w:val="single" w:color="000000" w:sz="4" w:space="0"/>
              <w:right w:val="single" w:color="000000" w:sz="4" w:space="0"/>
            </w:tcBorders>
            <w:noWrap w:val="0"/>
            <w:vAlign w:val="center"/>
          </w:tcPr>
          <w:p w14:paraId="72CD4991">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综合部</w:t>
            </w:r>
          </w:p>
          <w:p w14:paraId="7F615825">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质检专员</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8F560B6">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w:t>
            </w:r>
          </w:p>
        </w:tc>
        <w:tc>
          <w:tcPr>
            <w:tcW w:w="4260" w:type="dxa"/>
            <w:tcBorders>
              <w:top w:val="single" w:color="000000" w:sz="4" w:space="0"/>
              <w:left w:val="single" w:color="000000" w:sz="4" w:space="0"/>
              <w:bottom w:val="single" w:color="000000" w:sz="4" w:space="0"/>
              <w:right w:val="single" w:color="000000" w:sz="4" w:space="0"/>
            </w:tcBorders>
            <w:noWrap w:val="0"/>
            <w:vAlign w:val="center"/>
          </w:tcPr>
          <w:p w14:paraId="5521692E">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1.负责酒店场所质检及培训工作，制定完善质检培训管理制度。</w:t>
            </w:r>
            <w:r>
              <w:rPr>
                <w:rFonts w:hint="eastAsia" w:ascii="仿宋_GB2312" w:hAnsi="宋体" w:eastAsia="仿宋_GB2312" w:cs="仿宋_GB2312"/>
                <w:i w:val="0"/>
                <w:iCs w:val="0"/>
                <w:color w:val="auto"/>
                <w:kern w:val="0"/>
                <w:sz w:val="22"/>
                <w:szCs w:val="22"/>
                <w:highlight w:val="none"/>
                <w:u w:val="none"/>
                <w:lang w:val="en-US" w:eastAsia="zh-CN" w:bidi="ar"/>
              </w:rPr>
              <w:br w:type="textWrapping"/>
            </w:r>
            <w:r>
              <w:rPr>
                <w:rFonts w:hint="eastAsia" w:ascii="仿宋_GB2312" w:hAnsi="宋体" w:eastAsia="仿宋_GB2312" w:cs="仿宋_GB2312"/>
                <w:i w:val="0"/>
                <w:iCs w:val="0"/>
                <w:color w:val="auto"/>
                <w:kern w:val="0"/>
                <w:sz w:val="22"/>
                <w:szCs w:val="22"/>
                <w:highlight w:val="none"/>
                <w:u w:val="none"/>
                <w:lang w:val="en-US" w:eastAsia="zh-CN" w:bidi="ar"/>
              </w:rPr>
              <w:t>2.开展员工培训需求分析，制定培训计划并组织实施。</w:t>
            </w:r>
            <w:r>
              <w:rPr>
                <w:rFonts w:hint="eastAsia" w:ascii="仿宋_GB2312" w:hAnsi="宋体" w:eastAsia="仿宋_GB2312" w:cs="仿宋_GB2312"/>
                <w:i w:val="0"/>
                <w:iCs w:val="0"/>
                <w:color w:val="auto"/>
                <w:kern w:val="0"/>
                <w:sz w:val="22"/>
                <w:szCs w:val="22"/>
                <w:highlight w:val="none"/>
                <w:u w:val="none"/>
                <w:lang w:val="en-US" w:eastAsia="zh-CN" w:bidi="ar"/>
              </w:rPr>
              <w:br w:type="textWrapping"/>
            </w:r>
            <w:r>
              <w:rPr>
                <w:rFonts w:hint="eastAsia" w:ascii="仿宋_GB2312" w:hAnsi="宋体" w:eastAsia="仿宋_GB2312" w:cs="仿宋_GB2312"/>
                <w:i w:val="0"/>
                <w:iCs w:val="0"/>
                <w:color w:val="auto"/>
                <w:kern w:val="0"/>
                <w:sz w:val="22"/>
                <w:szCs w:val="22"/>
                <w:highlight w:val="none"/>
                <w:u w:val="none"/>
                <w:lang w:val="en-US" w:eastAsia="zh-CN" w:bidi="ar"/>
              </w:rPr>
              <w:t>3.负责新员工入职培训和在职员工技能提升培训。</w:t>
            </w:r>
            <w:r>
              <w:rPr>
                <w:rFonts w:hint="eastAsia" w:ascii="仿宋_GB2312" w:hAnsi="宋体" w:eastAsia="仿宋_GB2312" w:cs="仿宋_GB2312"/>
                <w:i w:val="0"/>
                <w:iCs w:val="0"/>
                <w:color w:val="auto"/>
                <w:kern w:val="0"/>
                <w:sz w:val="22"/>
                <w:szCs w:val="22"/>
                <w:highlight w:val="none"/>
                <w:u w:val="none"/>
                <w:lang w:val="en-US" w:eastAsia="zh-CN" w:bidi="ar"/>
              </w:rPr>
              <w:br w:type="textWrapping"/>
            </w:r>
            <w:r>
              <w:rPr>
                <w:rFonts w:hint="eastAsia" w:ascii="仿宋_GB2312" w:hAnsi="宋体" w:eastAsia="仿宋_GB2312" w:cs="仿宋_GB2312"/>
                <w:i w:val="0"/>
                <w:iCs w:val="0"/>
                <w:color w:val="auto"/>
                <w:kern w:val="0"/>
                <w:sz w:val="22"/>
                <w:szCs w:val="22"/>
                <w:highlight w:val="none"/>
                <w:u w:val="none"/>
                <w:lang w:val="en-US" w:eastAsia="zh-CN" w:bidi="ar"/>
              </w:rPr>
              <w:t>4.建立培训档案，评估培训效果。</w:t>
            </w:r>
            <w:r>
              <w:rPr>
                <w:rFonts w:hint="eastAsia" w:ascii="仿宋_GB2312" w:hAnsi="宋体" w:eastAsia="仿宋_GB2312" w:cs="仿宋_GB2312"/>
                <w:i w:val="0"/>
                <w:iCs w:val="0"/>
                <w:color w:val="auto"/>
                <w:kern w:val="0"/>
                <w:sz w:val="22"/>
                <w:szCs w:val="22"/>
                <w:highlight w:val="none"/>
                <w:u w:val="none"/>
                <w:lang w:val="en-US" w:eastAsia="zh-CN" w:bidi="ar"/>
              </w:rPr>
              <w:br w:type="textWrapping"/>
            </w:r>
            <w:r>
              <w:rPr>
                <w:rFonts w:hint="eastAsia" w:ascii="仿宋_GB2312" w:hAnsi="宋体" w:eastAsia="仿宋_GB2312" w:cs="仿宋_GB2312"/>
                <w:i w:val="0"/>
                <w:iCs w:val="0"/>
                <w:color w:val="auto"/>
                <w:kern w:val="0"/>
                <w:sz w:val="22"/>
                <w:szCs w:val="22"/>
                <w:highlight w:val="none"/>
                <w:u w:val="none"/>
                <w:lang w:val="en-US" w:eastAsia="zh-CN" w:bidi="ar"/>
              </w:rPr>
              <w:t>5.完成公司领导交办的其他工作。</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0B0CAD4E">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1.45周岁及以下。</w:t>
            </w:r>
            <w:r>
              <w:rPr>
                <w:rFonts w:hint="eastAsia" w:ascii="仿宋_GB2312" w:hAnsi="宋体" w:eastAsia="仿宋_GB2312" w:cs="仿宋_GB2312"/>
                <w:i w:val="0"/>
                <w:iCs w:val="0"/>
                <w:color w:val="auto"/>
                <w:kern w:val="0"/>
                <w:sz w:val="22"/>
                <w:szCs w:val="22"/>
                <w:highlight w:val="none"/>
                <w:u w:val="none"/>
                <w:lang w:val="en-US" w:eastAsia="zh-CN" w:bidi="ar"/>
              </w:rPr>
              <w:br w:type="textWrapping"/>
            </w:r>
            <w:r>
              <w:rPr>
                <w:rFonts w:hint="eastAsia" w:ascii="仿宋_GB2312" w:hAnsi="宋体" w:eastAsia="仿宋_GB2312" w:cs="仿宋_GB2312"/>
                <w:i w:val="0"/>
                <w:iCs w:val="0"/>
                <w:color w:val="auto"/>
                <w:kern w:val="0"/>
                <w:sz w:val="22"/>
                <w:szCs w:val="22"/>
                <w:highlight w:val="none"/>
                <w:u w:val="none"/>
                <w:lang w:val="en-US" w:eastAsia="zh-CN" w:bidi="ar"/>
              </w:rPr>
              <w:t>2.本科及以上学历。</w:t>
            </w:r>
            <w:r>
              <w:rPr>
                <w:rFonts w:hint="eastAsia" w:ascii="仿宋_GB2312" w:hAnsi="宋体" w:eastAsia="仿宋_GB2312" w:cs="仿宋_GB2312"/>
                <w:i w:val="0"/>
                <w:iCs w:val="0"/>
                <w:color w:val="auto"/>
                <w:kern w:val="0"/>
                <w:sz w:val="22"/>
                <w:szCs w:val="22"/>
                <w:highlight w:val="none"/>
                <w:u w:val="none"/>
                <w:lang w:val="en-US" w:eastAsia="zh-CN" w:bidi="ar"/>
              </w:rPr>
              <w:br w:type="textWrapping"/>
            </w:r>
            <w:r>
              <w:rPr>
                <w:rFonts w:hint="eastAsia" w:ascii="仿宋_GB2312" w:hAnsi="宋体" w:eastAsia="仿宋_GB2312" w:cs="仿宋_GB2312"/>
                <w:i w:val="0"/>
                <w:iCs w:val="0"/>
                <w:color w:val="auto"/>
                <w:kern w:val="0"/>
                <w:sz w:val="22"/>
                <w:szCs w:val="22"/>
                <w:highlight w:val="none"/>
                <w:u w:val="none"/>
                <w:lang w:val="en-US" w:eastAsia="zh-CN" w:bidi="ar"/>
              </w:rPr>
              <w:t>3.具有人力资源工作1年及以上。</w:t>
            </w:r>
            <w:r>
              <w:rPr>
                <w:rFonts w:hint="eastAsia" w:ascii="仿宋_GB2312" w:hAnsi="宋体" w:eastAsia="仿宋_GB2312" w:cs="仿宋_GB2312"/>
                <w:i w:val="0"/>
                <w:iCs w:val="0"/>
                <w:color w:val="auto"/>
                <w:kern w:val="0"/>
                <w:sz w:val="22"/>
                <w:szCs w:val="22"/>
                <w:highlight w:val="none"/>
                <w:u w:val="none"/>
                <w:lang w:val="en-US" w:eastAsia="zh-CN" w:bidi="ar"/>
              </w:rPr>
              <w:br w:type="textWrapping"/>
            </w:r>
            <w:r>
              <w:rPr>
                <w:rFonts w:hint="eastAsia" w:ascii="仿宋_GB2312" w:hAnsi="宋体" w:eastAsia="仿宋_GB2312" w:cs="仿宋_GB2312"/>
                <w:i w:val="0"/>
                <w:iCs w:val="0"/>
                <w:color w:val="auto"/>
                <w:kern w:val="0"/>
                <w:sz w:val="22"/>
                <w:szCs w:val="22"/>
                <w:highlight w:val="none"/>
                <w:u w:val="none"/>
                <w:lang w:val="en-US" w:eastAsia="zh-CN" w:bidi="ar"/>
              </w:rPr>
              <w:t>4.持有人力资源管理师或培训师相关证书优先。</w:t>
            </w:r>
            <w:r>
              <w:rPr>
                <w:rFonts w:hint="eastAsia" w:ascii="仿宋_GB2312" w:hAnsi="宋体" w:eastAsia="仿宋_GB2312" w:cs="仿宋_GB2312"/>
                <w:i w:val="0"/>
                <w:iCs w:val="0"/>
                <w:color w:val="auto"/>
                <w:kern w:val="0"/>
                <w:sz w:val="22"/>
                <w:szCs w:val="22"/>
                <w:highlight w:val="none"/>
                <w:u w:val="none"/>
                <w:lang w:val="en-US" w:eastAsia="zh-CN" w:bidi="ar"/>
              </w:rPr>
              <w:br w:type="textWrapping"/>
            </w:r>
            <w:r>
              <w:rPr>
                <w:rFonts w:hint="eastAsia" w:ascii="仿宋_GB2312" w:hAnsi="宋体" w:eastAsia="仿宋_GB2312" w:cs="仿宋_GB2312"/>
                <w:i w:val="0"/>
                <w:iCs w:val="0"/>
                <w:color w:val="auto"/>
                <w:kern w:val="0"/>
                <w:sz w:val="22"/>
                <w:szCs w:val="22"/>
                <w:highlight w:val="none"/>
                <w:u w:val="none"/>
                <w:lang w:val="en-US" w:eastAsia="zh-CN" w:bidi="ar"/>
              </w:rPr>
              <w:t>5.具备良好的沟通表达和组织实施能力。</w:t>
            </w:r>
            <w:r>
              <w:rPr>
                <w:rFonts w:hint="eastAsia" w:ascii="仿宋_GB2312" w:hAnsi="宋体" w:eastAsia="仿宋_GB2312" w:cs="仿宋_GB2312"/>
                <w:i w:val="0"/>
                <w:iCs w:val="0"/>
                <w:color w:val="auto"/>
                <w:kern w:val="0"/>
                <w:sz w:val="22"/>
                <w:szCs w:val="22"/>
                <w:highlight w:val="none"/>
                <w:u w:val="none"/>
                <w:lang w:val="en-US" w:eastAsia="zh-CN" w:bidi="ar"/>
              </w:rPr>
              <w:br w:type="textWrapping"/>
            </w:r>
            <w:r>
              <w:rPr>
                <w:rFonts w:hint="eastAsia" w:ascii="仿宋_GB2312" w:hAnsi="宋体" w:eastAsia="仿宋_GB2312" w:cs="仿宋_GB2312"/>
                <w:i w:val="0"/>
                <w:iCs w:val="0"/>
                <w:color w:val="auto"/>
                <w:kern w:val="0"/>
                <w:sz w:val="22"/>
                <w:szCs w:val="22"/>
                <w:highlight w:val="none"/>
                <w:u w:val="none"/>
                <w:lang w:val="en-US" w:eastAsia="zh-CN" w:bidi="ar"/>
              </w:rPr>
              <w:t>6.工作地点常驻绵阳，能够接受因工作需要的出差或加班，服从组织调剂。</w:t>
            </w:r>
          </w:p>
        </w:tc>
      </w:tr>
      <w:tr w14:paraId="2B458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5DE5CDD0">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黑体" w:hAnsi="宋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3</w:t>
            </w:r>
          </w:p>
        </w:tc>
        <w:tc>
          <w:tcPr>
            <w:tcW w:w="1389" w:type="dxa"/>
            <w:tcBorders>
              <w:top w:val="single" w:color="000000" w:sz="4" w:space="0"/>
              <w:left w:val="single" w:color="000000" w:sz="4" w:space="0"/>
              <w:bottom w:val="single" w:color="000000" w:sz="4" w:space="0"/>
              <w:right w:val="single" w:color="000000" w:sz="4" w:space="0"/>
            </w:tcBorders>
            <w:noWrap w:val="0"/>
            <w:vAlign w:val="center"/>
          </w:tcPr>
          <w:p w14:paraId="33A59821">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市场营销部销售主管</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A47ADD1">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1</w:t>
            </w:r>
          </w:p>
        </w:tc>
        <w:tc>
          <w:tcPr>
            <w:tcW w:w="4260" w:type="dxa"/>
            <w:tcBorders>
              <w:top w:val="single" w:color="000000" w:sz="4" w:space="0"/>
              <w:left w:val="single" w:color="000000" w:sz="4" w:space="0"/>
              <w:bottom w:val="single" w:color="000000" w:sz="4" w:space="0"/>
              <w:right w:val="single" w:color="000000" w:sz="4" w:space="0"/>
            </w:tcBorders>
            <w:noWrap w:val="0"/>
            <w:vAlign w:val="center"/>
          </w:tcPr>
          <w:p w14:paraId="40D285F4">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1.制定销售计划，组织实施销售活动。</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2.负责客户开发和维护，建立客户档案。</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3.监控销售进度，分析销售数据。</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4.协助部门经理完成销售目标。</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5.完成公司领导交办的其他工作。</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76DB2BB9">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1.45周岁及以下。</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2.本科及以上学历。</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3.具有3年及以上营销工作经验。</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4.具备良好的销售技巧和客户管理能力。</w:t>
            </w:r>
            <w:r>
              <w:rPr>
                <w:rFonts w:hint="eastAsia" w:ascii="仿宋_GB2312" w:hAnsi="仿宋_GB2312" w:eastAsia="仿宋_GB2312" w:cs="仿宋_GB2312"/>
                <w:i w:val="0"/>
                <w:iCs w:val="0"/>
                <w:color w:val="auto"/>
                <w:kern w:val="0"/>
                <w:sz w:val="22"/>
                <w:szCs w:val="22"/>
                <w:highlight w:val="none"/>
                <w:u w:val="none"/>
                <w:lang w:val="en-US" w:eastAsia="zh-CN" w:bidi="ar"/>
              </w:rPr>
              <w:br w:type="textWrapping"/>
            </w:r>
            <w:r>
              <w:rPr>
                <w:rFonts w:hint="eastAsia" w:ascii="仿宋_GB2312" w:hAnsi="仿宋_GB2312" w:eastAsia="仿宋_GB2312" w:cs="仿宋_GB2312"/>
                <w:i w:val="0"/>
                <w:iCs w:val="0"/>
                <w:color w:val="auto"/>
                <w:kern w:val="0"/>
                <w:sz w:val="22"/>
                <w:szCs w:val="22"/>
                <w:highlight w:val="none"/>
                <w:u w:val="none"/>
                <w:lang w:val="en-US" w:eastAsia="zh-CN" w:bidi="ar"/>
              </w:rPr>
              <w:t>5.工作地点常驻绵阳，能够接受因工作需要的出差或加班，服从组织调剂。</w:t>
            </w:r>
          </w:p>
        </w:tc>
      </w:tr>
    </w:tbl>
    <w:p w14:paraId="5EB1907F">
      <w:pPr>
        <w:rPr>
          <w:rFonts w:hint="default" w:ascii="黑体" w:hAnsi="黑体" w:eastAsia="黑体" w:cs="黑体"/>
          <w:color w:val="auto"/>
          <w:w w:val="95"/>
          <w:sz w:val="32"/>
          <w:szCs w:val="32"/>
          <w:highlight w:val="none"/>
          <w:lang w:val="en-US" w:eastAsia="zh-CN"/>
        </w:rPr>
      </w:pPr>
    </w:p>
    <w:sectPr>
      <w:headerReference r:id="rId5" w:type="default"/>
      <w:footerReference r:id="rId6" w:type="default"/>
      <w:pgSz w:w="11906" w:h="16838"/>
      <w:pgMar w:top="2098" w:right="1474" w:bottom="1871" w:left="1587" w:header="851" w:footer="992" w:gutter="0"/>
      <w:pgNumType w:fmt="decimal"/>
      <w:cols w:space="0" w:num="1"/>
      <w:docGrid w:type="lines" w:linePitch="44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C934C">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-27940</wp:posOffset>
              </wp:positionV>
              <wp:extent cx="1828800" cy="431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431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978E1">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2pt;height:34pt;width:144pt;mso-position-horizontal:outside;mso-position-horizontal-relative:margin;mso-wrap-style:none;z-index:251659264;mso-width-relative:page;mso-height-relative:page;" filled="f" stroked="f" coordsize="21600,21600" o:gfxdata="UEsDBAoAAAAAAIdO4kAAAAAAAAAAAAAAAAAEAAAAZHJzL1BLAwQUAAAACACHTuJA5R3I4NYAAAAG&#10;AQAADwAAAGRycy9kb3ducmV2LnhtbE2PwU7DMBBE70j8g7WVuLVOS4iikE2FkOiFU0NB4ubG2ySq&#10;vY5itwl8PeYEx50Zzbwtt7M14kqj7x0jrFcJCOLG6Z5bhMPbyzIH4YNirYxjQvgiD9vq9qZUhXYT&#10;7+lah1bEEvaFQuhCGAopfdORVX7lBuLondxoVYjn2Eo9qimWWyM3SZJJq3qOC50a6Lmj5lxfLMJu&#10;/v5IX8fPYGq1bx7e7VN72k2Id4t18ggi0Bz+wvCLH9GhikxHd2HthUGIjwSEZZqCiO4mz6NwRMju&#10;M5BVKf/jVz9QSwMEFAAAAAgAh07iQNS4RqM0AgAAYAQAAA4AAABkcnMvZTJvRG9jLnhtbK1UwW4T&#10;MRC9I/EPlu90kxaqKOqmCo2CkCpaqSDOjtebtWR7LNvpbvkA+ANOXLjzXfkOnnc3KSoceuDivPXM&#10;vJl5M87FZWcNu1chanIln55MOFNOUqXdtuSfPq5fzTiLSbhKGHKq5A8q8svFyxcXrZ+rU2rIVCow&#10;kLg4b33Jm5T8vCiibJQV8YS8cjDWFKxI+AzbogqiBbs1xelkcl60FCofSKoYcbsajHxkDM8hpLrW&#10;Uq1I7qxyaWANyoiElmKjfeSLvtq6VjLd1HVUiZmSo9PUn0gCvMlnsbgQ820QvtFyLEE8p4QnPVmh&#10;HZIeqVYiCbYL+i8qq2WgSHU6kWSLoZFeEXQxnTzR5q4RXvW9QOroj6LH/0crP9zfBqYrbAJnTlgM&#10;fP/92/7Hr/3Pr2ya5Wl9nMPrzsMvdW+py67jfcRl7rqrg82/6IfBDnEfjuKqLjGZg2ans9kEJgnb&#10;67NpxqApHqN9iOmdIssyKHnA8HpNxf11TIPrwSUnc7TWxuBezI1jbcnPz95M+oCjBeTGIUfuYag1&#10;o9RturGBDVUP6CvQsBjRy7VG8msR060I2ATUi7eSbnDUhpCERsRZQ+HLv+6zPwYEK2ctNqvkDg+J&#10;M/PeYXAgTAcQDmBzAG5nrwirimGglh4iICRzgHUg+xkPaJlzwCScRKaSpwO8SsN24wFKtVz2Tjsf&#10;9LYZArB2XqRrd+dlTjMIudwlqnWvcRZoUGXUDYvXT2l8JHmz//zuvR7/G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UdyODWAAAABgEAAA8AAAAAAAAAAQAgAAAAIgAAAGRycy9kb3ducmV2Lnht&#10;bFBLAQIUABQAAAAIAIdO4kDUuEajNAIAAGAEAAAOAAAAAAAAAAEAIAAAACUBAABkcnMvZTJvRG9j&#10;LnhtbFBLBQYAAAAABgAGAFkBAADLBQAAAAA=&#10;">
              <v:fill on="f" focussize="0,0"/>
              <v:stroke on="f" weight="0.5pt"/>
              <v:imagedata o:title=""/>
              <o:lock v:ext="edit" aspectratio="f"/>
              <v:textbox inset="0mm,0mm,0mm,0mm">
                <w:txbxContent>
                  <w:p w14:paraId="5F7978E1">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09E49">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218.89.178.245:8067/seeyon/kgOfficeServlet?tolen=7c909b94e52a33abbd3ed9ee6134807b&amp;tko=KINGGRID_JSAPI&amp;m=s"/>
  </w:docVars>
  <w:rsids>
    <w:rsidRoot w:val="4DED7A0B"/>
    <w:rsid w:val="0043375F"/>
    <w:rsid w:val="00456B54"/>
    <w:rsid w:val="004A3E1F"/>
    <w:rsid w:val="007C6D3C"/>
    <w:rsid w:val="00D72BCB"/>
    <w:rsid w:val="00F36325"/>
    <w:rsid w:val="012D0A03"/>
    <w:rsid w:val="014323C5"/>
    <w:rsid w:val="01437186"/>
    <w:rsid w:val="01720686"/>
    <w:rsid w:val="01860F99"/>
    <w:rsid w:val="018D46F8"/>
    <w:rsid w:val="01AF17C3"/>
    <w:rsid w:val="01D82884"/>
    <w:rsid w:val="01E77FDC"/>
    <w:rsid w:val="02050F71"/>
    <w:rsid w:val="02642972"/>
    <w:rsid w:val="027D52D7"/>
    <w:rsid w:val="0296796E"/>
    <w:rsid w:val="029E5F3E"/>
    <w:rsid w:val="02D32ABB"/>
    <w:rsid w:val="02D6284D"/>
    <w:rsid w:val="02D8247C"/>
    <w:rsid w:val="02F14291"/>
    <w:rsid w:val="03067406"/>
    <w:rsid w:val="0314716D"/>
    <w:rsid w:val="03175122"/>
    <w:rsid w:val="031865BC"/>
    <w:rsid w:val="03402022"/>
    <w:rsid w:val="039F56E5"/>
    <w:rsid w:val="03A34F8B"/>
    <w:rsid w:val="03C467AA"/>
    <w:rsid w:val="03C62568"/>
    <w:rsid w:val="03DD3233"/>
    <w:rsid w:val="03FA2E65"/>
    <w:rsid w:val="03FD5834"/>
    <w:rsid w:val="041231DA"/>
    <w:rsid w:val="04184756"/>
    <w:rsid w:val="042528AF"/>
    <w:rsid w:val="046C779D"/>
    <w:rsid w:val="046F3048"/>
    <w:rsid w:val="048E4C17"/>
    <w:rsid w:val="04912383"/>
    <w:rsid w:val="04994173"/>
    <w:rsid w:val="049D4E18"/>
    <w:rsid w:val="04A67ED1"/>
    <w:rsid w:val="04AC3C7C"/>
    <w:rsid w:val="04B63401"/>
    <w:rsid w:val="04B923BD"/>
    <w:rsid w:val="04CF5D1E"/>
    <w:rsid w:val="04D06736"/>
    <w:rsid w:val="04D1476D"/>
    <w:rsid w:val="04E12440"/>
    <w:rsid w:val="05334925"/>
    <w:rsid w:val="05341216"/>
    <w:rsid w:val="054C6E2A"/>
    <w:rsid w:val="057134B3"/>
    <w:rsid w:val="057253FD"/>
    <w:rsid w:val="057456D9"/>
    <w:rsid w:val="05C52309"/>
    <w:rsid w:val="05DD36E5"/>
    <w:rsid w:val="060305B9"/>
    <w:rsid w:val="060D7884"/>
    <w:rsid w:val="065E5363"/>
    <w:rsid w:val="06610939"/>
    <w:rsid w:val="06A452F3"/>
    <w:rsid w:val="06B7184A"/>
    <w:rsid w:val="06BA412A"/>
    <w:rsid w:val="06F927FE"/>
    <w:rsid w:val="075E3BC2"/>
    <w:rsid w:val="07705CC0"/>
    <w:rsid w:val="077C2906"/>
    <w:rsid w:val="077D4FD6"/>
    <w:rsid w:val="077F4BBB"/>
    <w:rsid w:val="07974B12"/>
    <w:rsid w:val="07B55C89"/>
    <w:rsid w:val="07B601B1"/>
    <w:rsid w:val="07DD050B"/>
    <w:rsid w:val="07E85566"/>
    <w:rsid w:val="08015195"/>
    <w:rsid w:val="0801720C"/>
    <w:rsid w:val="08062079"/>
    <w:rsid w:val="08103702"/>
    <w:rsid w:val="08545039"/>
    <w:rsid w:val="08857130"/>
    <w:rsid w:val="08AA5504"/>
    <w:rsid w:val="08B3643E"/>
    <w:rsid w:val="08B50556"/>
    <w:rsid w:val="08B837B3"/>
    <w:rsid w:val="08CB04FB"/>
    <w:rsid w:val="08CD3C40"/>
    <w:rsid w:val="08DB63E6"/>
    <w:rsid w:val="08F52CBE"/>
    <w:rsid w:val="08FE3209"/>
    <w:rsid w:val="090141DE"/>
    <w:rsid w:val="0904670B"/>
    <w:rsid w:val="092745AE"/>
    <w:rsid w:val="09441B53"/>
    <w:rsid w:val="094700FB"/>
    <w:rsid w:val="096E23F7"/>
    <w:rsid w:val="09C76239"/>
    <w:rsid w:val="09C86711"/>
    <w:rsid w:val="09E75A5E"/>
    <w:rsid w:val="09EE36FC"/>
    <w:rsid w:val="09F1404A"/>
    <w:rsid w:val="0A0D1410"/>
    <w:rsid w:val="0A1F24FF"/>
    <w:rsid w:val="0A1F6BA5"/>
    <w:rsid w:val="0A385DDE"/>
    <w:rsid w:val="0A395A5A"/>
    <w:rsid w:val="0A3D6AF0"/>
    <w:rsid w:val="0A513C70"/>
    <w:rsid w:val="0A55266F"/>
    <w:rsid w:val="0A995273"/>
    <w:rsid w:val="0AAA5F11"/>
    <w:rsid w:val="0AB00613"/>
    <w:rsid w:val="0AB436B7"/>
    <w:rsid w:val="0AC30636"/>
    <w:rsid w:val="0AC97FFE"/>
    <w:rsid w:val="0AEF4FBD"/>
    <w:rsid w:val="0B0A0EA1"/>
    <w:rsid w:val="0B245871"/>
    <w:rsid w:val="0B2A6BDB"/>
    <w:rsid w:val="0B3954BB"/>
    <w:rsid w:val="0B841E07"/>
    <w:rsid w:val="0B875DF6"/>
    <w:rsid w:val="0BB91085"/>
    <w:rsid w:val="0BBF4DB3"/>
    <w:rsid w:val="0BC32D6D"/>
    <w:rsid w:val="0BEE50C8"/>
    <w:rsid w:val="0C18728A"/>
    <w:rsid w:val="0C1878B8"/>
    <w:rsid w:val="0C29737B"/>
    <w:rsid w:val="0C3A48BD"/>
    <w:rsid w:val="0C4752C0"/>
    <w:rsid w:val="0C4D0E6B"/>
    <w:rsid w:val="0C4D4DE8"/>
    <w:rsid w:val="0C6E6397"/>
    <w:rsid w:val="0C7F638D"/>
    <w:rsid w:val="0C8E4429"/>
    <w:rsid w:val="0C953DB4"/>
    <w:rsid w:val="0CA03C5A"/>
    <w:rsid w:val="0CBE0C26"/>
    <w:rsid w:val="0CCC0865"/>
    <w:rsid w:val="0CD146E8"/>
    <w:rsid w:val="0CD953EE"/>
    <w:rsid w:val="0CE85DBD"/>
    <w:rsid w:val="0CEB41D4"/>
    <w:rsid w:val="0D255F05"/>
    <w:rsid w:val="0D26201E"/>
    <w:rsid w:val="0D2C6D9E"/>
    <w:rsid w:val="0D4551B2"/>
    <w:rsid w:val="0D4C3478"/>
    <w:rsid w:val="0D552AEE"/>
    <w:rsid w:val="0D7D4226"/>
    <w:rsid w:val="0D83294C"/>
    <w:rsid w:val="0D8D5C96"/>
    <w:rsid w:val="0D8E011C"/>
    <w:rsid w:val="0D9F1810"/>
    <w:rsid w:val="0DBC573E"/>
    <w:rsid w:val="0DBE1220"/>
    <w:rsid w:val="0DC6235B"/>
    <w:rsid w:val="0DE75002"/>
    <w:rsid w:val="0E077C22"/>
    <w:rsid w:val="0E144C6F"/>
    <w:rsid w:val="0E2B440C"/>
    <w:rsid w:val="0E5323E7"/>
    <w:rsid w:val="0E606DFD"/>
    <w:rsid w:val="0E6739F4"/>
    <w:rsid w:val="0E817321"/>
    <w:rsid w:val="0E9A5433"/>
    <w:rsid w:val="0EB72CAF"/>
    <w:rsid w:val="0EC403AE"/>
    <w:rsid w:val="0EEB7A27"/>
    <w:rsid w:val="0EEC7E92"/>
    <w:rsid w:val="0EFF380E"/>
    <w:rsid w:val="0F1B428F"/>
    <w:rsid w:val="0F4049D7"/>
    <w:rsid w:val="0F484F74"/>
    <w:rsid w:val="0F5630A1"/>
    <w:rsid w:val="0F881EB1"/>
    <w:rsid w:val="0F9864EA"/>
    <w:rsid w:val="0F9B1AAF"/>
    <w:rsid w:val="0FC35B65"/>
    <w:rsid w:val="0FC37889"/>
    <w:rsid w:val="10064BB7"/>
    <w:rsid w:val="10083785"/>
    <w:rsid w:val="101D2A83"/>
    <w:rsid w:val="10454729"/>
    <w:rsid w:val="10745D97"/>
    <w:rsid w:val="107A1706"/>
    <w:rsid w:val="1087458C"/>
    <w:rsid w:val="10B017B4"/>
    <w:rsid w:val="10BD4007"/>
    <w:rsid w:val="10D32B43"/>
    <w:rsid w:val="10D84382"/>
    <w:rsid w:val="11010579"/>
    <w:rsid w:val="11067532"/>
    <w:rsid w:val="111A0532"/>
    <w:rsid w:val="1180492B"/>
    <w:rsid w:val="11972995"/>
    <w:rsid w:val="11A405C1"/>
    <w:rsid w:val="11E02590"/>
    <w:rsid w:val="1213575E"/>
    <w:rsid w:val="12B94ECE"/>
    <w:rsid w:val="12D31723"/>
    <w:rsid w:val="12D679B7"/>
    <w:rsid w:val="12FB121C"/>
    <w:rsid w:val="130545B2"/>
    <w:rsid w:val="131D44D1"/>
    <w:rsid w:val="135400CF"/>
    <w:rsid w:val="135A777B"/>
    <w:rsid w:val="13706BF0"/>
    <w:rsid w:val="138B559F"/>
    <w:rsid w:val="138E64CC"/>
    <w:rsid w:val="13A07068"/>
    <w:rsid w:val="13A5325E"/>
    <w:rsid w:val="13BE0D37"/>
    <w:rsid w:val="13C97CAD"/>
    <w:rsid w:val="13D442E1"/>
    <w:rsid w:val="13D55409"/>
    <w:rsid w:val="13D62053"/>
    <w:rsid w:val="13E56FA8"/>
    <w:rsid w:val="13F17CE3"/>
    <w:rsid w:val="13FE6759"/>
    <w:rsid w:val="14066103"/>
    <w:rsid w:val="140749B9"/>
    <w:rsid w:val="140E5B5C"/>
    <w:rsid w:val="1454179C"/>
    <w:rsid w:val="146A354D"/>
    <w:rsid w:val="14B8431E"/>
    <w:rsid w:val="14BA7623"/>
    <w:rsid w:val="14C57556"/>
    <w:rsid w:val="150277FC"/>
    <w:rsid w:val="15062F1D"/>
    <w:rsid w:val="15155BC6"/>
    <w:rsid w:val="15264B4E"/>
    <w:rsid w:val="15314ED8"/>
    <w:rsid w:val="158B6C8A"/>
    <w:rsid w:val="15B401DC"/>
    <w:rsid w:val="15D741EF"/>
    <w:rsid w:val="15DF69A8"/>
    <w:rsid w:val="15E629FB"/>
    <w:rsid w:val="15E81298"/>
    <w:rsid w:val="15F772DE"/>
    <w:rsid w:val="161404C8"/>
    <w:rsid w:val="1650314C"/>
    <w:rsid w:val="16A23349"/>
    <w:rsid w:val="16AF2B35"/>
    <w:rsid w:val="16BC2413"/>
    <w:rsid w:val="16FB1C9E"/>
    <w:rsid w:val="17137EC8"/>
    <w:rsid w:val="171A33A8"/>
    <w:rsid w:val="171F5E8B"/>
    <w:rsid w:val="17265801"/>
    <w:rsid w:val="1732681A"/>
    <w:rsid w:val="1760122F"/>
    <w:rsid w:val="176701B6"/>
    <w:rsid w:val="176A1077"/>
    <w:rsid w:val="176E2A04"/>
    <w:rsid w:val="177463F5"/>
    <w:rsid w:val="17840AB4"/>
    <w:rsid w:val="179540CD"/>
    <w:rsid w:val="17BE6AD6"/>
    <w:rsid w:val="17D731B8"/>
    <w:rsid w:val="17F83B21"/>
    <w:rsid w:val="17F90BF0"/>
    <w:rsid w:val="18182DC8"/>
    <w:rsid w:val="182A6E3F"/>
    <w:rsid w:val="18466AE5"/>
    <w:rsid w:val="184B12C8"/>
    <w:rsid w:val="187743CE"/>
    <w:rsid w:val="188F5D99"/>
    <w:rsid w:val="18D01AA8"/>
    <w:rsid w:val="18E07341"/>
    <w:rsid w:val="190671D1"/>
    <w:rsid w:val="192547C0"/>
    <w:rsid w:val="194874AC"/>
    <w:rsid w:val="1951598C"/>
    <w:rsid w:val="196E7C1B"/>
    <w:rsid w:val="19962405"/>
    <w:rsid w:val="19995AE3"/>
    <w:rsid w:val="19A718B5"/>
    <w:rsid w:val="19C85285"/>
    <w:rsid w:val="19CF7F72"/>
    <w:rsid w:val="19DB6F35"/>
    <w:rsid w:val="19ED5B1D"/>
    <w:rsid w:val="1A1C3D6F"/>
    <w:rsid w:val="1AAE623A"/>
    <w:rsid w:val="1AC77AD2"/>
    <w:rsid w:val="1AE97737"/>
    <w:rsid w:val="1AF800B2"/>
    <w:rsid w:val="1AFB0479"/>
    <w:rsid w:val="1B1A0961"/>
    <w:rsid w:val="1B1B0DF5"/>
    <w:rsid w:val="1B2E74A9"/>
    <w:rsid w:val="1B381678"/>
    <w:rsid w:val="1B4F2C9C"/>
    <w:rsid w:val="1B565E2B"/>
    <w:rsid w:val="1B5703DF"/>
    <w:rsid w:val="1B6B2000"/>
    <w:rsid w:val="1B885B64"/>
    <w:rsid w:val="1B8B27D0"/>
    <w:rsid w:val="1BFB4E51"/>
    <w:rsid w:val="1C541EE7"/>
    <w:rsid w:val="1C702258"/>
    <w:rsid w:val="1C702AD7"/>
    <w:rsid w:val="1C82338F"/>
    <w:rsid w:val="1C826990"/>
    <w:rsid w:val="1CAA692D"/>
    <w:rsid w:val="1CC37203"/>
    <w:rsid w:val="1CDA2EC2"/>
    <w:rsid w:val="1CF12FF2"/>
    <w:rsid w:val="1CF8112C"/>
    <w:rsid w:val="1D121368"/>
    <w:rsid w:val="1D1522A5"/>
    <w:rsid w:val="1D17408F"/>
    <w:rsid w:val="1D58443B"/>
    <w:rsid w:val="1D602C9C"/>
    <w:rsid w:val="1D6E0743"/>
    <w:rsid w:val="1D823C7F"/>
    <w:rsid w:val="1D874AED"/>
    <w:rsid w:val="1DA22D6C"/>
    <w:rsid w:val="1DBE6D14"/>
    <w:rsid w:val="1DC354FE"/>
    <w:rsid w:val="1E152D45"/>
    <w:rsid w:val="1E297809"/>
    <w:rsid w:val="1E47001D"/>
    <w:rsid w:val="1E4834B6"/>
    <w:rsid w:val="1E4E1431"/>
    <w:rsid w:val="1E726D03"/>
    <w:rsid w:val="1E8A5433"/>
    <w:rsid w:val="1E9C183A"/>
    <w:rsid w:val="1EA65A4A"/>
    <w:rsid w:val="1EAA265D"/>
    <w:rsid w:val="1EAE73D4"/>
    <w:rsid w:val="1EC55BD4"/>
    <w:rsid w:val="1ECA75D4"/>
    <w:rsid w:val="1ED62428"/>
    <w:rsid w:val="1EE6028B"/>
    <w:rsid w:val="1EEE704E"/>
    <w:rsid w:val="1EFB4E1D"/>
    <w:rsid w:val="1F097AF0"/>
    <w:rsid w:val="1F0F6B3C"/>
    <w:rsid w:val="1F16625E"/>
    <w:rsid w:val="1F1700D4"/>
    <w:rsid w:val="1F182A78"/>
    <w:rsid w:val="1F254BB6"/>
    <w:rsid w:val="1F2F06DF"/>
    <w:rsid w:val="1F371F44"/>
    <w:rsid w:val="1F471DED"/>
    <w:rsid w:val="1F4D040B"/>
    <w:rsid w:val="1F54769D"/>
    <w:rsid w:val="1F5752D1"/>
    <w:rsid w:val="1F756E2C"/>
    <w:rsid w:val="1F776894"/>
    <w:rsid w:val="1F8737E5"/>
    <w:rsid w:val="1F8D7977"/>
    <w:rsid w:val="1F927440"/>
    <w:rsid w:val="1F96057B"/>
    <w:rsid w:val="1F9B4A0F"/>
    <w:rsid w:val="1FA60A57"/>
    <w:rsid w:val="1FAD6811"/>
    <w:rsid w:val="1FC450BE"/>
    <w:rsid w:val="1FD752C7"/>
    <w:rsid w:val="1FDB2474"/>
    <w:rsid w:val="1FE0242C"/>
    <w:rsid w:val="1FEF4E57"/>
    <w:rsid w:val="1FF87711"/>
    <w:rsid w:val="20245A3C"/>
    <w:rsid w:val="20280576"/>
    <w:rsid w:val="203C5DA0"/>
    <w:rsid w:val="206D6952"/>
    <w:rsid w:val="20913EC1"/>
    <w:rsid w:val="20971430"/>
    <w:rsid w:val="20992DBD"/>
    <w:rsid w:val="20C40984"/>
    <w:rsid w:val="20C63264"/>
    <w:rsid w:val="20E33285"/>
    <w:rsid w:val="20EE6E24"/>
    <w:rsid w:val="20FD7787"/>
    <w:rsid w:val="210E46F3"/>
    <w:rsid w:val="21206EA9"/>
    <w:rsid w:val="21392B88"/>
    <w:rsid w:val="213B06AB"/>
    <w:rsid w:val="213C469E"/>
    <w:rsid w:val="21493606"/>
    <w:rsid w:val="21955EC0"/>
    <w:rsid w:val="2196055F"/>
    <w:rsid w:val="21C8361D"/>
    <w:rsid w:val="21C92546"/>
    <w:rsid w:val="21FB35FE"/>
    <w:rsid w:val="2221150A"/>
    <w:rsid w:val="222B4CDB"/>
    <w:rsid w:val="222E269E"/>
    <w:rsid w:val="22345529"/>
    <w:rsid w:val="22373F9C"/>
    <w:rsid w:val="2257281F"/>
    <w:rsid w:val="2272721A"/>
    <w:rsid w:val="228E6B05"/>
    <w:rsid w:val="228F7EAA"/>
    <w:rsid w:val="22985DCE"/>
    <w:rsid w:val="22AD5FBF"/>
    <w:rsid w:val="22B93CFC"/>
    <w:rsid w:val="22BB24F9"/>
    <w:rsid w:val="22DC3F65"/>
    <w:rsid w:val="22E31AB8"/>
    <w:rsid w:val="230C5F22"/>
    <w:rsid w:val="23243F85"/>
    <w:rsid w:val="235C6272"/>
    <w:rsid w:val="23626992"/>
    <w:rsid w:val="23907570"/>
    <w:rsid w:val="23966BD8"/>
    <w:rsid w:val="23986D8B"/>
    <w:rsid w:val="23996B63"/>
    <w:rsid w:val="23A7397E"/>
    <w:rsid w:val="23CA7D35"/>
    <w:rsid w:val="23CB4EC6"/>
    <w:rsid w:val="23D5546D"/>
    <w:rsid w:val="23EC48BA"/>
    <w:rsid w:val="2418266B"/>
    <w:rsid w:val="243457B9"/>
    <w:rsid w:val="24610742"/>
    <w:rsid w:val="247B4A1B"/>
    <w:rsid w:val="248C130C"/>
    <w:rsid w:val="249264E0"/>
    <w:rsid w:val="249D634F"/>
    <w:rsid w:val="24EF6EB8"/>
    <w:rsid w:val="2505521B"/>
    <w:rsid w:val="250D1EC3"/>
    <w:rsid w:val="25351372"/>
    <w:rsid w:val="253D4868"/>
    <w:rsid w:val="25506FB9"/>
    <w:rsid w:val="257F5F74"/>
    <w:rsid w:val="2580573D"/>
    <w:rsid w:val="25936E39"/>
    <w:rsid w:val="259C1877"/>
    <w:rsid w:val="25C27F4C"/>
    <w:rsid w:val="25F16D3D"/>
    <w:rsid w:val="25F816BE"/>
    <w:rsid w:val="26187782"/>
    <w:rsid w:val="262B3738"/>
    <w:rsid w:val="26563DC3"/>
    <w:rsid w:val="265701CF"/>
    <w:rsid w:val="265B3CF3"/>
    <w:rsid w:val="269705C5"/>
    <w:rsid w:val="26BD05E4"/>
    <w:rsid w:val="26DC52F7"/>
    <w:rsid w:val="26E059BA"/>
    <w:rsid w:val="26E06677"/>
    <w:rsid w:val="26E5216C"/>
    <w:rsid w:val="26F60822"/>
    <w:rsid w:val="27020664"/>
    <w:rsid w:val="2718300D"/>
    <w:rsid w:val="2751014E"/>
    <w:rsid w:val="276954C1"/>
    <w:rsid w:val="277F220A"/>
    <w:rsid w:val="278F7B26"/>
    <w:rsid w:val="27923876"/>
    <w:rsid w:val="2794056F"/>
    <w:rsid w:val="27D071FD"/>
    <w:rsid w:val="27D547E6"/>
    <w:rsid w:val="27D9686B"/>
    <w:rsid w:val="27F91DEC"/>
    <w:rsid w:val="28066D74"/>
    <w:rsid w:val="280D1DBF"/>
    <w:rsid w:val="283E0DFF"/>
    <w:rsid w:val="28435F68"/>
    <w:rsid w:val="2859260B"/>
    <w:rsid w:val="288B774C"/>
    <w:rsid w:val="289339A7"/>
    <w:rsid w:val="28B0032C"/>
    <w:rsid w:val="28B733A7"/>
    <w:rsid w:val="28CA3D99"/>
    <w:rsid w:val="28D11A34"/>
    <w:rsid w:val="28D817F8"/>
    <w:rsid w:val="28DD09BB"/>
    <w:rsid w:val="28EA06B4"/>
    <w:rsid w:val="293352C7"/>
    <w:rsid w:val="295520CD"/>
    <w:rsid w:val="29595BA2"/>
    <w:rsid w:val="2960043C"/>
    <w:rsid w:val="297274F9"/>
    <w:rsid w:val="29780915"/>
    <w:rsid w:val="2985022E"/>
    <w:rsid w:val="299325F2"/>
    <w:rsid w:val="29D25B2C"/>
    <w:rsid w:val="29D37D2A"/>
    <w:rsid w:val="29ED6B96"/>
    <w:rsid w:val="29F845CE"/>
    <w:rsid w:val="2A1456A3"/>
    <w:rsid w:val="2A1E443F"/>
    <w:rsid w:val="2A2F54DD"/>
    <w:rsid w:val="2A5A3897"/>
    <w:rsid w:val="2A6A7C61"/>
    <w:rsid w:val="2A6D6141"/>
    <w:rsid w:val="2A713C99"/>
    <w:rsid w:val="2AAA1D68"/>
    <w:rsid w:val="2AE97AC6"/>
    <w:rsid w:val="2B1A6CA0"/>
    <w:rsid w:val="2B5E0FD7"/>
    <w:rsid w:val="2B653B19"/>
    <w:rsid w:val="2B6D612C"/>
    <w:rsid w:val="2BAC19AE"/>
    <w:rsid w:val="2BB4774B"/>
    <w:rsid w:val="2BCA349D"/>
    <w:rsid w:val="2BF057B2"/>
    <w:rsid w:val="2BF128B8"/>
    <w:rsid w:val="2BFA5D91"/>
    <w:rsid w:val="2C0366AE"/>
    <w:rsid w:val="2C0D01A3"/>
    <w:rsid w:val="2C122C3E"/>
    <w:rsid w:val="2C1C2009"/>
    <w:rsid w:val="2C1D09D4"/>
    <w:rsid w:val="2C1E11B7"/>
    <w:rsid w:val="2C2F0C4C"/>
    <w:rsid w:val="2C376D08"/>
    <w:rsid w:val="2C644747"/>
    <w:rsid w:val="2C725103"/>
    <w:rsid w:val="2C8274F2"/>
    <w:rsid w:val="2C8B2065"/>
    <w:rsid w:val="2C91284A"/>
    <w:rsid w:val="2CCD2602"/>
    <w:rsid w:val="2CD233F1"/>
    <w:rsid w:val="2CDC31C0"/>
    <w:rsid w:val="2CDC70C8"/>
    <w:rsid w:val="2CEF12D8"/>
    <w:rsid w:val="2CF23920"/>
    <w:rsid w:val="2D107BCC"/>
    <w:rsid w:val="2D366204"/>
    <w:rsid w:val="2D3807B4"/>
    <w:rsid w:val="2D657A3E"/>
    <w:rsid w:val="2D6C2E14"/>
    <w:rsid w:val="2D76527D"/>
    <w:rsid w:val="2D8D23E1"/>
    <w:rsid w:val="2DA61D68"/>
    <w:rsid w:val="2DAC49E0"/>
    <w:rsid w:val="2DB46B73"/>
    <w:rsid w:val="2DBB26A5"/>
    <w:rsid w:val="2DC52E7B"/>
    <w:rsid w:val="2E110926"/>
    <w:rsid w:val="2E14095C"/>
    <w:rsid w:val="2E2A66CA"/>
    <w:rsid w:val="2E4567DD"/>
    <w:rsid w:val="2E694A42"/>
    <w:rsid w:val="2E707B41"/>
    <w:rsid w:val="2E727089"/>
    <w:rsid w:val="2E773ED8"/>
    <w:rsid w:val="2E784AE1"/>
    <w:rsid w:val="2E7A3445"/>
    <w:rsid w:val="2E8F00F4"/>
    <w:rsid w:val="2EA06CB0"/>
    <w:rsid w:val="2EBD2C30"/>
    <w:rsid w:val="2ECA5503"/>
    <w:rsid w:val="2EDF433E"/>
    <w:rsid w:val="2EE2356D"/>
    <w:rsid w:val="2EEE759D"/>
    <w:rsid w:val="2EF21E9D"/>
    <w:rsid w:val="2EF92509"/>
    <w:rsid w:val="2F0155B4"/>
    <w:rsid w:val="2F221717"/>
    <w:rsid w:val="2F286F56"/>
    <w:rsid w:val="2F2A17BF"/>
    <w:rsid w:val="2F373657"/>
    <w:rsid w:val="2F3E54A9"/>
    <w:rsid w:val="2F3F5991"/>
    <w:rsid w:val="2F5B4696"/>
    <w:rsid w:val="2F6E4C84"/>
    <w:rsid w:val="2F8A6D22"/>
    <w:rsid w:val="2F9503B9"/>
    <w:rsid w:val="2FF07325"/>
    <w:rsid w:val="2FF87E21"/>
    <w:rsid w:val="30070803"/>
    <w:rsid w:val="303839A2"/>
    <w:rsid w:val="30383BFC"/>
    <w:rsid w:val="304456AB"/>
    <w:rsid w:val="30477BDA"/>
    <w:rsid w:val="30543C5F"/>
    <w:rsid w:val="305D085A"/>
    <w:rsid w:val="306A1FBE"/>
    <w:rsid w:val="309C50A8"/>
    <w:rsid w:val="30A311B6"/>
    <w:rsid w:val="30AB50D7"/>
    <w:rsid w:val="30B66E18"/>
    <w:rsid w:val="30E47EB4"/>
    <w:rsid w:val="310C2006"/>
    <w:rsid w:val="310C77FA"/>
    <w:rsid w:val="311E5F8E"/>
    <w:rsid w:val="312B4EA1"/>
    <w:rsid w:val="31322033"/>
    <w:rsid w:val="318839CD"/>
    <w:rsid w:val="318F2488"/>
    <w:rsid w:val="31A332EB"/>
    <w:rsid w:val="31A4056E"/>
    <w:rsid w:val="31F176E1"/>
    <w:rsid w:val="31F661D1"/>
    <w:rsid w:val="31FC6C44"/>
    <w:rsid w:val="32151A34"/>
    <w:rsid w:val="323C6407"/>
    <w:rsid w:val="325C16C9"/>
    <w:rsid w:val="32753A3B"/>
    <w:rsid w:val="328944E1"/>
    <w:rsid w:val="329A324D"/>
    <w:rsid w:val="32E2201A"/>
    <w:rsid w:val="32EC6C98"/>
    <w:rsid w:val="331039D5"/>
    <w:rsid w:val="33130B4F"/>
    <w:rsid w:val="331F6E25"/>
    <w:rsid w:val="3320193B"/>
    <w:rsid w:val="33276D40"/>
    <w:rsid w:val="332A284A"/>
    <w:rsid w:val="333B33CE"/>
    <w:rsid w:val="33601CE0"/>
    <w:rsid w:val="338563F9"/>
    <w:rsid w:val="33866604"/>
    <w:rsid w:val="33B7272D"/>
    <w:rsid w:val="33BF02D7"/>
    <w:rsid w:val="33C875C7"/>
    <w:rsid w:val="33EC66AD"/>
    <w:rsid w:val="33F523DD"/>
    <w:rsid w:val="33FB5C84"/>
    <w:rsid w:val="340316AC"/>
    <w:rsid w:val="34223ADA"/>
    <w:rsid w:val="34302059"/>
    <w:rsid w:val="34343EEA"/>
    <w:rsid w:val="343C56C0"/>
    <w:rsid w:val="344F4758"/>
    <w:rsid w:val="34570577"/>
    <w:rsid w:val="3460367F"/>
    <w:rsid w:val="34603F8A"/>
    <w:rsid w:val="347B556B"/>
    <w:rsid w:val="34905E31"/>
    <w:rsid w:val="349156A0"/>
    <w:rsid w:val="34A326F4"/>
    <w:rsid w:val="34C04843"/>
    <w:rsid w:val="34E57915"/>
    <w:rsid w:val="34E60E5F"/>
    <w:rsid w:val="34F32D02"/>
    <w:rsid w:val="351F3599"/>
    <w:rsid w:val="356C0551"/>
    <w:rsid w:val="35712C80"/>
    <w:rsid w:val="357E686F"/>
    <w:rsid w:val="35A84928"/>
    <w:rsid w:val="35D1129D"/>
    <w:rsid w:val="35D97AE4"/>
    <w:rsid w:val="35F97D7E"/>
    <w:rsid w:val="362F4773"/>
    <w:rsid w:val="36376079"/>
    <w:rsid w:val="364602C9"/>
    <w:rsid w:val="36510E70"/>
    <w:rsid w:val="36592A70"/>
    <w:rsid w:val="3663634A"/>
    <w:rsid w:val="36640B52"/>
    <w:rsid w:val="36B033F9"/>
    <w:rsid w:val="36B52694"/>
    <w:rsid w:val="36B94E43"/>
    <w:rsid w:val="36BF41B6"/>
    <w:rsid w:val="36C4239E"/>
    <w:rsid w:val="36D523E2"/>
    <w:rsid w:val="36E01ADC"/>
    <w:rsid w:val="36E02714"/>
    <w:rsid w:val="36E14EF7"/>
    <w:rsid w:val="36EB508B"/>
    <w:rsid w:val="371865DE"/>
    <w:rsid w:val="37224BA8"/>
    <w:rsid w:val="37286D5C"/>
    <w:rsid w:val="3733565F"/>
    <w:rsid w:val="373630E2"/>
    <w:rsid w:val="374D0432"/>
    <w:rsid w:val="374F5ADC"/>
    <w:rsid w:val="376F7058"/>
    <w:rsid w:val="377A40DE"/>
    <w:rsid w:val="377E608B"/>
    <w:rsid w:val="378F15CD"/>
    <w:rsid w:val="37C82184"/>
    <w:rsid w:val="37D57125"/>
    <w:rsid w:val="37D709F6"/>
    <w:rsid w:val="37DB648C"/>
    <w:rsid w:val="37EB6748"/>
    <w:rsid w:val="38097231"/>
    <w:rsid w:val="3820516F"/>
    <w:rsid w:val="38483BDA"/>
    <w:rsid w:val="386D1C23"/>
    <w:rsid w:val="38B466D2"/>
    <w:rsid w:val="38C7363B"/>
    <w:rsid w:val="38E943D2"/>
    <w:rsid w:val="38FC7211"/>
    <w:rsid w:val="39072D1B"/>
    <w:rsid w:val="3913180C"/>
    <w:rsid w:val="39162992"/>
    <w:rsid w:val="393F3A1A"/>
    <w:rsid w:val="39494AE7"/>
    <w:rsid w:val="396D506D"/>
    <w:rsid w:val="3970724F"/>
    <w:rsid w:val="39837731"/>
    <w:rsid w:val="39B4361F"/>
    <w:rsid w:val="39BF3BFB"/>
    <w:rsid w:val="39BF3FFE"/>
    <w:rsid w:val="39D16D4E"/>
    <w:rsid w:val="39E22442"/>
    <w:rsid w:val="39E55E11"/>
    <w:rsid w:val="3A134AF9"/>
    <w:rsid w:val="3A21614A"/>
    <w:rsid w:val="3A6E0569"/>
    <w:rsid w:val="3A70337B"/>
    <w:rsid w:val="3A946A1F"/>
    <w:rsid w:val="3AA517B4"/>
    <w:rsid w:val="3AB63FB1"/>
    <w:rsid w:val="3ACE6CE8"/>
    <w:rsid w:val="3ADD50BB"/>
    <w:rsid w:val="3AF437D3"/>
    <w:rsid w:val="3AFF0D73"/>
    <w:rsid w:val="3B0505DE"/>
    <w:rsid w:val="3B1D3EBB"/>
    <w:rsid w:val="3B1E332F"/>
    <w:rsid w:val="3B53265D"/>
    <w:rsid w:val="3B6C2433"/>
    <w:rsid w:val="3B8C2DD9"/>
    <w:rsid w:val="3B9F7936"/>
    <w:rsid w:val="3BA2340A"/>
    <w:rsid w:val="3BA47B18"/>
    <w:rsid w:val="3BD92E51"/>
    <w:rsid w:val="3C172B53"/>
    <w:rsid w:val="3C332F4B"/>
    <w:rsid w:val="3C473D60"/>
    <w:rsid w:val="3C4B1422"/>
    <w:rsid w:val="3C6D2628"/>
    <w:rsid w:val="3C6D3898"/>
    <w:rsid w:val="3C7C2B74"/>
    <w:rsid w:val="3C904ADE"/>
    <w:rsid w:val="3CA875BA"/>
    <w:rsid w:val="3CCB52E0"/>
    <w:rsid w:val="3CD973FF"/>
    <w:rsid w:val="3CF15FBF"/>
    <w:rsid w:val="3CFB77FE"/>
    <w:rsid w:val="3D114BCD"/>
    <w:rsid w:val="3D183E1D"/>
    <w:rsid w:val="3D4067A9"/>
    <w:rsid w:val="3D442658"/>
    <w:rsid w:val="3D4A1812"/>
    <w:rsid w:val="3D4A3D26"/>
    <w:rsid w:val="3D6C09D0"/>
    <w:rsid w:val="3D724A83"/>
    <w:rsid w:val="3DA4097B"/>
    <w:rsid w:val="3DF022AF"/>
    <w:rsid w:val="3DF40544"/>
    <w:rsid w:val="3DFE2733"/>
    <w:rsid w:val="3E062252"/>
    <w:rsid w:val="3E093CDC"/>
    <w:rsid w:val="3E1010A8"/>
    <w:rsid w:val="3E106E3D"/>
    <w:rsid w:val="3E1C3420"/>
    <w:rsid w:val="3E283D6E"/>
    <w:rsid w:val="3E65446C"/>
    <w:rsid w:val="3EA22E80"/>
    <w:rsid w:val="3EBD6472"/>
    <w:rsid w:val="3EC02EE9"/>
    <w:rsid w:val="3EC62F69"/>
    <w:rsid w:val="3EDA23CB"/>
    <w:rsid w:val="3EE51455"/>
    <w:rsid w:val="3F045DBD"/>
    <w:rsid w:val="3F1F3B49"/>
    <w:rsid w:val="3F2213E9"/>
    <w:rsid w:val="3F4E3CFA"/>
    <w:rsid w:val="3F647160"/>
    <w:rsid w:val="3F6D0ECD"/>
    <w:rsid w:val="3F7D02A7"/>
    <w:rsid w:val="3F946846"/>
    <w:rsid w:val="3FBC5814"/>
    <w:rsid w:val="3FD0305D"/>
    <w:rsid w:val="3FD256D5"/>
    <w:rsid w:val="3FE10FEF"/>
    <w:rsid w:val="3FFF4E69"/>
    <w:rsid w:val="400C67B8"/>
    <w:rsid w:val="406A1C45"/>
    <w:rsid w:val="40A83F0C"/>
    <w:rsid w:val="40F031D7"/>
    <w:rsid w:val="41212717"/>
    <w:rsid w:val="41857202"/>
    <w:rsid w:val="41A91147"/>
    <w:rsid w:val="41A95CD9"/>
    <w:rsid w:val="41CD315D"/>
    <w:rsid w:val="41EA74A9"/>
    <w:rsid w:val="42054340"/>
    <w:rsid w:val="420A1BE8"/>
    <w:rsid w:val="4238025B"/>
    <w:rsid w:val="424B5AD7"/>
    <w:rsid w:val="424D5F9D"/>
    <w:rsid w:val="426E1DAF"/>
    <w:rsid w:val="427D40B5"/>
    <w:rsid w:val="42A57E26"/>
    <w:rsid w:val="42C92331"/>
    <w:rsid w:val="42D72DE6"/>
    <w:rsid w:val="42F16BC3"/>
    <w:rsid w:val="430D2274"/>
    <w:rsid w:val="434D4E86"/>
    <w:rsid w:val="435C1C68"/>
    <w:rsid w:val="435D6F3A"/>
    <w:rsid w:val="435D772D"/>
    <w:rsid w:val="437E7C5A"/>
    <w:rsid w:val="438033C6"/>
    <w:rsid w:val="43B13223"/>
    <w:rsid w:val="43B521A1"/>
    <w:rsid w:val="43C8738F"/>
    <w:rsid w:val="43CD337B"/>
    <w:rsid w:val="43DC6BD8"/>
    <w:rsid w:val="43E22BF6"/>
    <w:rsid w:val="44046479"/>
    <w:rsid w:val="441141A7"/>
    <w:rsid w:val="44127EBA"/>
    <w:rsid w:val="44277196"/>
    <w:rsid w:val="44614F45"/>
    <w:rsid w:val="44726F2A"/>
    <w:rsid w:val="447902BD"/>
    <w:rsid w:val="447A6329"/>
    <w:rsid w:val="44864BE2"/>
    <w:rsid w:val="44C90F8B"/>
    <w:rsid w:val="44DB4372"/>
    <w:rsid w:val="44E8693C"/>
    <w:rsid w:val="44ED2105"/>
    <w:rsid w:val="450404ED"/>
    <w:rsid w:val="45227539"/>
    <w:rsid w:val="45523490"/>
    <w:rsid w:val="45551911"/>
    <w:rsid w:val="45572AAB"/>
    <w:rsid w:val="45882DCE"/>
    <w:rsid w:val="458F1467"/>
    <w:rsid w:val="45952C55"/>
    <w:rsid w:val="45C86A38"/>
    <w:rsid w:val="45DE1DCB"/>
    <w:rsid w:val="45EF1EAF"/>
    <w:rsid w:val="45FB3C31"/>
    <w:rsid w:val="4646288B"/>
    <w:rsid w:val="46724671"/>
    <w:rsid w:val="46935DEF"/>
    <w:rsid w:val="46A31E9D"/>
    <w:rsid w:val="46A61514"/>
    <w:rsid w:val="46AC796D"/>
    <w:rsid w:val="46E509ED"/>
    <w:rsid w:val="46EC1A26"/>
    <w:rsid w:val="47005F1B"/>
    <w:rsid w:val="4715675A"/>
    <w:rsid w:val="473E348D"/>
    <w:rsid w:val="475D3436"/>
    <w:rsid w:val="476E05BB"/>
    <w:rsid w:val="47D779CA"/>
    <w:rsid w:val="47E45AC1"/>
    <w:rsid w:val="47E92112"/>
    <w:rsid w:val="480A4432"/>
    <w:rsid w:val="484E5C6A"/>
    <w:rsid w:val="486867E3"/>
    <w:rsid w:val="486D3062"/>
    <w:rsid w:val="48A9555D"/>
    <w:rsid w:val="48AB1E18"/>
    <w:rsid w:val="48B03E86"/>
    <w:rsid w:val="48BA1786"/>
    <w:rsid w:val="48F80D7C"/>
    <w:rsid w:val="49003CBF"/>
    <w:rsid w:val="490811FF"/>
    <w:rsid w:val="4943514A"/>
    <w:rsid w:val="494A4D5C"/>
    <w:rsid w:val="49511063"/>
    <w:rsid w:val="496B68CE"/>
    <w:rsid w:val="49704432"/>
    <w:rsid w:val="497915E0"/>
    <w:rsid w:val="497A3EE7"/>
    <w:rsid w:val="4993682B"/>
    <w:rsid w:val="49BB0D23"/>
    <w:rsid w:val="49BD4D80"/>
    <w:rsid w:val="49D43C45"/>
    <w:rsid w:val="49E966CA"/>
    <w:rsid w:val="49EE4458"/>
    <w:rsid w:val="4A1B6221"/>
    <w:rsid w:val="4A1F52BA"/>
    <w:rsid w:val="4A225180"/>
    <w:rsid w:val="4A235EFA"/>
    <w:rsid w:val="4A432D9C"/>
    <w:rsid w:val="4A6A1EB5"/>
    <w:rsid w:val="4A6C5A98"/>
    <w:rsid w:val="4A782898"/>
    <w:rsid w:val="4A861605"/>
    <w:rsid w:val="4A876BD5"/>
    <w:rsid w:val="4AAF6A1F"/>
    <w:rsid w:val="4AB07B83"/>
    <w:rsid w:val="4AB11C56"/>
    <w:rsid w:val="4ABA6CE7"/>
    <w:rsid w:val="4AC12B6E"/>
    <w:rsid w:val="4AEF7FF0"/>
    <w:rsid w:val="4AF25E9D"/>
    <w:rsid w:val="4AF448E3"/>
    <w:rsid w:val="4B1E0233"/>
    <w:rsid w:val="4B2D4D17"/>
    <w:rsid w:val="4B4630F5"/>
    <w:rsid w:val="4B515172"/>
    <w:rsid w:val="4B6F4799"/>
    <w:rsid w:val="4B98669B"/>
    <w:rsid w:val="4BD3426D"/>
    <w:rsid w:val="4BD665B8"/>
    <w:rsid w:val="4C340B3F"/>
    <w:rsid w:val="4C446C1D"/>
    <w:rsid w:val="4CB718C2"/>
    <w:rsid w:val="4CBA0C39"/>
    <w:rsid w:val="4CC14AE1"/>
    <w:rsid w:val="4CC55CA0"/>
    <w:rsid w:val="4CCE3381"/>
    <w:rsid w:val="4CD93055"/>
    <w:rsid w:val="4D1136D9"/>
    <w:rsid w:val="4D15112D"/>
    <w:rsid w:val="4D1D78A0"/>
    <w:rsid w:val="4D3E3EB3"/>
    <w:rsid w:val="4D460FAE"/>
    <w:rsid w:val="4D4A3DEF"/>
    <w:rsid w:val="4D4C6CAA"/>
    <w:rsid w:val="4D530244"/>
    <w:rsid w:val="4D5E74BA"/>
    <w:rsid w:val="4D753F36"/>
    <w:rsid w:val="4D7675F5"/>
    <w:rsid w:val="4D7F586E"/>
    <w:rsid w:val="4D856911"/>
    <w:rsid w:val="4D8A22BA"/>
    <w:rsid w:val="4DA967D1"/>
    <w:rsid w:val="4DB07082"/>
    <w:rsid w:val="4DC86513"/>
    <w:rsid w:val="4DDC4BE7"/>
    <w:rsid w:val="4DED7A0B"/>
    <w:rsid w:val="4E091C58"/>
    <w:rsid w:val="4E13123C"/>
    <w:rsid w:val="4E501189"/>
    <w:rsid w:val="4E68338C"/>
    <w:rsid w:val="4E683535"/>
    <w:rsid w:val="4E815C13"/>
    <w:rsid w:val="4E8444E9"/>
    <w:rsid w:val="4E8831ED"/>
    <w:rsid w:val="4EA06CF0"/>
    <w:rsid w:val="4EA543B4"/>
    <w:rsid w:val="4EAC2F7E"/>
    <w:rsid w:val="4EBC1D1A"/>
    <w:rsid w:val="4ED27AA6"/>
    <w:rsid w:val="4EEF5DE4"/>
    <w:rsid w:val="4EF02931"/>
    <w:rsid w:val="4F0719D8"/>
    <w:rsid w:val="4F0A4540"/>
    <w:rsid w:val="4F1C53DA"/>
    <w:rsid w:val="4F2A1290"/>
    <w:rsid w:val="4F3B24AE"/>
    <w:rsid w:val="4F3D557E"/>
    <w:rsid w:val="4F4E7DA7"/>
    <w:rsid w:val="4F681C0C"/>
    <w:rsid w:val="4F807972"/>
    <w:rsid w:val="4F9C5144"/>
    <w:rsid w:val="4F9F2EB2"/>
    <w:rsid w:val="4FD5368A"/>
    <w:rsid w:val="4FDD5CF9"/>
    <w:rsid w:val="4FF71BC3"/>
    <w:rsid w:val="50020893"/>
    <w:rsid w:val="502A41C0"/>
    <w:rsid w:val="50580D1A"/>
    <w:rsid w:val="505F4FCC"/>
    <w:rsid w:val="509F7FAA"/>
    <w:rsid w:val="50A50B36"/>
    <w:rsid w:val="50D161ED"/>
    <w:rsid w:val="50D8194A"/>
    <w:rsid w:val="50DA2D90"/>
    <w:rsid w:val="50DB4B99"/>
    <w:rsid w:val="50EA4101"/>
    <w:rsid w:val="50F3395B"/>
    <w:rsid w:val="51090E63"/>
    <w:rsid w:val="515931FB"/>
    <w:rsid w:val="515D30E3"/>
    <w:rsid w:val="518C02CA"/>
    <w:rsid w:val="51BB440C"/>
    <w:rsid w:val="51CE64D1"/>
    <w:rsid w:val="51D830A6"/>
    <w:rsid w:val="51EA3E89"/>
    <w:rsid w:val="52085A22"/>
    <w:rsid w:val="524018A2"/>
    <w:rsid w:val="526D60A0"/>
    <w:rsid w:val="528C50FF"/>
    <w:rsid w:val="52BA4840"/>
    <w:rsid w:val="52C96ABA"/>
    <w:rsid w:val="52DC5927"/>
    <w:rsid w:val="52ED1C35"/>
    <w:rsid w:val="52F54619"/>
    <w:rsid w:val="52FA4B38"/>
    <w:rsid w:val="52FB2265"/>
    <w:rsid w:val="530419AE"/>
    <w:rsid w:val="532174EF"/>
    <w:rsid w:val="53272CBD"/>
    <w:rsid w:val="53385765"/>
    <w:rsid w:val="53394C56"/>
    <w:rsid w:val="533D0D54"/>
    <w:rsid w:val="535D6B5A"/>
    <w:rsid w:val="53602379"/>
    <w:rsid w:val="536A7BE8"/>
    <w:rsid w:val="539F3D98"/>
    <w:rsid w:val="53A66092"/>
    <w:rsid w:val="53B15466"/>
    <w:rsid w:val="53C25D1D"/>
    <w:rsid w:val="53C5011B"/>
    <w:rsid w:val="53C73280"/>
    <w:rsid w:val="53D20A81"/>
    <w:rsid w:val="53D63CE7"/>
    <w:rsid w:val="53F731DC"/>
    <w:rsid w:val="53FD7459"/>
    <w:rsid w:val="542E4991"/>
    <w:rsid w:val="54316856"/>
    <w:rsid w:val="5436427F"/>
    <w:rsid w:val="54453188"/>
    <w:rsid w:val="54692500"/>
    <w:rsid w:val="546E3B89"/>
    <w:rsid w:val="546F6CCF"/>
    <w:rsid w:val="54754911"/>
    <w:rsid w:val="547F3083"/>
    <w:rsid w:val="54995C69"/>
    <w:rsid w:val="549A1C69"/>
    <w:rsid w:val="549B6879"/>
    <w:rsid w:val="54A75BEB"/>
    <w:rsid w:val="54AB0D2C"/>
    <w:rsid w:val="54BC3D11"/>
    <w:rsid w:val="54D22914"/>
    <w:rsid w:val="54E476EA"/>
    <w:rsid w:val="54FE0614"/>
    <w:rsid w:val="55630670"/>
    <w:rsid w:val="55916226"/>
    <w:rsid w:val="55C34B9D"/>
    <w:rsid w:val="55CF4EB8"/>
    <w:rsid w:val="55D8766B"/>
    <w:rsid w:val="55DE0971"/>
    <w:rsid w:val="55E36E17"/>
    <w:rsid w:val="55FE72A9"/>
    <w:rsid w:val="56032F94"/>
    <w:rsid w:val="560D6152"/>
    <w:rsid w:val="5620708E"/>
    <w:rsid w:val="562F1A48"/>
    <w:rsid w:val="5638565D"/>
    <w:rsid w:val="564C7177"/>
    <w:rsid w:val="5663549C"/>
    <w:rsid w:val="56B81904"/>
    <w:rsid w:val="56F36F8E"/>
    <w:rsid w:val="56FF7211"/>
    <w:rsid w:val="571F084B"/>
    <w:rsid w:val="571F675D"/>
    <w:rsid w:val="572F3796"/>
    <w:rsid w:val="57327C04"/>
    <w:rsid w:val="57581E6A"/>
    <w:rsid w:val="57607F17"/>
    <w:rsid w:val="577F453D"/>
    <w:rsid w:val="579E4913"/>
    <w:rsid w:val="57A60829"/>
    <w:rsid w:val="57C213FE"/>
    <w:rsid w:val="57CF085A"/>
    <w:rsid w:val="57D05A9E"/>
    <w:rsid w:val="57F24A0D"/>
    <w:rsid w:val="57FD0046"/>
    <w:rsid w:val="58036FF1"/>
    <w:rsid w:val="58044013"/>
    <w:rsid w:val="58122937"/>
    <w:rsid w:val="58340BAC"/>
    <w:rsid w:val="5834783F"/>
    <w:rsid w:val="5840345C"/>
    <w:rsid w:val="58544223"/>
    <w:rsid w:val="58807FE7"/>
    <w:rsid w:val="589207F8"/>
    <w:rsid w:val="58A93002"/>
    <w:rsid w:val="58B307EA"/>
    <w:rsid w:val="58B70A49"/>
    <w:rsid w:val="58BA3589"/>
    <w:rsid w:val="58D602B8"/>
    <w:rsid w:val="58E31B49"/>
    <w:rsid w:val="58F103A7"/>
    <w:rsid w:val="592A7C04"/>
    <w:rsid w:val="594D3E39"/>
    <w:rsid w:val="599B4E51"/>
    <w:rsid w:val="59A060D6"/>
    <w:rsid w:val="59B17EC8"/>
    <w:rsid w:val="5A3508AA"/>
    <w:rsid w:val="5A361BCB"/>
    <w:rsid w:val="5A7A60EE"/>
    <w:rsid w:val="5A802A9B"/>
    <w:rsid w:val="5AA865C6"/>
    <w:rsid w:val="5AC7557B"/>
    <w:rsid w:val="5AC86246"/>
    <w:rsid w:val="5AD037BE"/>
    <w:rsid w:val="5AD1734A"/>
    <w:rsid w:val="5AD30CD1"/>
    <w:rsid w:val="5AEB7B3F"/>
    <w:rsid w:val="5AFF38F9"/>
    <w:rsid w:val="5B160B7D"/>
    <w:rsid w:val="5B2F6409"/>
    <w:rsid w:val="5B427AF7"/>
    <w:rsid w:val="5B4A6CCD"/>
    <w:rsid w:val="5B5560E4"/>
    <w:rsid w:val="5B5731BE"/>
    <w:rsid w:val="5B9E2E0A"/>
    <w:rsid w:val="5BA11264"/>
    <w:rsid w:val="5BA21280"/>
    <w:rsid w:val="5BF903D2"/>
    <w:rsid w:val="5C134074"/>
    <w:rsid w:val="5C175B4C"/>
    <w:rsid w:val="5C3357DC"/>
    <w:rsid w:val="5C6B3B1D"/>
    <w:rsid w:val="5C715DEF"/>
    <w:rsid w:val="5C8047F5"/>
    <w:rsid w:val="5C8C19E4"/>
    <w:rsid w:val="5C944872"/>
    <w:rsid w:val="5C9D57AE"/>
    <w:rsid w:val="5CC76345"/>
    <w:rsid w:val="5CF97511"/>
    <w:rsid w:val="5D074BB1"/>
    <w:rsid w:val="5D4A566B"/>
    <w:rsid w:val="5D4F56B5"/>
    <w:rsid w:val="5D6A5942"/>
    <w:rsid w:val="5D9A69A1"/>
    <w:rsid w:val="5DA87BAC"/>
    <w:rsid w:val="5DAE49FD"/>
    <w:rsid w:val="5DD136A2"/>
    <w:rsid w:val="5DD504B1"/>
    <w:rsid w:val="5DD97681"/>
    <w:rsid w:val="5DF73292"/>
    <w:rsid w:val="5E12034B"/>
    <w:rsid w:val="5E1770E2"/>
    <w:rsid w:val="5E536906"/>
    <w:rsid w:val="5E5F3F52"/>
    <w:rsid w:val="5E7310AB"/>
    <w:rsid w:val="5E74369E"/>
    <w:rsid w:val="5EA07AA3"/>
    <w:rsid w:val="5EAD5413"/>
    <w:rsid w:val="5EB75023"/>
    <w:rsid w:val="5EDF3132"/>
    <w:rsid w:val="5EED2011"/>
    <w:rsid w:val="5F0F3FA8"/>
    <w:rsid w:val="5F1B6300"/>
    <w:rsid w:val="5F1E1C4A"/>
    <w:rsid w:val="5F2E4CA8"/>
    <w:rsid w:val="5F4B27D8"/>
    <w:rsid w:val="5F6A61A4"/>
    <w:rsid w:val="5F752616"/>
    <w:rsid w:val="5F7E0336"/>
    <w:rsid w:val="5F8747E8"/>
    <w:rsid w:val="5FB5793B"/>
    <w:rsid w:val="5FE5567A"/>
    <w:rsid w:val="5FF02188"/>
    <w:rsid w:val="5FFA5DAE"/>
    <w:rsid w:val="602E1262"/>
    <w:rsid w:val="602E1761"/>
    <w:rsid w:val="60395DD4"/>
    <w:rsid w:val="6049691A"/>
    <w:rsid w:val="60522D35"/>
    <w:rsid w:val="60686CA2"/>
    <w:rsid w:val="60A31B19"/>
    <w:rsid w:val="60C460AC"/>
    <w:rsid w:val="60DE68DF"/>
    <w:rsid w:val="60E94F2A"/>
    <w:rsid w:val="61012AD8"/>
    <w:rsid w:val="61201337"/>
    <w:rsid w:val="617821E1"/>
    <w:rsid w:val="618221D5"/>
    <w:rsid w:val="618C72D5"/>
    <w:rsid w:val="61A02FCB"/>
    <w:rsid w:val="61A82F4D"/>
    <w:rsid w:val="61A85110"/>
    <w:rsid w:val="61AB378A"/>
    <w:rsid w:val="61AE385C"/>
    <w:rsid w:val="61B96877"/>
    <w:rsid w:val="61BA67D5"/>
    <w:rsid w:val="61C12FC6"/>
    <w:rsid w:val="61DD0DE8"/>
    <w:rsid w:val="61DE46B4"/>
    <w:rsid w:val="621C6F9E"/>
    <w:rsid w:val="623524A4"/>
    <w:rsid w:val="62451440"/>
    <w:rsid w:val="62583769"/>
    <w:rsid w:val="62670A11"/>
    <w:rsid w:val="62AC69A3"/>
    <w:rsid w:val="62BB0358"/>
    <w:rsid w:val="62C858D7"/>
    <w:rsid w:val="62CF799C"/>
    <w:rsid w:val="62DB194C"/>
    <w:rsid w:val="62FF0CE7"/>
    <w:rsid w:val="630D62D7"/>
    <w:rsid w:val="63161F08"/>
    <w:rsid w:val="63247D41"/>
    <w:rsid w:val="63320505"/>
    <w:rsid w:val="63355F5C"/>
    <w:rsid w:val="633A7F77"/>
    <w:rsid w:val="63572169"/>
    <w:rsid w:val="635F103C"/>
    <w:rsid w:val="63620E25"/>
    <w:rsid w:val="63770674"/>
    <w:rsid w:val="637F399D"/>
    <w:rsid w:val="63846EA1"/>
    <w:rsid w:val="638726A5"/>
    <w:rsid w:val="638838BC"/>
    <w:rsid w:val="639004F4"/>
    <w:rsid w:val="63985B1A"/>
    <w:rsid w:val="63A733E6"/>
    <w:rsid w:val="63EA49CE"/>
    <w:rsid w:val="63FF0050"/>
    <w:rsid w:val="648F7EB4"/>
    <w:rsid w:val="64A116E6"/>
    <w:rsid w:val="64A317ED"/>
    <w:rsid w:val="64B3193E"/>
    <w:rsid w:val="64B31991"/>
    <w:rsid w:val="64D54DDF"/>
    <w:rsid w:val="64D55B6E"/>
    <w:rsid w:val="64D7377C"/>
    <w:rsid w:val="64F44A2D"/>
    <w:rsid w:val="6514613C"/>
    <w:rsid w:val="651C0F8F"/>
    <w:rsid w:val="652001DB"/>
    <w:rsid w:val="653C0C8B"/>
    <w:rsid w:val="655F5CE1"/>
    <w:rsid w:val="65605F2B"/>
    <w:rsid w:val="659B0FC2"/>
    <w:rsid w:val="65AC09DF"/>
    <w:rsid w:val="65BC5C6A"/>
    <w:rsid w:val="65BD357B"/>
    <w:rsid w:val="65D36187"/>
    <w:rsid w:val="65DE0A64"/>
    <w:rsid w:val="65F470A6"/>
    <w:rsid w:val="65FC5ADD"/>
    <w:rsid w:val="660B3B79"/>
    <w:rsid w:val="660C37D0"/>
    <w:rsid w:val="66117A8C"/>
    <w:rsid w:val="662040D7"/>
    <w:rsid w:val="666C0D64"/>
    <w:rsid w:val="668D48AA"/>
    <w:rsid w:val="66A23A5F"/>
    <w:rsid w:val="66C418F1"/>
    <w:rsid w:val="66F33275"/>
    <w:rsid w:val="670678F4"/>
    <w:rsid w:val="67226A04"/>
    <w:rsid w:val="67384F6E"/>
    <w:rsid w:val="674B017B"/>
    <w:rsid w:val="674C10DE"/>
    <w:rsid w:val="675A04B8"/>
    <w:rsid w:val="676D42A3"/>
    <w:rsid w:val="678E2E22"/>
    <w:rsid w:val="67B55C0E"/>
    <w:rsid w:val="67B726CA"/>
    <w:rsid w:val="67C70E87"/>
    <w:rsid w:val="67DE6ACE"/>
    <w:rsid w:val="67FE2257"/>
    <w:rsid w:val="682657DD"/>
    <w:rsid w:val="683A2244"/>
    <w:rsid w:val="684F6D3D"/>
    <w:rsid w:val="68562132"/>
    <w:rsid w:val="687100C1"/>
    <w:rsid w:val="6879092E"/>
    <w:rsid w:val="688F3AEC"/>
    <w:rsid w:val="689108FF"/>
    <w:rsid w:val="68996B9A"/>
    <w:rsid w:val="689A1F50"/>
    <w:rsid w:val="68A82244"/>
    <w:rsid w:val="68F26522"/>
    <w:rsid w:val="68F37058"/>
    <w:rsid w:val="691F6EF9"/>
    <w:rsid w:val="69234CB5"/>
    <w:rsid w:val="692628A2"/>
    <w:rsid w:val="69270016"/>
    <w:rsid w:val="692B1A5D"/>
    <w:rsid w:val="693034B4"/>
    <w:rsid w:val="69497358"/>
    <w:rsid w:val="69513A8A"/>
    <w:rsid w:val="69542069"/>
    <w:rsid w:val="695F3880"/>
    <w:rsid w:val="69707222"/>
    <w:rsid w:val="6974682F"/>
    <w:rsid w:val="6975277C"/>
    <w:rsid w:val="6977004B"/>
    <w:rsid w:val="69BC47BF"/>
    <w:rsid w:val="69BE0141"/>
    <w:rsid w:val="69E4060D"/>
    <w:rsid w:val="69EB1794"/>
    <w:rsid w:val="6A024638"/>
    <w:rsid w:val="6A036785"/>
    <w:rsid w:val="6A2332EA"/>
    <w:rsid w:val="6A3058E3"/>
    <w:rsid w:val="6A453327"/>
    <w:rsid w:val="6AA367E5"/>
    <w:rsid w:val="6AA9740B"/>
    <w:rsid w:val="6AAA12B9"/>
    <w:rsid w:val="6ADB596D"/>
    <w:rsid w:val="6B02449B"/>
    <w:rsid w:val="6B0E1DDC"/>
    <w:rsid w:val="6B3269B5"/>
    <w:rsid w:val="6B6D7792"/>
    <w:rsid w:val="6B7E238F"/>
    <w:rsid w:val="6B953C9C"/>
    <w:rsid w:val="6B9F764D"/>
    <w:rsid w:val="6BD30CD3"/>
    <w:rsid w:val="6BD745FA"/>
    <w:rsid w:val="6C0E5EF6"/>
    <w:rsid w:val="6C172454"/>
    <w:rsid w:val="6C305AA6"/>
    <w:rsid w:val="6C374983"/>
    <w:rsid w:val="6C4B23BA"/>
    <w:rsid w:val="6C55544E"/>
    <w:rsid w:val="6C727E43"/>
    <w:rsid w:val="6C8B5F1D"/>
    <w:rsid w:val="6C974A38"/>
    <w:rsid w:val="6CB912BA"/>
    <w:rsid w:val="6CC031D3"/>
    <w:rsid w:val="6CC51B58"/>
    <w:rsid w:val="6CCD500E"/>
    <w:rsid w:val="6CE55C1B"/>
    <w:rsid w:val="6CEB0D50"/>
    <w:rsid w:val="6D0574ED"/>
    <w:rsid w:val="6D0A221B"/>
    <w:rsid w:val="6D19417F"/>
    <w:rsid w:val="6D494FF7"/>
    <w:rsid w:val="6D4B4159"/>
    <w:rsid w:val="6D4E5564"/>
    <w:rsid w:val="6D656211"/>
    <w:rsid w:val="6D7300BD"/>
    <w:rsid w:val="6D806867"/>
    <w:rsid w:val="6D975E7A"/>
    <w:rsid w:val="6DAB459F"/>
    <w:rsid w:val="6DD61BA5"/>
    <w:rsid w:val="6DFB4348"/>
    <w:rsid w:val="6E063B60"/>
    <w:rsid w:val="6E225330"/>
    <w:rsid w:val="6E23078B"/>
    <w:rsid w:val="6E394CE2"/>
    <w:rsid w:val="6E56229A"/>
    <w:rsid w:val="6E605BCB"/>
    <w:rsid w:val="6E7B4F4F"/>
    <w:rsid w:val="6E9E6B5C"/>
    <w:rsid w:val="6EA50F98"/>
    <w:rsid w:val="6EC4200B"/>
    <w:rsid w:val="6EE356A1"/>
    <w:rsid w:val="6F08078E"/>
    <w:rsid w:val="6F4E10F6"/>
    <w:rsid w:val="6F576B95"/>
    <w:rsid w:val="6F83261D"/>
    <w:rsid w:val="6FAE1AC9"/>
    <w:rsid w:val="6FBF42FA"/>
    <w:rsid w:val="6FCB2F44"/>
    <w:rsid w:val="6FF149A2"/>
    <w:rsid w:val="6FF30BB6"/>
    <w:rsid w:val="6FF31279"/>
    <w:rsid w:val="6FF817CE"/>
    <w:rsid w:val="700E3B11"/>
    <w:rsid w:val="7013526B"/>
    <w:rsid w:val="70167EF7"/>
    <w:rsid w:val="70294AC5"/>
    <w:rsid w:val="704C77CA"/>
    <w:rsid w:val="705F5C91"/>
    <w:rsid w:val="707973EC"/>
    <w:rsid w:val="708D7382"/>
    <w:rsid w:val="708F6590"/>
    <w:rsid w:val="70924E07"/>
    <w:rsid w:val="70BC2712"/>
    <w:rsid w:val="70BC72EF"/>
    <w:rsid w:val="70CC4AE2"/>
    <w:rsid w:val="70CD7FA0"/>
    <w:rsid w:val="70DF6628"/>
    <w:rsid w:val="70E95FE6"/>
    <w:rsid w:val="70ED627A"/>
    <w:rsid w:val="711C558C"/>
    <w:rsid w:val="712608D5"/>
    <w:rsid w:val="712F6E29"/>
    <w:rsid w:val="7168187A"/>
    <w:rsid w:val="716968FE"/>
    <w:rsid w:val="71736CC9"/>
    <w:rsid w:val="71777056"/>
    <w:rsid w:val="718A3256"/>
    <w:rsid w:val="718D364C"/>
    <w:rsid w:val="719B5835"/>
    <w:rsid w:val="71D8613E"/>
    <w:rsid w:val="72011E9E"/>
    <w:rsid w:val="72276961"/>
    <w:rsid w:val="723162BD"/>
    <w:rsid w:val="72525ECB"/>
    <w:rsid w:val="72935C87"/>
    <w:rsid w:val="72940C52"/>
    <w:rsid w:val="729F531D"/>
    <w:rsid w:val="72B45DEE"/>
    <w:rsid w:val="72B96039"/>
    <w:rsid w:val="72C81411"/>
    <w:rsid w:val="73023316"/>
    <w:rsid w:val="73090F35"/>
    <w:rsid w:val="730F2525"/>
    <w:rsid w:val="7310502F"/>
    <w:rsid w:val="73371944"/>
    <w:rsid w:val="733C2D1B"/>
    <w:rsid w:val="7352374B"/>
    <w:rsid w:val="7354091D"/>
    <w:rsid w:val="735637C7"/>
    <w:rsid w:val="736C15D5"/>
    <w:rsid w:val="737C7594"/>
    <w:rsid w:val="73800CC6"/>
    <w:rsid w:val="73902B24"/>
    <w:rsid w:val="73A04DDC"/>
    <w:rsid w:val="73C053A1"/>
    <w:rsid w:val="73E3279C"/>
    <w:rsid w:val="73E728FA"/>
    <w:rsid w:val="73EB1301"/>
    <w:rsid w:val="73F41D48"/>
    <w:rsid w:val="73F7784C"/>
    <w:rsid w:val="73FF79CA"/>
    <w:rsid w:val="740C1244"/>
    <w:rsid w:val="74540D18"/>
    <w:rsid w:val="746C20C8"/>
    <w:rsid w:val="746C6810"/>
    <w:rsid w:val="7471157B"/>
    <w:rsid w:val="74757A2C"/>
    <w:rsid w:val="747E65C6"/>
    <w:rsid w:val="74811F46"/>
    <w:rsid w:val="748F3D39"/>
    <w:rsid w:val="74B56C06"/>
    <w:rsid w:val="74BF1DEC"/>
    <w:rsid w:val="74C46233"/>
    <w:rsid w:val="74E4408A"/>
    <w:rsid w:val="74E75DFB"/>
    <w:rsid w:val="74F05325"/>
    <w:rsid w:val="74FF0773"/>
    <w:rsid w:val="75255365"/>
    <w:rsid w:val="75397F74"/>
    <w:rsid w:val="754969AE"/>
    <w:rsid w:val="75537D05"/>
    <w:rsid w:val="755B1E70"/>
    <w:rsid w:val="75857630"/>
    <w:rsid w:val="75874CBF"/>
    <w:rsid w:val="75912F42"/>
    <w:rsid w:val="759B314E"/>
    <w:rsid w:val="75D43620"/>
    <w:rsid w:val="76026646"/>
    <w:rsid w:val="760E5F3E"/>
    <w:rsid w:val="763A1E5E"/>
    <w:rsid w:val="763C232D"/>
    <w:rsid w:val="763E1A65"/>
    <w:rsid w:val="766822A5"/>
    <w:rsid w:val="76943C19"/>
    <w:rsid w:val="76B14C0E"/>
    <w:rsid w:val="76C01146"/>
    <w:rsid w:val="76DB1004"/>
    <w:rsid w:val="76EF6797"/>
    <w:rsid w:val="76FB0B8D"/>
    <w:rsid w:val="772A19B3"/>
    <w:rsid w:val="773D3EE7"/>
    <w:rsid w:val="774A3F97"/>
    <w:rsid w:val="774A71BB"/>
    <w:rsid w:val="77AC5A45"/>
    <w:rsid w:val="77B72A44"/>
    <w:rsid w:val="77CF4078"/>
    <w:rsid w:val="7800118F"/>
    <w:rsid w:val="782356DD"/>
    <w:rsid w:val="787C14AB"/>
    <w:rsid w:val="78905FDD"/>
    <w:rsid w:val="78B07B80"/>
    <w:rsid w:val="78CA680B"/>
    <w:rsid w:val="78D96999"/>
    <w:rsid w:val="78E32A2B"/>
    <w:rsid w:val="79030AE2"/>
    <w:rsid w:val="791529B3"/>
    <w:rsid w:val="79232D9C"/>
    <w:rsid w:val="79300B80"/>
    <w:rsid w:val="79516EAA"/>
    <w:rsid w:val="79577253"/>
    <w:rsid w:val="79704197"/>
    <w:rsid w:val="79997ADE"/>
    <w:rsid w:val="79C21C94"/>
    <w:rsid w:val="79C627D6"/>
    <w:rsid w:val="7A2F28CE"/>
    <w:rsid w:val="7A320814"/>
    <w:rsid w:val="7A3318B4"/>
    <w:rsid w:val="7A352969"/>
    <w:rsid w:val="7A694C8B"/>
    <w:rsid w:val="7A733925"/>
    <w:rsid w:val="7A747473"/>
    <w:rsid w:val="7A7E4DB7"/>
    <w:rsid w:val="7A8C1C09"/>
    <w:rsid w:val="7AA10A7C"/>
    <w:rsid w:val="7AB55F76"/>
    <w:rsid w:val="7ABA59A2"/>
    <w:rsid w:val="7ABC2D77"/>
    <w:rsid w:val="7AD227B0"/>
    <w:rsid w:val="7ADD7C24"/>
    <w:rsid w:val="7B17003A"/>
    <w:rsid w:val="7B330942"/>
    <w:rsid w:val="7B355E7C"/>
    <w:rsid w:val="7B461B8F"/>
    <w:rsid w:val="7B5A4BD8"/>
    <w:rsid w:val="7B602578"/>
    <w:rsid w:val="7B713FE4"/>
    <w:rsid w:val="7B8D7987"/>
    <w:rsid w:val="7BAF26BB"/>
    <w:rsid w:val="7BC02214"/>
    <w:rsid w:val="7BCB6A98"/>
    <w:rsid w:val="7BCF4E96"/>
    <w:rsid w:val="7BD06CC5"/>
    <w:rsid w:val="7BD07FCF"/>
    <w:rsid w:val="7BD66A4E"/>
    <w:rsid w:val="7BF71C03"/>
    <w:rsid w:val="7BF818EC"/>
    <w:rsid w:val="7C005252"/>
    <w:rsid w:val="7C1F00BE"/>
    <w:rsid w:val="7C3E10F7"/>
    <w:rsid w:val="7C8600B8"/>
    <w:rsid w:val="7C8D3BA2"/>
    <w:rsid w:val="7CD75069"/>
    <w:rsid w:val="7D0A330B"/>
    <w:rsid w:val="7D541A86"/>
    <w:rsid w:val="7D6005D3"/>
    <w:rsid w:val="7D746A6A"/>
    <w:rsid w:val="7D7C32D9"/>
    <w:rsid w:val="7DB959DD"/>
    <w:rsid w:val="7DCC1861"/>
    <w:rsid w:val="7DD21CDC"/>
    <w:rsid w:val="7DE2374B"/>
    <w:rsid w:val="7DF45212"/>
    <w:rsid w:val="7E067C5E"/>
    <w:rsid w:val="7E090337"/>
    <w:rsid w:val="7E1A2DAC"/>
    <w:rsid w:val="7E2F6BD0"/>
    <w:rsid w:val="7E390151"/>
    <w:rsid w:val="7E433FB7"/>
    <w:rsid w:val="7E48150D"/>
    <w:rsid w:val="7E672A8A"/>
    <w:rsid w:val="7E6B2199"/>
    <w:rsid w:val="7E6E236B"/>
    <w:rsid w:val="7E713C6E"/>
    <w:rsid w:val="7E8602C7"/>
    <w:rsid w:val="7E97484D"/>
    <w:rsid w:val="7EB75A3C"/>
    <w:rsid w:val="7EC97266"/>
    <w:rsid w:val="7EDC0C60"/>
    <w:rsid w:val="7EDF5D0B"/>
    <w:rsid w:val="7EF81D80"/>
    <w:rsid w:val="7F10499F"/>
    <w:rsid w:val="7F1F3AA8"/>
    <w:rsid w:val="7F1F55D3"/>
    <w:rsid w:val="7F325852"/>
    <w:rsid w:val="7F327BCF"/>
    <w:rsid w:val="7F4F6AEF"/>
    <w:rsid w:val="7F6A0B6F"/>
    <w:rsid w:val="7F757311"/>
    <w:rsid w:val="7F9F5DC9"/>
    <w:rsid w:val="7FBF2DE7"/>
    <w:rsid w:val="7FD0404C"/>
    <w:rsid w:val="7FDB14AA"/>
    <w:rsid w:val="7FDE0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80" w:lineRule="exact"/>
      <w:jc w:val="both"/>
    </w:pPr>
    <w:rPr>
      <w:rFonts w:ascii="Times New Roman" w:hAnsi="Times New Roman" w:eastAsia="仿宋_GB2312" w:cs="Times New Roman"/>
      <w:kern w:val="2"/>
      <w:sz w:val="32"/>
      <w:szCs w:val="22"/>
      <w:lang w:val="en-US" w:eastAsia="zh-CN" w:bidi="ar-SA"/>
    </w:rPr>
  </w:style>
  <w:style w:type="paragraph" w:styleId="2">
    <w:name w:val="heading 2"/>
    <w:basedOn w:val="1"/>
    <w:next w:val="1"/>
    <w:unhideWhenUsed/>
    <w:qFormat/>
    <w:uiPriority w:val="0"/>
    <w:pPr>
      <w:keepNext/>
      <w:keepLines/>
      <w:spacing w:beforeLines="0" w:beforeAutospacing="0" w:afterLines="0" w:afterAutospacing="0" w:line="580" w:lineRule="exact"/>
      <w:ind w:firstLine="640" w:firstLineChars="200"/>
      <w:jc w:val="left"/>
      <w:outlineLvl w:val="1"/>
    </w:pPr>
    <w:rPr>
      <w:rFonts w:ascii="Times New Roman" w:hAnsi="Times New Roman" w:eastAsia="黑体" w:cs="Times New Roman"/>
      <w:sz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1400" w:leftChars="1400"/>
    </w:pPr>
    <w:rPr>
      <w:rFonts w:ascii="Times New Roman" w:hAnsi="Times New Roman" w:eastAsia="宋体" w:cs="Times New Roman"/>
    </w:rPr>
  </w:style>
  <w:style w:type="paragraph" w:styleId="4">
    <w:name w:val="Normal Indent"/>
    <w:basedOn w:val="1"/>
    <w:next w:val="1"/>
    <w:qFormat/>
    <w:uiPriority w:val="99"/>
    <w:pPr>
      <w:adjustRightInd/>
      <w:snapToGrid/>
      <w:spacing w:line="240" w:lineRule="auto"/>
      <w:ind w:firstLine="200" w:firstLineChars="200"/>
    </w:pPr>
    <w:rPr>
      <w:rFonts w:asciiTheme="minorHAnsi" w:hAnsiTheme="minorHAnsi" w:eastAsiaTheme="minorEastAsia"/>
      <w:sz w:val="21"/>
      <w:szCs w:val="24"/>
    </w:rPr>
  </w:style>
  <w:style w:type="paragraph" w:styleId="5">
    <w:name w:val="Body Text"/>
    <w:basedOn w:val="1"/>
    <w:next w:val="3"/>
    <w:qFormat/>
    <w:uiPriority w:val="0"/>
    <w:rPr>
      <w:rFonts w:ascii="Times New Roman" w:hAnsi="Times New Roman" w:eastAsia="宋体" w:cs="Times New Roman"/>
      <w:sz w:val="32"/>
      <w:szCs w:val="20"/>
    </w:rPr>
  </w:style>
  <w:style w:type="paragraph" w:styleId="6">
    <w:name w:val="Body Text Indent 2"/>
    <w:basedOn w:val="1"/>
    <w:next w:val="1"/>
    <w:qFormat/>
    <w:uiPriority w:val="0"/>
    <w:pPr>
      <w:spacing w:after="120" w:line="480" w:lineRule="auto"/>
      <w:ind w:left="200" w:leftChars="200"/>
    </w:pPr>
    <w:rPr>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pPr>
      <w:widowControl/>
      <w:adjustRightInd w:val="0"/>
      <w:snapToGrid w:val="0"/>
      <w:spacing w:after="100" w:line="276" w:lineRule="auto"/>
      <w:jc w:val="left"/>
    </w:pPr>
    <w:rPr>
      <w:rFonts w:ascii="Tahoma" w:hAnsi="Tahoma"/>
      <w:kern w:val="0"/>
      <w:sz w:val="22"/>
    </w:rPr>
  </w:style>
  <w:style w:type="paragraph" w:styleId="10">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Times New Roman"/>
      <w:szCs w:val="21"/>
    </w:rPr>
  </w:style>
  <w:style w:type="paragraph" w:styleId="11">
    <w:name w:val="Normal (Web)"/>
    <w:basedOn w:val="1"/>
    <w:qFormat/>
    <w:uiPriority w:val="99"/>
    <w:pPr>
      <w:spacing w:before="100" w:beforeAutospacing="1" w:after="100" w:afterAutospacing="1"/>
    </w:pPr>
  </w:style>
  <w:style w:type="character" w:styleId="14">
    <w:name w:val="Strong"/>
    <w:basedOn w:val="13"/>
    <w:qFormat/>
    <w:uiPriority w:val="0"/>
    <w:rPr>
      <w:b/>
    </w:rPr>
  </w:style>
  <w:style w:type="paragraph" w:customStyle="1" w:styleId="15">
    <w:name w:val="BodyText1I2"/>
    <w:basedOn w:val="16"/>
    <w:next w:val="1"/>
    <w:qFormat/>
    <w:uiPriority w:val="0"/>
    <w:pPr>
      <w:spacing w:after="120"/>
      <w:ind w:left="420" w:leftChars="200" w:firstLine="420" w:firstLineChars="200"/>
      <w:jc w:val="both"/>
      <w:textAlignment w:val="baseline"/>
    </w:pPr>
  </w:style>
  <w:style w:type="paragraph" w:customStyle="1" w:styleId="16">
    <w:name w:val="BodyTextIndent"/>
    <w:basedOn w:val="1"/>
    <w:next w:val="15"/>
    <w:qFormat/>
    <w:uiPriority w:val="0"/>
    <w:pPr>
      <w:spacing w:after="120"/>
      <w:ind w:left="420" w:leftChars="200"/>
    </w:pPr>
  </w:style>
  <w:style w:type="paragraph" w:styleId="17">
    <w:name w:val="List Paragraph"/>
    <w:basedOn w:val="1"/>
    <w:unhideWhenUsed/>
    <w:qFormat/>
    <w:uiPriority w:val="99"/>
    <w:pPr>
      <w:ind w:firstLine="420" w:firstLineChars="200"/>
    </w:pPr>
  </w:style>
  <w:style w:type="table" w:customStyle="1" w:styleId="18">
    <w:name w:val="Table Normal"/>
    <w:qFormat/>
    <w:uiPriority w:val="0"/>
    <w:rPr>
      <w:rFonts w:ascii="Calibri" w:hAnsi="Calibri" w:eastAsia="宋体" w:cs="Calibri"/>
    </w:rPr>
    <w:tblPr>
      <w:tblCellMar>
        <w:top w:w="0" w:type="dxa"/>
        <w:left w:w="0" w:type="dxa"/>
        <w:bottom w:w="0" w:type="dxa"/>
        <w:right w:w="0" w:type="dxa"/>
      </w:tblCellMar>
    </w:tblPr>
  </w:style>
  <w:style w:type="character" w:customStyle="1" w:styleId="19">
    <w:name w:val="NormalCharacter"/>
    <w:qFormat/>
    <w:uiPriority w:val="0"/>
    <w:rPr>
      <w:rFonts w:ascii="Times New Roman" w:hAnsi="Times New Roman" w:eastAsia="仿宋_GB2312" w:cs="Times New Roman"/>
      <w:kern w:val="2"/>
      <w:sz w:val="32"/>
      <w:szCs w:val="22"/>
      <w:lang w:val="en-US" w:eastAsia="zh-CN" w:bidi="ar-SA"/>
    </w:rPr>
  </w:style>
  <w:style w:type="character" w:customStyle="1" w:styleId="20">
    <w:name w:val="font21"/>
    <w:basedOn w:val="13"/>
    <w:qFormat/>
    <w:uiPriority w:val="0"/>
    <w:rPr>
      <w:rFonts w:hint="eastAsia" w:ascii="仿宋_GB2312" w:eastAsia="仿宋_GB2312" w:cs="仿宋_GB2312"/>
      <w:color w:val="000000"/>
      <w:sz w:val="32"/>
      <w:szCs w:val="32"/>
      <w:u w:val="none"/>
    </w:rPr>
  </w:style>
  <w:style w:type="character" w:customStyle="1" w:styleId="21">
    <w:name w:val="font31"/>
    <w:basedOn w:val="13"/>
    <w:qFormat/>
    <w:uiPriority w:val="0"/>
    <w:rPr>
      <w:rFonts w:hint="eastAsia" w:ascii="宋体" w:hAnsi="宋体" w:eastAsia="宋体" w:cs="宋体"/>
      <w:color w:val="000000"/>
      <w:sz w:val="32"/>
      <w:szCs w:val="32"/>
      <w:u w:val="none"/>
    </w:rPr>
  </w:style>
  <w:style w:type="character" w:customStyle="1" w:styleId="22">
    <w:name w:val="font01"/>
    <w:basedOn w:val="13"/>
    <w:qFormat/>
    <w:uiPriority w:val="0"/>
    <w:rPr>
      <w:rFonts w:hint="default" w:ascii="Times New Roman" w:hAnsi="Times New Roman" w:cs="Times New Roman"/>
      <w:color w:val="000000"/>
      <w:sz w:val="32"/>
      <w:szCs w:val="32"/>
      <w:u w:val="none"/>
    </w:rPr>
  </w:style>
  <w:style w:type="character" w:customStyle="1" w:styleId="23">
    <w:name w:val="font61"/>
    <w:basedOn w:val="13"/>
    <w:qFormat/>
    <w:uiPriority w:val="0"/>
    <w:rPr>
      <w:rFonts w:hint="eastAsia" w:ascii="方正小标宋简体" w:hAnsi="方正小标宋简体" w:eastAsia="方正小标宋简体" w:cs="方正小标宋简体"/>
      <w:color w:val="000000"/>
      <w:sz w:val="44"/>
      <w:szCs w:val="4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潮州市潮安区机关及下属单位</Company>
  <Pages>1</Pages>
  <Words>1254</Words>
  <Characters>1296</Characters>
  <Lines>0</Lines>
  <Paragraphs>0</Paragraphs>
  <TotalTime>24</TotalTime>
  <ScaleCrop>false</ScaleCrop>
  <LinksUpToDate>false</LinksUpToDate>
  <CharactersWithSpaces>1526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2026-02-09T06:49:00Z</dcterms:created>
  <dc:creator>WPS_1591322133</dc:creator>
  <cp:lastModifiedBy>姚克勤</cp:lastModifiedBy>
  <cp:lastPrinted>2026-05-25T11:05:00Z</cp:lastPrinted>
  <dcterms:modified xsi:type="dcterms:W3CDTF">2026-06-03T02:48:44Z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4615C8CCFCE242C6876FE6095485F0BF_13</vt:lpwstr>
  </property>
  <property fmtid="{D5CDD505-2E9C-101B-9397-08002B2CF9AE}" pid="4" name="KSOTemplateDocerSaveRecord">
    <vt:lpwstr>eyJoZGlkIjoiMWVlNmI3YWIxNDBiNDI0ODE5YTIwYzU0Y2FiMWU0MmIiLCJ1c2VySWQiOiIxODQ0NDMzMjcyIn0=</vt:lpwstr>
  </property>
</Properties>
</file>