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7AF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潍坊市图书馆文创设计师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报名表</w:t>
      </w:r>
    </w:p>
    <w:tbl>
      <w:tblPr>
        <w:tblStyle w:val="2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818"/>
        <w:gridCol w:w="1283"/>
        <w:gridCol w:w="959"/>
        <w:gridCol w:w="1280"/>
        <w:gridCol w:w="1443"/>
      </w:tblGrid>
      <w:tr w14:paraId="52C6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vAlign w:val="center"/>
          </w:tcPr>
          <w:p w14:paraId="6E4C44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818" w:type="dxa"/>
            <w:vAlign w:val="center"/>
          </w:tcPr>
          <w:p w14:paraId="040DA81C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F60C0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2239" w:type="dxa"/>
            <w:gridSpan w:val="2"/>
            <w:vAlign w:val="center"/>
          </w:tcPr>
          <w:p w14:paraId="309677B1">
            <w:pPr>
              <w:spacing w:line="360" w:lineRule="auto"/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0B0D90D7"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7FC5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958" w:type="dxa"/>
            <w:vAlign w:val="center"/>
          </w:tcPr>
          <w:p w14:paraId="3EDD408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18" w:type="dxa"/>
            <w:vAlign w:val="center"/>
          </w:tcPr>
          <w:p w14:paraId="126C99F6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0E60BD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39" w:type="dxa"/>
            <w:gridSpan w:val="2"/>
            <w:vAlign w:val="center"/>
          </w:tcPr>
          <w:p w14:paraId="2EBC19F3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vAlign w:val="center"/>
          </w:tcPr>
          <w:p w14:paraId="01F9910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B8F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58" w:type="dxa"/>
            <w:vAlign w:val="center"/>
          </w:tcPr>
          <w:p w14:paraId="12956F79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818" w:type="dxa"/>
            <w:vAlign w:val="center"/>
          </w:tcPr>
          <w:p w14:paraId="74C101DE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1A9E5E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</w:t>
            </w: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2239" w:type="dxa"/>
            <w:gridSpan w:val="2"/>
            <w:vAlign w:val="center"/>
          </w:tcPr>
          <w:p w14:paraId="6F005F3B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vAlign w:val="center"/>
          </w:tcPr>
          <w:p w14:paraId="6F1FEB0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B44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8" w:type="dxa"/>
            <w:vAlign w:val="center"/>
          </w:tcPr>
          <w:p w14:paraId="62F885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101" w:type="dxa"/>
            <w:gridSpan w:val="2"/>
            <w:vAlign w:val="center"/>
          </w:tcPr>
          <w:p w14:paraId="4EFC9AA4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6B2ACB0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2723" w:type="dxa"/>
            <w:gridSpan w:val="2"/>
            <w:vAlign w:val="center"/>
          </w:tcPr>
          <w:p w14:paraId="6FA47C35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2C0A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58" w:type="dxa"/>
            <w:vAlign w:val="center"/>
          </w:tcPr>
          <w:p w14:paraId="4420CF13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7783" w:type="dxa"/>
            <w:gridSpan w:val="5"/>
            <w:vAlign w:val="center"/>
          </w:tcPr>
          <w:p w14:paraId="676F5BFD">
            <w:pPr>
              <w:spacing w:line="360" w:lineRule="auto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31DB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58" w:type="dxa"/>
            <w:vAlign w:val="center"/>
          </w:tcPr>
          <w:p w14:paraId="76981DD9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紧急联系人</w:t>
            </w:r>
          </w:p>
        </w:tc>
        <w:tc>
          <w:tcPr>
            <w:tcW w:w="2818" w:type="dxa"/>
            <w:vAlign w:val="center"/>
          </w:tcPr>
          <w:p w14:paraId="71C32D16">
            <w:pPr>
              <w:spacing w:line="360" w:lineRule="auto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CCEF6A0">
            <w:pPr>
              <w:spacing w:line="360" w:lineRule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682" w:type="dxa"/>
            <w:gridSpan w:val="3"/>
            <w:vAlign w:val="center"/>
          </w:tcPr>
          <w:p w14:paraId="5835875F">
            <w:pPr>
              <w:spacing w:line="360" w:lineRule="auto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7FFA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958" w:type="dxa"/>
            <w:vAlign w:val="center"/>
          </w:tcPr>
          <w:p w14:paraId="0E67F8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擅长领域</w:t>
            </w:r>
          </w:p>
        </w:tc>
        <w:tc>
          <w:tcPr>
            <w:tcW w:w="7783" w:type="dxa"/>
            <w:gridSpan w:val="5"/>
            <w:vAlign w:val="center"/>
          </w:tcPr>
          <w:p w14:paraId="7285E46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E13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58" w:type="dxa"/>
            <w:vAlign w:val="center"/>
          </w:tcPr>
          <w:p w14:paraId="71C6D2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服务时间</w:t>
            </w:r>
          </w:p>
        </w:tc>
        <w:tc>
          <w:tcPr>
            <w:tcW w:w="7783" w:type="dxa"/>
            <w:gridSpan w:val="5"/>
            <w:vAlign w:val="center"/>
          </w:tcPr>
          <w:p w14:paraId="66853BFB"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09BF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958" w:type="dxa"/>
            <w:vAlign w:val="center"/>
          </w:tcPr>
          <w:p w14:paraId="184590DF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个人简介</w:t>
            </w:r>
          </w:p>
        </w:tc>
        <w:tc>
          <w:tcPr>
            <w:tcW w:w="7783" w:type="dxa"/>
            <w:gridSpan w:val="5"/>
            <w:vAlign w:val="bottom"/>
          </w:tcPr>
          <w:p w14:paraId="0D3C7D45">
            <w:pPr>
              <w:spacing w:line="360" w:lineRule="auto"/>
              <w:rPr>
                <w:sz w:val="24"/>
              </w:rPr>
            </w:pPr>
          </w:p>
        </w:tc>
      </w:tr>
      <w:tr w14:paraId="76C0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958" w:type="dxa"/>
            <w:vAlign w:val="center"/>
          </w:tcPr>
          <w:p w14:paraId="6CADCC5A">
            <w:pPr>
              <w:tabs>
                <w:tab w:val="left" w:pos="550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承诺及签名</w:t>
            </w:r>
          </w:p>
        </w:tc>
        <w:tc>
          <w:tcPr>
            <w:tcW w:w="7783" w:type="dxa"/>
            <w:gridSpan w:val="5"/>
            <w:vAlign w:val="bottom"/>
          </w:tcPr>
          <w:p w14:paraId="276FDFFB">
            <w:pPr>
              <w:spacing w:line="360" w:lineRule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本人承诺：</w:t>
            </w:r>
          </w:p>
          <w:p w14:paraId="48DD6C73">
            <w:pPr>
              <w:spacing w:line="360" w:lineRule="auto"/>
              <w:ind w:firstLine="480" w:firstLineChars="200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所填信息真实有效，遵守潍坊市图书馆相关管理规定，热心公益文化传播，服从活动安排。</w:t>
            </w:r>
          </w:p>
          <w:p w14:paraId="2A103AEA">
            <w:pPr>
              <w:ind w:firstLine="5040" w:firstLineChars="2100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1934E8A">
            <w:pPr>
              <w:ind w:firstLine="5040" w:firstLineChars="2100"/>
              <w:rPr>
                <w:sz w:val="24"/>
              </w:rPr>
            </w:pPr>
          </w:p>
          <w:p w14:paraId="5A8AFCBF">
            <w:pPr>
              <w:tabs>
                <w:tab w:val="left" w:pos="550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</w:tbl>
    <w:p w14:paraId="0D0F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ZDBmMWZlZDU1Mjg2OGIyODlhYTNiN2I2YTQ2MjYifQ=="/>
  </w:docVars>
  <w:rsids>
    <w:rsidRoot w:val="00000000"/>
    <w:rsid w:val="03783AE2"/>
    <w:rsid w:val="039555FA"/>
    <w:rsid w:val="04ED3EC3"/>
    <w:rsid w:val="062F6030"/>
    <w:rsid w:val="07D9334B"/>
    <w:rsid w:val="0CDA3885"/>
    <w:rsid w:val="0DF24C5B"/>
    <w:rsid w:val="0F425E0E"/>
    <w:rsid w:val="111B523B"/>
    <w:rsid w:val="118F711A"/>
    <w:rsid w:val="12D00E9A"/>
    <w:rsid w:val="18040062"/>
    <w:rsid w:val="1996720E"/>
    <w:rsid w:val="1BAF7C7A"/>
    <w:rsid w:val="1D58533E"/>
    <w:rsid w:val="203D59F8"/>
    <w:rsid w:val="20914EF8"/>
    <w:rsid w:val="217B0BFF"/>
    <w:rsid w:val="218100A5"/>
    <w:rsid w:val="235C0AAB"/>
    <w:rsid w:val="238D78F1"/>
    <w:rsid w:val="23E7614C"/>
    <w:rsid w:val="258B75CE"/>
    <w:rsid w:val="25996A25"/>
    <w:rsid w:val="29814516"/>
    <w:rsid w:val="2B063E7F"/>
    <w:rsid w:val="2E543A46"/>
    <w:rsid w:val="2EE71F6F"/>
    <w:rsid w:val="2FD648D5"/>
    <w:rsid w:val="30276E95"/>
    <w:rsid w:val="327309B9"/>
    <w:rsid w:val="32C84530"/>
    <w:rsid w:val="34F721A2"/>
    <w:rsid w:val="39717111"/>
    <w:rsid w:val="39C4341D"/>
    <w:rsid w:val="3A6D7684"/>
    <w:rsid w:val="3BBC6A0E"/>
    <w:rsid w:val="3C710FCD"/>
    <w:rsid w:val="3D805868"/>
    <w:rsid w:val="3F223A44"/>
    <w:rsid w:val="400F7A0E"/>
    <w:rsid w:val="43617AC6"/>
    <w:rsid w:val="47891ADE"/>
    <w:rsid w:val="4789336B"/>
    <w:rsid w:val="47B7741C"/>
    <w:rsid w:val="48366D2F"/>
    <w:rsid w:val="492D75D4"/>
    <w:rsid w:val="4B7C7C3B"/>
    <w:rsid w:val="4B860BB6"/>
    <w:rsid w:val="509C5346"/>
    <w:rsid w:val="52914093"/>
    <w:rsid w:val="53A22097"/>
    <w:rsid w:val="53A607C7"/>
    <w:rsid w:val="53D50639"/>
    <w:rsid w:val="561C6519"/>
    <w:rsid w:val="572866AC"/>
    <w:rsid w:val="5B283E05"/>
    <w:rsid w:val="5D401A23"/>
    <w:rsid w:val="5DE22020"/>
    <w:rsid w:val="607E12D8"/>
    <w:rsid w:val="66700133"/>
    <w:rsid w:val="67C520E2"/>
    <w:rsid w:val="68E233CB"/>
    <w:rsid w:val="68EE595A"/>
    <w:rsid w:val="698625C8"/>
    <w:rsid w:val="69D34437"/>
    <w:rsid w:val="6EF330C8"/>
    <w:rsid w:val="6FD86811"/>
    <w:rsid w:val="707D2EED"/>
    <w:rsid w:val="70AA691B"/>
    <w:rsid w:val="72560EA0"/>
    <w:rsid w:val="72C616F1"/>
    <w:rsid w:val="736772D0"/>
    <w:rsid w:val="73C053E6"/>
    <w:rsid w:val="75351BE0"/>
    <w:rsid w:val="75E24509"/>
    <w:rsid w:val="767B3689"/>
    <w:rsid w:val="76C54808"/>
    <w:rsid w:val="79161CFB"/>
    <w:rsid w:val="7CD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e1603d72-5724-43de-97ed-ad72cba31f97</errorID>
      <errorWord>响</errorWord>
      <group>L1_Word</group>
      <groupName>字词问题</groupName>
      <ability>L2_Typo</ability>
      <abilityName>字词错误</abilityName>
      <candidateList>
        <item>响力</item>
      </candidateList>
      <explain/>
      <paraID>346566EE</paraID>
      <start>82</start>
      <end>84</end>
      <status>modified</status>
      <modifiedWord>响力</modifiedWord>
      <trackRevisions>false</trackRevisions>
    </reviewItem>
    <reviewItem>
      <errorID>ba10a18e-e2b3-4a79-84c3-db9e89cbe6d5</errorID>
      <errorWord>中华民族优秀传统文化</errorWord>
      <group>L1_Word</group>
      <groupName>字词问题</groupName>
      <ability>L2_Typo</ability>
      <abilityName>字词错误</abilityName>
      <candidateList>
        <item>中华优秀传统文化</item>
      </candidateList>
      <explain/>
      <paraID>346566EE</paraID>
      <start>87</start>
      <end>95</end>
      <status>modified</status>
      <modifiedWord>中华优秀传统文化</modifiedWord>
      <trackRevisions>false</trackRevisions>
    </reviewItem>
    <reviewItem>
      <errorID>6902eb9a-d539-47e8-aaed-692ed3c3ea6e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33C1EEA4</paraID>
      <start>0</start>
      <end>2</end>
      <status>unmodified</status>
      <modifiedWord/>
      <trackRevisions>false</trackRevisions>
    </reviewItem>
    <reviewItem>
      <errorID>acef7084-ddbd-4856-9720-0ce5817f0798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72E15E30</paraID>
      <start>0</start>
      <end>2</end>
      <status>unmodified</status>
      <modifiedWord/>
      <trackRevisions>false</trackRevisions>
    </reviewItem>
    <reviewItem>
      <errorID>f2e050da-264f-4078-bcda-5710da1db65c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76AE2FC6</paraID>
      <start>4</start>
      <end>6</end>
      <status>unmodified</status>
      <modifiedWord/>
      <trackRevisions>false</trackRevisions>
    </reviewItem>
    <reviewItem>
      <errorID>4d1c6404-a1ee-4a3c-b0b9-4803ad2bc7d4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670CF99F</paraID>
      <start>0</start>
      <end>2</end>
      <status>unmodified</status>
      <modifiedWord/>
      <trackRevisions>false</trackRevisions>
    </reviewItem>
    <reviewItem>
      <errorID>11ffd1a7-e2c2-4c0d-ac91-59344287c39a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64FFFA50</paraID>
      <start>0</start>
      <end>2</end>
      <status>unmodified</status>
      <modifiedWord/>
      <trackRevisions>false</trackRevisions>
    </reviewItem>
    <reviewItem>
      <errorID>369ca61f-1ee8-486c-a118-8d877759c169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6F94D63E</paraID>
      <start>0</start>
      <end>2</end>
      <status>unmodified</status>
      <modifiedWord/>
      <trackRevisions>false</trackRevisions>
    </reviewItem>
    <reviewItem>
      <errorID>15dbfffc-00a1-4548-899e-e0258c6226e8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74A0B4C5</paraID>
      <start>0</start>
      <end>2</end>
      <status>unmodified</status>
      <modifiedWord/>
      <trackRevisions>false</trackRevisions>
    </reviewItem>
    <reviewItem>
      <errorID>c2c5ee31-a4c0-442a-9acd-b1ad55db567e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39A88B80</paraID>
      <start>0</start>
      <end>2</end>
      <status>unmodified</status>
      <modifiedWord/>
      <trackRevisions>false</trackRevisions>
    </reviewItem>
    <reviewItem>
      <errorID>bf524561-fa50-4ea8-a3cb-0d6866ae1c1b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138A83BC</paraID>
      <start>0</start>
      <end>2</end>
      <status>unmodified</status>
      <modifiedWord/>
      <trackRevisions>false</trackRevisions>
    </reviewItem>
    <reviewItem>
      <errorID>64812e4b-c5fb-42e8-b7c0-4aebf01d5c75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272730C</paraID>
      <start>0</start>
      <end>2</end>
      <status>unmodified</status>
      <modifiedWord/>
      <trackRevisions>false</trackRevisions>
    </reviewItem>
    <reviewItem>
      <errorID>3a233688-af00-4ac0-9c22-305da68dd027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2407BA03</paraID>
      <start>0</start>
      <end>2</end>
      <status>unmodified</status>
      <modifiedWord/>
      <trackRevisions>false</trackRevisions>
    </reviewItem>
    <reviewItem>
      <errorID>40b716ac-5500-4c45-9f97-cead3f031f26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34B2BEFB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233a07-5b27-4336-a875-a565979c5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14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2026-03-18T02:44:00Z</dcterms:created>
  <dc:creator>Lenovo</dc:creator>
  <cp:lastModifiedBy>王栋</cp:lastModifiedBy>
  <dcterms:modified xsi:type="dcterms:W3CDTF">2026-05-09T05:46:50Z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eyJoZGlkIjoiMzE3MDNiZmRkMGQzNjdkOTZlMjBjZjdlNjA1NzhlN2YiLCJ1c2VySWQiOiIzMjI0MTczODcifQ==</vt:lpwstr>
  </property>
  <property fmtid="{D5CDD505-2E9C-101B-9397-08002B2CF9AE}" pid="4" name="ICV">
    <vt:lpwstr>7D68355A9571461FA7174FEFDE3365AE_12</vt:lpwstr>
  </property>
</Properties>
</file>