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4A22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福建中医药大学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附属康复医院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岗位</w:t>
      </w:r>
    </w:p>
    <w:p w14:paraId="063581DD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面试及综合成绩</w:t>
      </w:r>
    </w:p>
    <w:p w14:paraId="1841E6E9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9731" w:type="dxa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455"/>
        <w:gridCol w:w="880"/>
        <w:gridCol w:w="1871"/>
        <w:gridCol w:w="881"/>
        <w:gridCol w:w="919"/>
        <w:gridCol w:w="769"/>
        <w:gridCol w:w="937"/>
        <w:gridCol w:w="900"/>
      </w:tblGrid>
      <w:tr w14:paraId="2588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A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8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3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D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F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2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E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9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8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</w:tr>
      <w:tr w14:paraId="237C2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8EA8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福建中医药大学附属康复医院院长办公室工作人员</w:t>
            </w:r>
          </w:p>
          <w:p w14:paraId="0F7E3D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17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7D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  鑫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C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222701102501004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2D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74.10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A12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37.05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86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84.80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00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42.40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90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79.45</w:t>
            </w:r>
          </w:p>
        </w:tc>
      </w:tr>
      <w:tr w14:paraId="5E814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1CB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EA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B9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凌晶莹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2A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222701102500907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F3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73.50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F0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36.75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F0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80.20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AA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B0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76.85</w:t>
            </w:r>
          </w:p>
        </w:tc>
      </w:tr>
      <w:tr w14:paraId="5A10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27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AA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92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陈熵珊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68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222701102500909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2E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71.90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AB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35.95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95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78.20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A5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16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75.05</w:t>
            </w:r>
          </w:p>
        </w:tc>
      </w:tr>
      <w:tr w14:paraId="33B0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DEA6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福建中医药大学附属康复医院</w:t>
            </w:r>
          </w:p>
          <w:p w14:paraId="4BAB30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经管科工作人员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0C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AE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46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222702102501023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18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75.80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97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37.90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28D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83.20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F0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41.60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7C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79.50</w:t>
            </w:r>
          </w:p>
        </w:tc>
      </w:tr>
      <w:tr w14:paraId="6617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8E18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D1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F0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张荣男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F8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222702102501019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3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74.90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9C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37.45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05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74.80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25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37.40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34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74.85</w:t>
            </w:r>
          </w:p>
        </w:tc>
      </w:tr>
      <w:tr w14:paraId="0E81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BD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32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0F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林璟熠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D5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222702102501020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0D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66.80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1A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33.40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21A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D2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37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72.40</w:t>
            </w:r>
          </w:p>
        </w:tc>
      </w:tr>
    </w:tbl>
    <w:p w14:paraId="7D442017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9190786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DFEBD8E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0DC8A0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9C99BC1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587" w:right="1134" w:bottom="147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mIyNDkyYWZkNTFjYjk4OTZiN2U3N2VhZGQ2ZTEifQ=="/>
  </w:docVars>
  <w:rsids>
    <w:rsidRoot w:val="583F711A"/>
    <w:rsid w:val="001444E8"/>
    <w:rsid w:val="002F71C0"/>
    <w:rsid w:val="00412C2F"/>
    <w:rsid w:val="00FD1B9C"/>
    <w:rsid w:val="00FE2510"/>
    <w:rsid w:val="0374342A"/>
    <w:rsid w:val="054D2E98"/>
    <w:rsid w:val="066C31E8"/>
    <w:rsid w:val="06A71E04"/>
    <w:rsid w:val="07AA0F30"/>
    <w:rsid w:val="09F50557"/>
    <w:rsid w:val="0DDE5EE4"/>
    <w:rsid w:val="0DED4977"/>
    <w:rsid w:val="0E66515C"/>
    <w:rsid w:val="11AB5C1E"/>
    <w:rsid w:val="132906ED"/>
    <w:rsid w:val="13623F91"/>
    <w:rsid w:val="14CA369B"/>
    <w:rsid w:val="151E215B"/>
    <w:rsid w:val="19093D22"/>
    <w:rsid w:val="1C967F35"/>
    <w:rsid w:val="1CAE105E"/>
    <w:rsid w:val="1DB05451"/>
    <w:rsid w:val="1FE548A9"/>
    <w:rsid w:val="21BA4D17"/>
    <w:rsid w:val="21CE2BDA"/>
    <w:rsid w:val="21D369A9"/>
    <w:rsid w:val="23814C4C"/>
    <w:rsid w:val="274D3A1E"/>
    <w:rsid w:val="280B140F"/>
    <w:rsid w:val="2A0770FC"/>
    <w:rsid w:val="2A4A4B5F"/>
    <w:rsid w:val="2B9D6077"/>
    <w:rsid w:val="2C4B162F"/>
    <w:rsid w:val="30ED2358"/>
    <w:rsid w:val="31301A8A"/>
    <w:rsid w:val="31B343C2"/>
    <w:rsid w:val="37332FDB"/>
    <w:rsid w:val="38832084"/>
    <w:rsid w:val="39AC4047"/>
    <w:rsid w:val="3A7F1B9F"/>
    <w:rsid w:val="3BB16F34"/>
    <w:rsid w:val="3D495B9F"/>
    <w:rsid w:val="3D5541DD"/>
    <w:rsid w:val="3ED52704"/>
    <w:rsid w:val="4145523D"/>
    <w:rsid w:val="45CE7741"/>
    <w:rsid w:val="46BC781A"/>
    <w:rsid w:val="48C13BE1"/>
    <w:rsid w:val="4AC8224B"/>
    <w:rsid w:val="4AD853E6"/>
    <w:rsid w:val="4C312C50"/>
    <w:rsid w:val="4C353898"/>
    <w:rsid w:val="4D085C48"/>
    <w:rsid w:val="4D5077C9"/>
    <w:rsid w:val="4E8567CB"/>
    <w:rsid w:val="4FB8497E"/>
    <w:rsid w:val="50067498"/>
    <w:rsid w:val="501C5035"/>
    <w:rsid w:val="508719FF"/>
    <w:rsid w:val="50AD662D"/>
    <w:rsid w:val="511D6776"/>
    <w:rsid w:val="51BC4AB4"/>
    <w:rsid w:val="520714A0"/>
    <w:rsid w:val="523F2231"/>
    <w:rsid w:val="559775B7"/>
    <w:rsid w:val="583F711A"/>
    <w:rsid w:val="58A07311"/>
    <w:rsid w:val="59A10E8D"/>
    <w:rsid w:val="5A326825"/>
    <w:rsid w:val="5A8244F2"/>
    <w:rsid w:val="5B0E6098"/>
    <w:rsid w:val="5C4419CD"/>
    <w:rsid w:val="60E05AE3"/>
    <w:rsid w:val="6B981494"/>
    <w:rsid w:val="6FE75B59"/>
    <w:rsid w:val="706859E3"/>
    <w:rsid w:val="75E11C8A"/>
    <w:rsid w:val="75F47C0F"/>
    <w:rsid w:val="7B194E01"/>
    <w:rsid w:val="7B221334"/>
    <w:rsid w:val="7B8B2CB1"/>
    <w:rsid w:val="7BE45B79"/>
    <w:rsid w:val="7CBB7AC9"/>
    <w:rsid w:val="7D1D5FDC"/>
    <w:rsid w:val="7F8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1926</Characters>
  <Lines>483</Lines>
  <Paragraphs>418</Paragraphs>
  <TotalTime>39</TotalTime>
  <ScaleCrop>false</ScaleCrop>
  <LinksUpToDate>false</LinksUpToDate>
  <CharactersWithSpaces>2083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2021-07-23T08:58:00Z</dcterms:created>
  <dc:creator>叶福专</dc:creator>
  <cp:lastModifiedBy>臆想症</cp:lastModifiedBy>
  <cp:lastPrinted>2023-06-17T09:25:00Z</cp:lastPrinted>
  <dcterms:modified xsi:type="dcterms:W3CDTF">2026-06-03T00:40:57Z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4310D88E3436460FB3EEF673764B52F1_13</vt:lpwstr>
  </property>
  <property fmtid="{D5CDD505-2E9C-101B-9397-08002B2CF9AE}" pid="4" name="KSOTemplateDocerSaveRecord">
    <vt:lpwstr>eyJoZGlkIjoiNjY4YjMzMmE5ZjM0YTY2OWI4ZjdiYWE2MGMzYmFjMjgiLCJ1c2VySWQiOiIxMzgzNDgxNDI4In0=</vt:lpwstr>
  </property>
</Properties>
</file>