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5A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诚信承诺书</w:t>
      </w:r>
    </w:p>
    <w:p w14:paraId="1214D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本人郑重承诺，就参加景德镇黑猫集团有限责任公司(含下属子公司)招聘录用事宜，作出如下声明与保证:</w:t>
      </w:r>
    </w:p>
    <w:p w14:paraId="23A62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一、本人已仔细阅读并充分理解本次招聘公告中的所有内容，包括招聘岗位的资格条件、招聘流程、考核方式等，确认自身完全符合所应聘岗位的各项要求，不存在不符合报考条件的情形。</w:t>
      </w:r>
    </w:p>
    <w:p w14:paraId="4FEA8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二、本人将严格遵守招聘考试考核的各项纪律规定，在笔试、面试等环节中秉持诚信原则，不弄虚作假、不抄袭作弊，不采取任何不正当手段获取考试成绩或谋取录用资格。</w:t>
      </w:r>
    </w:p>
    <w:p w14:paraId="14A9D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三、本人已如实申报与黑猫集团及下属子公司工作人员的亲属关系(包括夫妻关系、直系血亲关系、三代以内旁系血亲以及近姻亲关系)，不存在应回避而未申报的情况。</w:t>
      </w:r>
    </w:p>
    <w:p w14:paraId="42E68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四、本人在招聘报名过程中所填写的《报名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表》及所提供的个人信息(包括学历、工作经历等情况)均真实无误。此外本人同意并授权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招聘单位对本人所填写的学历、工作经历、职业资格及岗位必要信息开展背景调查，承诺所提供信息真实有效，自愿承担信息不实及隐瞒情况所带来的全部责任。</w:t>
      </w:r>
    </w:p>
    <w:p w14:paraId="6E34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五、若本人违反上述承诺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，一经查实，自愿承担由此产生的一切后果，包括但不限于取消本次招聘的考试资格、考核成绩、聘用资格;若已被录用，同意解除劳动关系，并承担相应的法律责任。</w:t>
      </w:r>
    </w:p>
    <w:p w14:paraId="5F756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本承诺书是本人真实意思表示，本人对上述承诺内容的法律后果已有充分认知。</w:t>
      </w:r>
    </w:p>
    <w:p w14:paraId="020F1C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承诺人(手写签名):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 w14:paraId="245B77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身份证号: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</w:p>
    <w:p w14:paraId="1C91A3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righ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44B75"/>
    <w:rsid w:val="04936845"/>
    <w:rsid w:val="177064F7"/>
    <w:rsid w:val="17BE7C25"/>
    <w:rsid w:val="23D70BDE"/>
    <w:rsid w:val="25E12673"/>
    <w:rsid w:val="291C3EB9"/>
    <w:rsid w:val="2D937732"/>
    <w:rsid w:val="2E825B28"/>
    <w:rsid w:val="300C07F9"/>
    <w:rsid w:val="3F987640"/>
    <w:rsid w:val="556F5ADF"/>
    <w:rsid w:val="60E44B75"/>
    <w:rsid w:val="686B0388"/>
    <w:rsid w:val="6EEF1D13"/>
    <w:rsid w:val="73C9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554</Words>
  <Characters>555</Characters>
  <Lines>0</Lines>
  <Paragraphs>0</Paragraphs>
  <TotalTime>66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2025-12-03T00:47:00Z</dcterms:created>
  <dc:creator>刘念</dc:creator>
  <cp:lastModifiedBy>刘念</cp:lastModifiedBy>
  <dcterms:modified xsi:type="dcterms:W3CDTF">2026-03-13T01:31:54Z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D3727052F8B14418B9C22ECF836352C5_11</vt:lpwstr>
  </property>
  <property fmtid="{D5CDD505-2E9C-101B-9397-08002B2CF9AE}" pid="4" name="KSOTemplateDocerSaveRecord">
    <vt:lpwstr>eyJoZGlkIjoiM2Q0M2FhNTdiYWFlYjIwNmQ1ZGNlNGVhM2M5ODIzZDgiLCJ1c2VySWQiOiI2MjA0MjI0MTQifQ==</vt:lpwstr>
  </property>
</Properties>
</file>