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BA421">
      <w:pPr>
        <w:pStyle w:val="4"/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20DF9444">
      <w:pPr>
        <w:spacing w:line="540" w:lineRule="exact"/>
        <w:jc w:val="center"/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诚信承诺书</w:t>
      </w:r>
    </w:p>
    <w:p w14:paraId="7EE1D3E5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DD37C4D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我郑重承诺：</w:t>
      </w:r>
    </w:p>
    <w:p w14:paraId="0EA8F936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一、仔细阅读本次《招聘公告》等有关材料，清楚并理解其内容，遵守考试纪律，服从考试安排，认真履行报考人员的各项义务。</w:t>
      </w:r>
      <w:bookmarkStart w:id="0" w:name="_GoBack"/>
      <w:bookmarkEnd w:id="0"/>
    </w:p>
    <w:p w14:paraId="46436268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二、真实、准确地提供本人个人信息、证明资料、证件等相关材料，以本人真实信息报名，不以他人身份和他人的照片进行报名，在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招聘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工作各环节不弄虚作假，不骗取考试资格。</w:t>
      </w:r>
    </w:p>
    <w:p w14:paraId="0F97BF5F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三、保证在考试及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聘用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期间联系方式畅通。</w:t>
      </w:r>
    </w:p>
    <w:p w14:paraId="420180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四、按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规定完成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招聘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各环节相关程序，不故意放弃相应资格，不浪费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招聘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资源。</w:t>
      </w:r>
    </w:p>
    <w:p w14:paraId="0707E396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五、在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中严格遵守纪律，不舞弊也不协助他人舞弊。</w:t>
      </w:r>
    </w:p>
    <w:p w14:paraId="58979F2A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六、保证符合报名及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聘用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资格条件。</w:t>
      </w:r>
    </w:p>
    <w:p w14:paraId="15561652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对违反承诺所造成的包括取消考试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（聘用）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资格在内的影响以及法律后果，本人自愿承担相应责任。</w:t>
      </w:r>
    </w:p>
    <w:p w14:paraId="7662F957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3B02193F">
      <w:pPr>
        <w:widowControl/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59FC6B8C">
      <w:pPr>
        <w:widowControl/>
        <w:spacing w:line="540" w:lineRule="exact"/>
        <w:ind w:firstLine="6080" w:firstLineChars="19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承诺人：（签字）</w:t>
      </w:r>
    </w:p>
    <w:p w14:paraId="00977AB1">
      <w:pPr>
        <w:widowControl/>
        <w:spacing w:line="540" w:lineRule="exact"/>
        <w:ind w:firstLine="6080" w:firstLineChars="1900"/>
        <w:jc w:val="left"/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     月 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NTU0YTNhNmZhMjg2YjQ1MDc1NzcwY2Y4OThkMWUifQ=="/>
  </w:docVars>
  <w:rsids>
    <w:rsidRoot w:val="00962AE8"/>
    <w:rsid w:val="007B1452"/>
    <w:rsid w:val="00962AE8"/>
    <w:rsid w:val="093323A4"/>
    <w:rsid w:val="1B6133DD"/>
    <w:rsid w:val="2CAD5AF4"/>
    <w:rsid w:val="4FB24F4B"/>
    <w:rsid w:val="57FD0A6E"/>
    <w:rsid w:val="5A7C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333</Characters>
  <Lines>2</Lines>
  <Paragraphs>1</Paragraphs>
  <TotalTime>6</TotalTime>
  <ScaleCrop>false</ScaleCrop>
  <LinksUpToDate>false</LinksUpToDate>
  <CharactersWithSpaces>343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2022-12-01T02:59:00Z</dcterms:created>
  <dc:creator>Windows 用户</dc:creator>
  <cp:lastModifiedBy>陈问问</cp:lastModifiedBy>
  <dcterms:modified xsi:type="dcterms:W3CDTF">2026-06-03T01:31:14Z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8DEB86C96B1F4B46BFBDF37244395A62_13</vt:lpwstr>
  </property>
  <property fmtid="{D5CDD505-2E9C-101B-9397-08002B2CF9AE}" pid="4" name="KSOTemplateDocerSaveRecord">
    <vt:lpwstr>eyJoZGlkIjoiMjlhYTVkMmQxMWViZmQ3YjI0ZDU1ZTBjZTJjMTExZmIiLCJ1c2VySWQiOiIzMzczOTI3MzUifQ==</vt:lpwstr>
  </property>
</Properties>
</file>