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7FF8"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</w:t>
      </w:r>
    </w:p>
    <w:p w14:paraId="0C96A3B0">
      <w:pPr>
        <w:pStyle w:val="4"/>
        <w:keepNext w:val="0"/>
        <w:keepLines w:val="0"/>
        <w:widowControl/>
        <w:suppressLineNumbers w:val="0"/>
        <w:spacing w:before="100" w:beforeAutospacing="0" w:after="100" w:afterAutospacing="0" w:line="450" w:lineRule="atLeast"/>
        <w:ind w:left="0" w:right="0" w:firstLine="0"/>
        <w:jc w:val="center"/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垫江县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残疾人联合会</w:t>
      </w: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公益性岗位报名登记表</w:t>
      </w:r>
    </w:p>
    <w:tbl>
      <w:tblPr>
        <w:tblStyle w:val="6"/>
        <w:tblW w:w="91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904"/>
        <w:gridCol w:w="199"/>
        <w:gridCol w:w="926"/>
        <w:gridCol w:w="133"/>
        <w:gridCol w:w="1015"/>
        <w:gridCol w:w="284"/>
        <w:gridCol w:w="728"/>
        <w:gridCol w:w="569"/>
        <w:gridCol w:w="1359"/>
        <w:gridCol w:w="1945"/>
        <w:gridCol w:w="10"/>
      </w:tblGrid>
      <w:tr w14:paraId="391B6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3" w:hRule="atLeast"/>
          <w:jc w:val="center"/>
        </w:trPr>
        <w:tc>
          <w:tcPr>
            <w:tcW w:w="1029" w:type="dxa"/>
            <w:noWrap w:val="0"/>
            <w:vAlign w:val="center"/>
          </w:tcPr>
          <w:p w14:paraId="3091F46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1AF53BB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5C6BF58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0B1AEDDE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1CB029A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出生年月（   岁）</w:t>
            </w:r>
          </w:p>
        </w:tc>
        <w:tc>
          <w:tcPr>
            <w:tcW w:w="1359" w:type="dxa"/>
            <w:noWrap w:val="0"/>
            <w:vAlign w:val="center"/>
          </w:tcPr>
          <w:p w14:paraId="1A09342E"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restart"/>
            <w:noWrap w:val="0"/>
            <w:vAlign w:val="center"/>
          </w:tcPr>
          <w:p w14:paraId="6B470D1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照片</w:t>
            </w:r>
          </w:p>
        </w:tc>
      </w:tr>
      <w:tr w14:paraId="2A7E8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75" w:hRule="atLeast"/>
          <w:jc w:val="center"/>
        </w:trPr>
        <w:tc>
          <w:tcPr>
            <w:tcW w:w="1029" w:type="dxa"/>
            <w:noWrap w:val="0"/>
            <w:vAlign w:val="center"/>
          </w:tcPr>
          <w:p w14:paraId="7D6EC29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6992135E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6A54F3E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籍  贯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52CEDA2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141A674F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残疾情况</w:t>
            </w:r>
          </w:p>
        </w:tc>
        <w:tc>
          <w:tcPr>
            <w:tcW w:w="1359" w:type="dxa"/>
            <w:noWrap w:val="0"/>
            <w:vAlign w:val="center"/>
          </w:tcPr>
          <w:p w14:paraId="556107FB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517D5E6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5860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72" w:hRule="atLeast"/>
          <w:jc w:val="center"/>
        </w:trPr>
        <w:tc>
          <w:tcPr>
            <w:tcW w:w="1029" w:type="dxa"/>
            <w:noWrap w:val="0"/>
            <w:vAlign w:val="center"/>
          </w:tcPr>
          <w:p w14:paraId="4281EA0A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政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治面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貌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0508F02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-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007C39A4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毕  业</w:t>
            </w:r>
          </w:p>
          <w:p w14:paraId="6CCF3B55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时  间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 w14:paraId="1D470BE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1C8D575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健康状况</w:t>
            </w:r>
          </w:p>
        </w:tc>
        <w:tc>
          <w:tcPr>
            <w:tcW w:w="1359" w:type="dxa"/>
            <w:noWrap w:val="0"/>
            <w:vAlign w:val="center"/>
          </w:tcPr>
          <w:p w14:paraId="425C3841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continue"/>
            <w:noWrap w:val="0"/>
            <w:vAlign w:val="center"/>
          </w:tcPr>
          <w:p w14:paraId="4866F2C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AC01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22" w:hRule="atLeast"/>
          <w:jc w:val="center"/>
        </w:trPr>
        <w:tc>
          <w:tcPr>
            <w:tcW w:w="1029" w:type="dxa"/>
            <w:noWrap w:val="0"/>
            <w:vAlign w:val="center"/>
          </w:tcPr>
          <w:p w14:paraId="7253292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专业技术职务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 w14:paraId="7AE5B5A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279DEF1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熟悉专业</w:t>
            </w:r>
          </w:p>
          <w:p w14:paraId="1295617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有何专长</w:t>
            </w:r>
          </w:p>
        </w:tc>
        <w:tc>
          <w:tcPr>
            <w:tcW w:w="2656" w:type="dxa"/>
            <w:gridSpan w:val="3"/>
            <w:noWrap w:val="0"/>
            <w:vAlign w:val="center"/>
          </w:tcPr>
          <w:p w14:paraId="6777112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945" w:type="dxa"/>
            <w:vMerge w:val="continue"/>
            <w:noWrap w:val="0"/>
            <w:vAlign w:val="center"/>
          </w:tcPr>
          <w:p w14:paraId="560F4A7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1185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1029" w:type="dxa"/>
            <w:noWrap w:val="0"/>
            <w:vAlign w:val="center"/>
          </w:tcPr>
          <w:p w14:paraId="769FD39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  历</w:t>
            </w:r>
          </w:p>
          <w:p w14:paraId="4DB683E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学  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1696FBF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全日制教  育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601BE1B5"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6658938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08F0B50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系及专业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3E700C9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353FE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 w14:paraId="22471D0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联系电话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00FEF691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552663F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紧急联系电话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5F43037C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12A71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5" w:hRule="atLeast"/>
          <w:jc w:val="center"/>
        </w:trPr>
        <w:tc>
          <w:tcPr>
            <w:tcW w:w="2132" w:type="dxa"/>
            <w:gridSpan w:val="3"/>
            <w:noWrap w:val="0"/>
            <w:vAlign w:val="center"/>
          </w:tcPr>
          <w:p w14:paraId="62581ED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残疾证号</w:t>
            </w:r>
          </w:p>
        </w:tc>
        <w:tc>
          <w:tcPr>
            <w:tcW w:w="6959" w:type="dxa"/>
            <w:gridSpan w:val="8"/>
            <w:noWrap w:val="0"/>
            <w:vAlign w:val="center"/>
          </w:tcPr>
          <w:p w14:paraId="685AF20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3EA00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768" w:hRule="atLeast"/>
          <w:jc w:val="center"/>
        </w:trPr>
        <w:tc>
          <w:tcPr>
            <w:tcW w:w="1029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CC2077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简</w:t>
            </w:r>
          </w:p>
          <w:p w14:paraId="3CCE318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795FA90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78A6FFA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8062" w:type="dxa"/>
            <w:gridSpan w:val="10"/>
            <w:tcBorders>
              <w:top w:val="single" w:color="auto" w:sz="12" w:space="0"/>
              <w:left w:val="single" w:color="auto" w:sz="4" w:space="0"/>
            </w:tcBorders>
            <w:noWrap w:val="0"/>
            <w:vAlign w:val="top"/>
          </w:tcPr>
          <w:p w14:paraId="0FE469BB">
            <w:pPr>
              <w:spacing w:line="320" w:lineRule="exact"/>
              <w:rPr>
                <w:rFonts w:hint="default" w:ascii="Times New Roman" w:hAnsi="Times New Roman" w:eastAsia="宋体" w:cs="Times New Roman"/>
                <w:sz w:val="24"/>
              </w:rPr>
            </w:pPr>
          </w:p>
          <w:p w14:paraId="3DD12C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beforeAutospacing="0" w:afterAutospacing="0" w:line="300" w:lineRule="exact"/>
              <w:ind w:left="2440" w:right="100" w:hanging="225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.07  xx大学xx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xx专业学习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获xx学士学位</w:t>
            </w:r>
          </w:p>
          <w:p w14:paraId="0242B6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beforeAutospacing="0" w:afterAutospacing="0" w:line="300" w:lineRule="exact"/>
              <w:ind w:left="2440" w:right="100" w:hanging="225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.07--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至今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30696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3DA8A0FE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家庭成</w:t>
            </w:r>
          </w:p>
          <w:p w14:paraId="14D37C51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员和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重要社会关系</w:t>
            </w:r>
          </w:p>
        </w:tc>
        <w:tc>
          <w:tcPr>
            <w:tcW w:w="904" w:type="dxa"/>
            <w:noWrap w:val="0"/>
            <w:vAlign w:val="center"/>
          </w:tcPr>
          <w:p w14:paraId="667B3CD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称 谓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020AC6C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1858DD3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出生</w:t>
            </w:r>
          </w:p>
          <w:p w14:paraId="1A87F4F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3B4C3B2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政治</w:t>
            </w:r>
          </w:p>
          <w:p w14:paraId="61100B0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3883" w:type="dxa"/>
            <w:gridSpan w:val="4"/>
            <w:noWrap w:val="0"/>
            <w:vAlign w:val="center"/>
          </w:tcPr>
          <w:p w14:paraId="131BCD9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工 作 单 位 及 职 务</w:t>
            </w:r>
          </w:p>
        </w:tc>
      </w:tr>
      <w:tr w14:paraId="34D5E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48AFE9B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5FE595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65745CD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1F89284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1EE827F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6C82E352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6A18E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299AB8D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79A778D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500DDD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232C0FE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416705E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14DAF77A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52EA1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1E647AF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4F8FB3E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B2E2BE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1529B2F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6562667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57C3A073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225A2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6C0E2CD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1468C49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EE4499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48" w:type="dxa"/>
            <w:gridSpan w:val="2"/>
            <w:noWrap w:val="0"/>
            <w:vAlign w:val="center"/>
          </w:tcPr>
          <w:p w14:paraId="4B36099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12" w:type="dxa"/>
            <w:gridSpan w:val="2"/>
            <w:noWrap w:val="0"/>
            <w:vAlign w:val="center"/>
          </w:tcPr>
          <w:p w14:paraId="253CCE1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3883" w:type="dxa"/>
            <w:gridSpan w:val="4"/>
            <w:noWrap w:val="0"/>
            <w:vAlign w:val="center"/>
          </w:tcPr>
          <w:p w14:paraId="65BA2FC5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</w:tbl>
    <w:p w14:paraId="7DB2660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atLeast"/>
        <w:ind w:left="0" w:right="0" w:firstLine="42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本人确认以上内容真实无误，愿意接受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贵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单位对表内资料核实，如有虚假，愿意接受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贵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单位的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任何处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。</w:t>
      </w:r>
    </w:p>
    <w:p w14:paraId="2156A7E9">
      <w:pPr>
        <w:rPr>
          <w:rFonts w:hint="eastAsia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本人签名：　　　　　　　　　　　　　　　　日期：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FDD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18DB5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618DB5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OTdkNWYwNzZhYzM2YWNlOWIzZGUxYTA4ZDJiMmEifQ=="/>
  </w:docVars>
  <w:rsids>
    <w:rsidRoot w:val="00000000"/>
    <w:rsid w:val="08202AE5"/>
    <w:rsid w:val="0C5E1E2E"/>
    <w:rsid w:val="160F031C"/>
    <w:rsid w:val="204A3F97"/>
    <w:rsid w:val="21ED5B0F"/>
    <w:rsid w:val="26245CDB"/>
    <w:rsid w:val="2B344BF2"/>
    <w:rsid w:val="44E3240B"/>
    <w:rsid w:val="4EAF1EFF"/>
    <w:rsid w:val="614E5FEC"/>
    <w:rsid w:val="64E83C6B"/>
    <w:rsid w:val="6B58613A"/>
    <w:rsid w:val="729119EA"/>
    <w:rsid w:val="763C7FE2"/>
    <w:rsid w:val="79F70FB4"/>
    <w:rsid w:val="7CE1426B"/>
    <w:rsid w:val="7D4576A4"/>
    <w:rsid w:val="7EFE0A41"/>
    <w:rsid w:val="AADF4C4D"/>
    <w:rsid w:val="AFFF87D8"/>
    <w:rsid w:val="D7FFA0F0"/>
    <w:rsid w:val="FCF8CA25"/>
    <w:rsid w:val="FEFF4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_GBK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1564</Words>
  <Characters>1647</Characters>
  <Lines>0</Lines>
  <Paragraphs>0</Paragraphs>
  <TotalTime>24</TotalTime>
  <ScaleCrop>false</ScaleCrop>
  <LinksUpToDate>false</LinksUpToDate>
  <CharactersWithSpaces>1717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hp</dc:creator>
  <cp:lastModifiedBy>inspur</cp:lastModifiedBy>
  <cp:lastPrinted>2026-03-11T17:45:00Z</cp:lastPrinted>
  <dcterms:modified xsi:type="dcterms:W3CDTF">2026-03-11T10:40:42Z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D37F35A50EF64F7B9F9C1E5969F9E03D</vt:lpwstr>
  </property>
  <property fmtid="{D5CDD505-2E9C-101B-9397-08002B2CF9AE}" pid="4" name="KSOTemplateDocerSaveRecord">
    <vt:lpwstr>eyJoZGlkIjoiZDJjOTdkNWYwNzZhYzM2YWNlOWIzZGUxYTA4ZDJiMmEiLCJ1c2VySWQiOiIzOTUxMjY3ODYifQ==</vt:lpwstr>
  </property>
</Properties>
</file>