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0"/>
          <w:szCs w:val="40"/>
        </w:rPr>
        <w:t>福建省林业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0"/>
          <w:szCs w:val="40"/>
          <w:lang w:eastAsia="zh"/>
        </w:rPr>
        <w:t>局直属事业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0"/>
          <w:szCs w:val="40"/>
        </w:rPr>
        <w:t>公开招聘博士研究生报名表</w:t>
      </w:r>
      <w:bookmarkEnd w:id="0"/>
    </w:p>
    <w:tbl>
      <w:tblPr>
        <w:tblStyle w:val="6"/>
        <w:tblW w:w="94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2"/>
        <w:gridCol w:w="717"/>
        <w:gridCol w:w="60"/>
        <w:gridCol w:w="796"/>
        <w:gridCol w:w="450"/>
        <w:gridCol w:w="513"/>
        <w:gridCol w:w="1107"/>
        <w:gridCol w:w="458"/>
        <w:gridCol w:w="294"/>
        <w:gridCol w:w="548"/>
        <w:gridCol w:w="1658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"/>
              </w:rPr>
              <w:t>报考单位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报考岗位编号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报考岗位名称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籍贯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入党时间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职务职称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毕业院校、专业及时间</w:t>
            </w:r>
          </w:p>
        </w:tc>
        <w:tc>
          <w:tcPr>
            <w:tcW w:w="5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原工作单位</w:t>
            </w:r>
          </w:p>
        </w:tc>
        <w:tc>
          <w:tcPr>
            <w:tcW w:w="4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单位性质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原主管部门</w:t>
            </w:r>
          </w:p>
        </w:tc>
        <w:tc>
          <w:tcPr>
            <w:tcW w:w="3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</w:rPr>
              <w:t>（电话、手机、E-mail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本人主要学习和工作简历</w:t>
            </w:r>
          </w:p>
        </w:tc>
        <w:tc>
          <w:tcPr>
            <w:tcW w:w="8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i/>
                <w:i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color w:val="auto"/>
                <w:sz w:val="24"/>
              </w:rPr>
              <w:t>（从大学本科写起，与网络申报一致，并按以下格式：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2004.09-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2008.06  **大学**学院**专业本科学习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2008.06-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2008.09  待升学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2008.09-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2011.06  **大学**学院**专业硕士研究生学习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2011.06-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2011.09  待升学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60" w:hanging="2160" w:hangingChars="900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2011.09-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**大学**学院**专业博士研究生学习（其间：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****.**-****.** ╳╳╳╳╳╳╳╳）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发表论文科研情况</w:t>
            </w:r>
          </w:p>
        </w:tc>
        <w:tc>
          <w:tcPr>
            <w:tcW w:w="8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"/>
              </w:rPr>
              <w:t>主要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奖惩情况</w:t>
            </w:r>
          </w:p>
        </w:tc>
        <w:tc>
          <w:tcPr>
            <w:tcW w:w="8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家庭主要成员</w:t>
            </w: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称谓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名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年月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3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年   月   日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color w:val="auto"/>
          <w:sz w:val="24"/>
          <w:szCs w:val="21"/>
        </w:rPr>
      </w:pPr>
      <w:r>
        <w:rPr>
          <w:rFonts w:hint="eastAsia" w:ascii="仿宋_GB2312" w:eastAsia="仿宋_GB2312"/>
          <w:color w:val="auto"/>
          <w:sz w:val="24"/>
        </w:rPr>
        <w:t>备注：本人承诺以上填写内容均属实，如有不实之处，本人自愿放弃应聘资格。家庭主要成员配偶、子女、父母、岳父母（公婆）顺序填写。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  <w:r>
        <w:rPr>
          <w:rFonts w:hint="eastAsia" w:ascii="仿宋_GB2312" w:eastAsia="仿宋_GB2312"/>
          <w:color w:val="auto"/>
          <w:sz w:val="24"/>
        </w:rPr>
        <w:t xml:space="preserve">                                                 应聘者签名：</w:t>
      </w:r>
    </w:p>
    <w:sectPr>
      <w:footerReference r:id="rId3" w:type="default"/>
      <w:pgSz w:w="11906" w:h="16838"/>
      <w:pgMar w:top="1701" w:right="1474" w:bottom="14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eastAsia="zh"/>
      </w:rPr>
    </w:pPr>
    <w:r>
      <w:rPr>
        <w:rFonts w:hint="eastAsia"/>
        <w:lang w:eastAsia="zh"/>
      </w:rPr>
      <w:t>·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B7"/>
    <w:rsid w:val="000918BB"/>
    <w:rsid w:val="001A4080"/>
    <w:rsid w:val="002576BF"/>
    <w:rsid w:val="00484CB7"/>
    <w:rsid w:val="004D2E05"/>
    <w:rsid w:val="0070213C"/>
    <w:rsid w:val="007E5765"/>
    <w:rsid w:val="00830DB8"/>
    <w:rsid w:val="008E0767"/>
    <w:rsid w:val="00AA468D"/>
    <w:rsid w:val="00B14CF2"/>
    <w:rsid w:val="00E11F31"/>
    <w:rsid w:val="00E32EB7"/>
    <w:rsid w:val="29DCAF52"/>
    <w:rsid w:val="2EBA7909"/>
    <w:rsid w:val="2F5E2D01"/>
    <w:rsid w:val="36FFA944"/>
    <w:rsid w:val="3A75657E"/>
    <w:rsid w:val="3D751386"/>
    <w:rsid w:val="3DDB8A59"/>
    <w:rsid w:val="3FC7D94E"/>
    <w:rsid w:val="3FDE8E7A"/>
    <w:rsid w:val="43EAD9F9"/>
    <w:rsid w:val="4DAE2BD0"/>
    <w:rsid w:val="4FF587B7"/>
    <w:rsid w:val="63622FB6"/>
    <w:rsid w:val="699F875D"/>
    <w:rsid w:val="6D5FB45A"/>
    <w:rsid w:val="6FDF8274"/>
    <w:rsid w:val="75F5B4F6"/>
    <w:rsid w:val="77F2D995"/>
    <w:rsid w:val="7A7F89BB"/>
    <w:rsid w:val="7B8EEBD5"/>
    <w:rsid w:val="7C99E3B5"/>
    <w:rsid w:val="8BFF74DA"/>
    <w:rsid w:val="937EBC0F"/>
    <w:rsid w:val="9FBE2BA6"/>
    <w:rsid w:val="B7FF534C"/>
    <w:rsid w:val="BEEB11EA"/>
    <w:rsid w:val="BFF0EEB9"/>
    <w:rsid w:val="CCFF0E74"/>
    <w:rsid w:val="DBDE8119"/>
    <w:rsid w:val="DE4E4D2A"/>
    <w:rsid w:val="DE775155"/>
    <w:rsid w:val="DFFD4173"/>
    <w:rsid w:val="E79D69AA"/>
    <w:rsid w:val="E7DA21DC"/>
    <w:rsid w:val="EFC6AB67"/>
    <w:rsid w:val="F7EEED73"/>
    <w:rsid w:val="FED258BB"/>
    <w:rsid w:val="FEFF27E8"/>
    <w:rsid w:val="FF5DBDA0"/>
    <w:rsid w:val="FFF4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标题 2 字符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b-free-read-leaf"/>
    <w:basedOn w:val="5"/>
    <w:qFormat/>
    <w:uiPriority w:val="0"/>
  </w:style>
  <w:style w:type="paragraph" w:customStyle="1" w:styleId="10">
    <w:name w:val="b-free-read-leaf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2939</Characters>
  <Lines>24</Lines>
  <Paragraphs>6</Paragraphs>
  <TotalTime>975</TotalTime>
  <ScaleCrop>false</ScaleCrop>
  <LinksUpToDate>false</LinksUpToDate>
  <CharactersWithSpaces>3448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2025-04-24T01:38:00Z</dcterms:created>
  <dc:creator>Jie Chen</dc:creator>
  <cp:lastModifiedBy>zy</cp:lastModifiedBy>
  <cp:lastPrinted>2025-09-01T07:45:00Z</cp:lastPrinted>
  <dcterms:modified xsi:type="dcterms:W3CDTF">2026-06-03T00:52:28Z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woTemplateFileNameVisible" linkTarget="0">
    <vt:bool>false</vt:bool>
  </property>
  <property fmtid="{D5CDD505-2E9C-101B-9397-08002B2CF9AE}" pid="6" name="ICV">
    <vt:lpwstr>55299FFC8CCB44F7D2721F6A100230D2_43</vt:lpwstr>
  </property>
</Properties>
</file>