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18834">
      <w:pPr>
        <w:keepNext w:val="0"/>
        <w:keepLines w:val="0"/>
        <w:pageBreakBefore w:val="0"/>
        <w:widowControl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仿宋_GB2312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2</w:t>
      </w:r>
    </w:p>
    <w:p w14:paraId="6BDD72D4">
      <w:pPr>
        <w:keepNext w:val="0"/>
        <w:keepLines w:val="0"/>
        <w:pageBreakBefore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zh-CN"/>
        </w:rPr>
        <w:t>华中师范大学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文学院科研助理招聘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zh-CN"/>
        </w:rPr>
        <w:t>报名表</w:t>
      </w:r>
    </w:p>
    <w:tbl>
      <w:tblPr>
        <w:tblStyle w:val="4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562"/>
        <w:gridCol w:w="864"/>
        <w:gridCol w:w="1432"/>
        <w:gridCol w:w="1418"/>
        <w:gridCol w:w="1403"/>
        <w:gridCol w:w="1662"/>
      </w:tblGrid>
      <w:tr w14:paraId="0C662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748B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姓  名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DC73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0D75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性别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07A4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D2A7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33B9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6F1EFE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一寸相片</w:t>
            </w:r>
          </w:p>
          <w:p w14:paraId="0204C780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（免冠登记照）</w:t>
            </w:r>
          </w:p>
        </w:tc>
      </w:tr>
      <w:tr w14:paraId="35A4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CB38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民  族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03D8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3E3A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籍贯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F8DC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D5D5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11EA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D0710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3D3B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D3BF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健康情况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0D6C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A334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D9DB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89D7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CA6F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C92F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2103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A9A5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05AC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4C15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意向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4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9572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44B9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A288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8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40B2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</w:rPr>
            </w:pPr>
          </w:p>
        </w:tc>
      </w:tr>
      <w:tr w14:paraId="4A89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exact"/>
          <w:jc w:val="center"/>
        </w:trPr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6ED7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本人学习经历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308E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起止年月</w:t>
            </w: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9A7F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在何地、何校就读（从高中起）</w:t>
            </w:r>
          </w:p>
        </w:tc>
      </w:tr>
      <w:tr w14:paraId="7E50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413B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2343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AF56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48B3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9E94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7A31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8F41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6685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exact"/>
          <w:jc w:val="center"/>
        </w:trPr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D96F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校内学生工作及社会实践经历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5103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时间</w:t>
            </w: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CA30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经历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（包括学校、院系、班级、社团等）</w:t>
            </w:r>
          </w:p>
        </w:tc>
      </w:tr>
      <w:tr w14:paraId="27F1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0104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C941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6B13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7897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7200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743D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4D4E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7D91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339F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44A3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EE04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06E5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07E4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8FAB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6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64CB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747E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61DB9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所获技能证书</w:t>
            </w:r>
          </w:p>
        </w:tc>
        <w:tc>
          <w:tcPr>
            <w:tcW w:w="8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5C718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1C3E7D52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048C53E8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3BEC355A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4FB5614C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6CBABE9F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0916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9811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在校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所获表彰奖励情况</w:t>
            </w:r>
          </w:p>
        </w:tc>
        <w:tc>
          <w:tcPr>
            <w:tcW w:w="8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9553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33F96734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474617C0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6B2F363A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05185AFA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0FE78701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6E8873F8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</w:tbl>
    <w:p w14:paraId="4C8032E3">
      <w:pPr>
        <w:keepNext w:val="0"/>
        <w:keepLines w:val="0"/>
        <w:pageBreakBefore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</w:pPr>
    </w:p>
    <w:sectPr>
      <w:footerReference r:id="rId3" w:type="default"/>
      <w:pgSz w:w="11907" w:h="16839"/>
      <w:pgMar w:top="1440" w:right="1800" w:bottom="1440" w:left="1800" w:header="0" w:footer="0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E7BCF6F-6602-43C4-B608-84594B5A85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1F0FD26-8FA0-4397-AD84-3A6C9891D53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52242D9-5BD0-40ED-849C-E65C219BF0E5}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0239806"/>
    </w:sdtPr>
    <w:sdtContent>
      <w:p w14:paraId="00A78460">
        <w:pPr>
          <w:pStyle w:val="2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58E11F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MWY1NjQ2YzVkNTU3YTNmYjllYTU2Mjg5YTc5OTEifQ=="/>
  </w:docVars>
  <w:rsids>
    <w:rsidRoot w:val="22DD3D69"/>
    <w:rsid w:val="00604322"/>
    <w:rsid w:val="00704586"/>
    <w:rsid w:val="0082153C"/>
    <w:rsid w:val="00F710CA"/>
    <w:rsid w:val="0B883877"/>
    <w:rsid w:val="0F862EBA"/>
    <w:rsid w:val="12210B28"/>
    <w:rsid w:val="125309D6"/>
    <w:rsid w:val="211E677F"/>
    <w:rsid w:val="22DD3D69"/>
    <w:rsid w:val="3C53009F"/>
    <w:rsid w:val="45C81B5C"/>
    <w:rsid w:val="528469D0"/>
    <w:rsid w:val="62A04A07"/>
    <w:rsid w:val="72F04898"/>
    <w:rsid w:val="7B79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143</Characters>
  <Lines>3</Lines>
  <Paragraphs>1</Paragraphs>
  <TotalTime>3</TotalTime>
  <ScaleCrop>false</ScaleCrop>
  <LinksUpToDate>false</LinksUpToDate>
  <CharactersWithSpaces>147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2024-03-06T02:30:00Z</dcterms:created>
  <dc:creator>29</dc:creator>
  <cp:lastModifiedBy>李钊源</cp:lastModifiedBy>
  <cp:lastPrinted>2025-07-01T03:35:00Z</cp:lastPrinted>
  <dcterms:modified xsi:type="dcterms:W3CDTF">2026-06-02T08:01:29Z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A63868D1D1B747AD87996B633CA54AC2_13</vt:lpwstr>
  </property>
  <property fmtid="{D5CDD505-2E9C-101B-9397-08002B2CF9AE}" pid="4" name="KSOTemplateDocerSaveRecord">
    <vt:lpwstr>eyJoZGlkIjoiNjgyNzlmYTA3OWRmNThjYjVjYTZlMGE4ZGViY2UxZTgiLCJ1c2VySWQiOiIxMzk1NDk5NDQzIn0=</vt:lpwstr>
  </property>
</Properties>
</file>