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default" w:ascii="Times New Roman" w:hAnsi="Times New Roman" w:eastAsia="仿宋_GB2312" w:cs="Times New Roman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350"/>
          <w:tab w:val="center" w:pos="4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40"/>
          <w:szCs w:val="40"/>
        </w:rPr>
        <w:t>专业水平考核计分标准</w:t>
      </w:r>
      <w:bookmarkEnd w:id="0"/>
    </w:p>
    <w:tbl>
      <w:tblPr>
        <w:tblStyle w:val="9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758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级 别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课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题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国家社科基金重大招标项目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国家社科（自科）基金重点项目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2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国家社科（自科）基金一般项目、青年项目、西部项目、专项项目、后期资助项目、外译项目等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国家部委重点项目、省规划重大项目、省软科学重大项目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国家部委课题、省重大调研课题、省规划课题、省软科学课题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市厅级重大/重点/其他课题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25/15/10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申报国家社科基金课题，经省规划办初审后报国家规划办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文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特类刊物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一类期刊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二类期刊、一类报纸理论、学术版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三类期刊、《中国人民大学复印报刊资料》《中国社会科学文摘》《高等学校文科学术文摘》全文转载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核心期刊、四川日报理论版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非核心公开刊物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人民网、新华网、央视网、光明网、中国社会科学网、学习强国网（地方频道除外）发表理论观点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著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作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一类出版社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二类出版社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其他出版社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库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果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党和国家领导人肯定性批示或被中央部委转发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省委、省政府以正式文件形式转发或下发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省部级直属各部门以正式文件形式转发或下发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正省级领导肯定性/仅阅性批示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30/15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副省级领导肯定性/仅阅性批示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15/7.5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获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果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省哲学社会科学优秀成果奖、省科技进步奖一等奖/二等奖/三等奖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300/150/80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省优秀教学成果奖特等奖/一等奖/二等奖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150/80/50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国家部委优秀成果一等奖/二等奖/三等奖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100/60/40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9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/>
        </w:rPr>
      </w:pPr>
    </w:p>
    <w:sectPr>
      <w:pgSz w:w="11906" w:h="16838"/>
      <w:pgMar w:top="1191" w:right="1134" w:bottom="1077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7FC"/>
    <w:rsid w:val="00205B9F"/>
    <w:rsid w:val="0021752D"/>
    <w:rsid w:val="00291FFE"/>
    <w:rsid w:val="00601989"/>
    <w:rsid w:val="00971190"/>
    <w:rsid w:val="00971B9B"/>
    <w:rsid w:val="00AC6214"/>
    <w:rsid w:val="00B22719"/>
    <w:rsid w:val="00C00318"/>
    <w:rsid w:val="00C42054"/>
    <w:rsid w:val="00D45AB4"/>
    <w:rsid w:val="00D76EF2"/>
    <w:rsid w:val="00D8566A"/>
    <w:rsid w:val="00E3766A"/>
    <w:rsid w:val="03FFA8F5"/>
    <w:rsid w:val="05758A5C"/>
    <w:rsid w:val="09CC10C1"/>
    <w:rsid w:val="0FDAE130"/>
    <w:rsid w:val="0FFB529E"/>
    <w:rsid w:val="123371E7"/>
    <w:rsid w:val="16E3A9CE"/>
    <w:rsid w:val="177704E8"/>
    <w:rsid w:val="197FB23E"/>
    <w:rsid w:val="19FD9869"/>
    <w:rsid w:val="1BEBC8AC"/>
    <w:rsid w:val="1CA015F1"/>
    <w:rsid w:val="1DFD6A30"/>
    <w:rsid w:val="1E7FD9C7"/>
    <w:rsid w:val="1F65C59E"/>
    <w:rsid w:val="1FBF56B7"/>
    <w:rsid w:val="1FEA6E80"/>
    <w:rsid w:val="1FF3F28D"/>
    <w:rsid w:val="1FFFD43B"/>
    <w:rsid w:val="23054CB7"/>
    <w:rsid w:val="25EB790A"/>
    <w:rsid w:val="276A78C0"/>
    <w:rsid w:val="2BBFE86B"/>
    <w:rsid w:val="2BF35E21"/>
    <w:rsid w:val="2BF7D7CE"/>
    <w:rsid w:val="2E7BCCF1"/>
    <w:rsid w:val="2F75536A"/>
    <w:rsid w:val="2F7F6ACE"/>
    <w:rsid w:val="2FB9D1D3"/>
    <w:rsid w:val="2FDF1AFA"/>
    <w:rsid w:val="2FDF290E"/>
    <w:rsid w:val="32D3AC37"/>
    <w:rsid w:val="373ACAC4"/>
    <w:rsid w:val="37AEF64F"/>
    <w:rsid w:val="37D8961C"/>
    <w:rsid w:val="37F22610"/>
    <w:rsid w:val="387FAA07"/>
    <w:rsid w:val="38D25032"/>
    <w:rsid w:val="38F58CE4"/>
    <w:rsid w:val="39CE4F72"/>
    <w:rsid w:val="3B2EECAA"/>
    <w:rsid w:val="3B8F88C7"/>
    <w:rsid w:val="3C357BF6"/>
    <w:rsid w:val="3C43E93D"/>
    <w:rsid w:val="3D7FBF09"/>
    <w:rsid w:val="3DD3FC11"/>
    <w:rsid w:val="3DDFA24C"/>
    <w:rsid w:val="3DEDCBA6"/>
    <w:rsid w:val="3DFE0C7C"/>
    <w:rsid w:val="3EF1302C"/>
    <w:rsid w:val="3EFB10E9"/>
    <w:rsid w:val="3F511E3C"/>
    <w:rsid w:val="3F67A7FB"/>
    <w:rsid w:val="3F77C86C"/>
    <w:rsid w:val="3F96AA0E"/>
    <w:rsid w:val="3FAAA122"/>
    <w:rsid w:val="3FBFDBC3"/>
    <w:rsid w:val="3FD905D5"/>
    <w:rsid w:val="3FE3467C"/>
    <w:rsid w:val="3FEDEE74"/>
    <w:rsid w:val="3FEF8DA8"/>
    <w:rsid w:val="3FFC0F57"/>
    <w:rsid w:val="3FFF7385"/>
    <w:rsid w:val="44E501FF"/>
    <w:rsid w:val="46EB0291"/>
    <w:rsid w:val="47D115EB"/>
    <w:rsid w:val="49DF23EB"/>
    <w:rsid w:val="4D9EE1D0"/>
    <w:rsid w:val="4E7F2131"/>
    <w:rsid w:val="4FAB2DD1"/>
    <w:rsid w:val="4FCF3C74"/>
    <w:rsid w:val="53370AE3"/>
    <w:rsid w:val="556F9330"/>
    <w:rsid w:val="57EDFCFC"/>
    <w:rsid w:val="57FF583E"/>
    <w:rsid w:val="587AE1C1"/>
    <w:rsid w:val="599A7CC1"/>
    <w:rsid w:val="59FDCF6D"/>
    <w:rsid w:val="5AD3DD45"/>
    <w:rsid w:val="5BDDC2FA"/>
    <w:rsid w:val="5BEF072C"/>
    <w:rsid w:val="5BFB43A0"/>
    <w:rsid w:val="5CD3D575"/>
    <w:rsid w:val="5CFF53EB"/>
    <w:rsid w:val="5D6D05B2"/>
    <w:rsid w:val="5DDCE299"/>
    <w:rsid w:val="5EBD0434"/>
    <w:rsid w:val="5ED38EF8"/>
    <w:rsid w:val="5F03277B"/>
    <w:rsid w:val="5F6F6FEE"/>
    <w:rsid w:val="5F7DC15C"/>
    <w:rsid w:val="5FBB5D53"/>
    <w:rsid w:val="5FD98E81"/>
    <w:rsid w:val="60F5F7B0"/>
    <w:rsid w:val="613A3375"/>
    <w:rsid w:val="61BF957A"/>
    <w:rsid w:val="61EBA05C"/>
    <w:rsid w:val="61F00E77"/>
    <w:rsid w:val="62ED444B"/>
    <w:rsid w:val="6357D07F"/>
    <w:rsid w:val="64AF5880"/>
    <w:rsid w:val="64F4E311"/>
    <w:rsid w:val="64FF4A55"/>
    <w:rsid w:val="655FF208"/>
    <w:rsid w:val="65BB498E"/>
    <w:rsid w:val="65D3BA92"/>
    <w:rsid w:val="65DCE6BD"/>
    <w:rsid w:val="65DFD154"/>
    <w:rsid w:val="6677DB9B"/>
    <w:rsid w:val="673DCAD0"/>
    <w:rsid w:val="6777D958"/>
    <w:rsid w:val="67BF69F2"/>
    <w:rsid w:val="67DA9C89"/>
    <w:rsid w:val="67F40542"/>
    <w:rsid w:val="69EE8ED1"/>
    <w:rsid w:val="6A17C545"/>
    <w:rsid w:val="6ABEEB7F"/>
    <w:rsid w:val="6AFF3F2B"/>
    <w:rsid w:val="6BAB9174"/>
    <w:rsid w:val="6BDD591A"/>
    <w:rsid w:val="6BE55F12"/>
    <w:rsid w:val="6BFB044C"/>
    <w:rsid w:val="6C7B27C4"/>
    <w:rsid w:val="6CFF43D1"/>
    <w:rsid w:val="6CFFAC73"/>
    <w:rsid w:val="6DAC4452"/>
    <w:rsid w:val="6E7B3231"/>
    <w:rsid w:val="6ECD3BF1"/>
    <w:rsid w:val="6EEBFA57"/>
    <w:rsid w:val="6EEE20FE"/>
    <w:rsid w:val="6EFB6F18"/>
    <w:rsid w:val="6EFBE4DC"/>
    <w:rsid w:val="6F4F074D"/>
    <w:rsid w:val="6F771801"/>
    <w:rsid w:val="6F78B293"/>
    <w:rsid w:val="6F7DA755"/>
    <w:rsid w:val="6F7F601F"/>
    <w:rsid w:val="6F973B16"/>
    <w:rsid w:val="6FBB0D83"/>
    <w:rsid w:val="6FF75B63"/>
    <w:rsid w:val="6FFDE3A6"/>
    <w:rsid w:val="6FFEF127"/>
    <w:rsid w:val="6FFF2DC5"/>
    <w:rsid w:val="6FFF8F8E"/>
    <w:rsid w:val="70F73DF2"/>
    <w:rsid w:val="717E1AA8"/>
    <w:rsid w:val="72EADB7D"/>
    <w:rsid w:val="73724378"/>
    <w:rsid w:val="7377C454"/>
    <w:rsid w:val="73EF080C"/>
    <w:rsid w:val="76C2E124"/>
    <w:rsid w:val="76E7AD06"/>
    <w:rsid w:val="76FD823C"/>
    <w:rsid w:val="774D4E9B"/>
    <w:rsid w:val="776F5A78"/>
    <w:rsid w:val="77B52783"/>
    <w:rsid w:val="77C511EE"/>
    <w:rsid w:val="77E6BDBB"/>
    <w:rsid w:val="77EF6C57"/>
    <w:rsid w:val="77F2D2CD"/>
    <w:rsid w:val="77F3A749"/>
    <w:rsid w:val="77FB57E1"/>
    <w:rsid w:val="77FEA2D6"/>
    <w:rsid w:val="792F1B9C"/>
    <w:rsid w:val="79DDAB38"/>
    <w:rsid w:val="79DF7002"/>
    <w:rsid w:val="79FF44BD"/>
    <w:rsid w:val="7A7F3415"/>
    <w:rsid w:val="7AD7F66E"/>
    <w:rsid w:val="7B67322C"/>
    <w:rsid w:val="7B6A09A1"/>
    <w:rsid w:val="7BB619AC"/>
    <w:rsid w:val="7BDF9B05"/>
    <w:rsid w:val="7BF79DA0"/>
    <w:rsid w:val="7BFF64F1"/>
    <w:rsid w:val="7BFFF245"/>
    <w:rsid w:val="7D5A95BA"/>
    <w:rsid w:val="7D79680F"/>
    <w:rsid w:val="7D79BBC1"/>
    <w:rsid w:val="7D7F3ADB"/>
    <w:rsid w:val="7D8CAEAE"/>
    <w:rsid w:val="7DAF2030"/>
    <w:rsid w:val="7DDFDBB3"/>
    <w:rsid w:val="7DF7F8F1"/>
    <w:rsid w:val="7DFF171D"/>
    <w:rsid w:val="7E99DEB9"/>
    <w:rsid w:val="7EDDA5C9"/>
    <w:rsid w:val="7EF5D297"/>
    <w:rsid w:val="7EF7BFDF"/>
    <w:rsid w:val="7F06365D"/>
    <w:rsid w:val="7F3B2C77"/>
    <w:rsid w:val="7F5BBA78"/>
    <w:rsid w:val="7F5D941F"/>
    <w:rsid w:val="7F5E651B"/>
    <w:rsid w:val="7F6A75DE"/>
    <w:rsid w:val="7F6DC111"/>
    <w:rsid w:val="7F77BAFF"/>
    <w:rsid w:val="7F7ED3C8"/>
    <w:rsid w:val="7F9B000D"/>
    <w:rsid w:val="7F9FF4B6"/>
    <w:rsid w:val="7FA996E9"/>
    <w:rsid w:val="7FAABAE2"/>
    <w:rsid w:val="7FB42317"/>
    <w:rsid w:val="7FBF706E"/>
    <w:rsid w:val="7FBF82CD"/>
    <w:rsid w:val="7FBFCFEE"/>
    <w:rsid w:val="7FD795ED"/>
    <w:rsid w:val="7FDE263D"/>
    <w:rsid w:val="7FDEA2DD"/>
    <w:rsid w:val="7FE72B13"/>
    <w:rsid w:val="7FE99DC9"/>
    <w:rsid w:val="7FEE7A77"/>
    <w:rsid w:val="7FEEFAAD"/>
    <w:rsid w:val="7FEFF948"/>
    <w:rsid w:val="7FF6F6E3"/>
    <w:rsid w:val="7FFB1B05"/>
    <w:rsid w:val="7FFF0518"/>
    <w:rsid w:val="7FFF8365"/>
    <w:rsid w:val="7FFF95BC"/>
    <w:rsid w:val="7FFFE599"/>
    <w:rsid w:val="7FFFEAE4"/>
    <w:rsid w:val="833FB43F"/>
    <w:rsid w:val="83FF96B2"/>
    <w:rsid w:val="892CA52F"/>
    <w:rsid w:val="8966DCBB"/>
    <w:rsid w:val="935B7DAA"/>
    <w:rsid w:val="96FB97E9"/>
    <w:rsid w:val="97FE59E7"/>
    <w:rsid w:val="9B7FCDDC"/>
    <w:rsid w:val="9BD6E8C3"/>
    <w:rsid w:val="9D49C29B"/>
    <w:rsid w:val="9D4B5CFF"/>
    <w:rsid w:val="9DADF246"/>
    <w:rsid w:val="A4BFAF46"/>
    <w:rsid w:val="A5BDCC77"/>
    <w:rsid w:val="A6FCEA0F"/>
    <w:rsid w:val="A76600ED"/>
    <w:rsid w:val="A7DF71CC"/>
    <w:rsid w:val="ABDF19EF"/>
    <w:rsid w:val="AD2DD77E"/>
    <w:rsid w:val="ADD78428"/>
    <w:rsid w:val="ADFB3D26"/>
    <w:rsid w:val="AE7F4D1C"/>
    <w:rsid w:val="AFAFECC2"/>
    <w:rsid w:val="AFB33C1C"/>
    <w:rsid w:val="AFB9C5CF"/>
    <w:rsid w:val="AFBF9186"/>
    <w:rsid w:val="AFF1069B"/>
    <w:rsid w:val="AFFF0E1C"/>
    <w:rsid w:val="B1B5FBA8"/>
    <w:rsid w:val="B49F9833"/>
    <w:rsid w:val="B6B364F8"/>
    <w:rsid w:val="B6B73E77"/>
    <w:rsid w:val="B6EBE9A6"/>
    <w:rsid w:val="B77F7BE1"/>
    <w:rsid w:val="B79F39F4"/>
    <w:rsid w:val="B7CFAA82"/>
    <w:rsid w:val="B7EA9AE1"/>
    <w:rsid w:val="B9EFC46B"/>
    <w:rsid w:val="BA7B23C6"/>
    <w:rsid w:val="BA7F8DDF"/>
    <w:rsid w:val="BBBF303A"/>
    <w:rsid w:val="BBFD5984"/>
    <w:rsid w:val="BD152E3D"/>
    <w:rsid w:val="BD7ED38B"/>
    <w:rsid w:val="BD7EFC75"/>
    <w:rsid w:val="BDFB4CC3"/>
    <w:rsid w:val="BDFB88CA"/>
    <w:rsid w:val="BE6FB3C0"/>
    <w:rsid w:val="BEBB0287"/>
    <w:rsid w:val="BEBF79A8"/>
    <w:rsid w:val="BECB2553"/>
    <w:rsid w:val="BEDEF464"/>
    <w:rsid w:val="BEF20678"/>
    <w:rsid w:val="BEF68BD9"/>
    <w:rsid w:val="BEF7EAF5"/>
    <w:rsid w:val="BEF822F3"/>
    <w:rsid w:val="BEFF8F0E"/>
    <w:rsid w:val="BF7AEAED"/>
    <w:rsid w:val="BF7DE2B5"/>
    <w:rsid w:val="BF9E8A7D"/>
    <w:rsid w:val="BFBFC391"/>
    <w:rsid w:val="BFEB2931"/>
    <w:rsid w:val="BFFB3AA0"/>
    <w:rsid w:val="BFFD85AB"/>
    <w:rsid w:val="C187077B"/>
    <w:rsid w:val="C2EF5980"/>
    <w:rsid w:val="C2FF9C38"/>
    <w:rsid w:val="C75F3E6F"/>
    <w:rsid w:val="C7B7D447"/>
    <w:rsid w:val="C7FECEBC"/>
    <w:rsid w:val="CE9B90E6"/>
    <w:rsid w:val="CFF683C6"/>
    <w:rsid w:val="CFFE7C65"/>
    <w:rsid w:val="D34FB91E"/>
    <w:rsid w:val="D4D672AC"/>
    <w:rsid w:val="D5F67E8C"/>
    <w:rsid w:val="D7A47742"/>
    <w:rsid w:val="D7AF78BF"/>
    <w:rsid w:val="D7C754C7"/>
    <w:rsid w:val="D7E39E00"/>
    <w:rsid w:val="D7E75572"/>
    <w:rsid w:val="D7F61A29"/>
    <w:rsid w:val="D7FF7BC6"/>
    <w:rsid w:val="D9FF6EB9"/>
    <w:rsid w:val="DAB14E3F"/>
    <w:rsid w:val="DB62A51C"/>
    <w:rsid w:val="DBFFF67B"/>
    <w:rsid w:val="DC35E448"/>
    <w:rsid w:val="DC7FE2D9"/>
    <w:rsid w:val="DD79B50E"/>
    <w:rsid w:val="DD7FD8F9"/>
    <w:rsid w:val="DDF7A126"/>
    <w:rsid w:val="DDFF02E5"/>
    <w:rsid w:val="DDFF4F36"/>
    <w:rsid w:val="DDFFDFA0"/>
    <w:rsid w:val="DE4F1C6F"/>
    <w:rsid w:val="DE6D7F73"/>
    <w:rsid w:val="DE94E09A"/>
    <w:rsid w:val="DEDEEE3A"/>
    <w:rsid w:val="DF6E34DC"/>
    <w:rsid w:val="DFAB0874"/>
    <w:rsid w:val="DFB764DB"/>
    <w:rsid w:val="DFD717F4"/>
    <w:rsid w:val="DFDCCF11"/>
    <w:rsid w:val="DFDDF074"/>
    <w:rsid w:val="DFE81D5E"/>
    <w:rsid w:val="DFF30F01"/>
    <w:rsid w:val="DFFD02ED"/>
    <w:rsid w:val="DFFF3082"/>
    <w:rsid w:val="DFFF5762"/>
    <w:rsid w:val="E5EB416D"/>
    <w:rsid w:val="E7CF876D"/>
    <w:rsid w:val="E9DF32D5"/>
    <w:rsid w:val="E9E5BB69"/>
    <w:rsid w:val="E9F71EFB"/>
    <w:rsid w:val="E9FEACDD"/>
    <w:rsid w:val="EBFED9BE"/>
    <w:rsid w:val="ECFF9A32"/>
    <w:rsid w:val="ED525892"/>
    <w:rsid w:val="ED7F4304"/>
    <w:rsid w:val="EDBD3D23"/>
    <w:rsid w:val="EDCFC4FB"/>
    <w:rsid w:val="EE5F46E5"/>
    <w:rsid w:val="EEBF08A4"/>
    <w:rsid w:val="EEC9F2E9"/>
    <w:rsid w:val="EED766EF"/>
    <w:rsid w:val="EEE88CD8"/>
    <w:rsid w:val="EEF62B6F"/>
    <w:rsid w:val="EEFF1B13"/>
    <w:rsid w:val="EF7FB34E"/>
    <w:rsid w:val="EFBBBFB4"/>
    <w:rsid w:val="EFCB5D4A"/>
    <w:rsid w:val="EFF364C6"/>
    <w:rsid w:val="EFF7037C"/>
    <w:rsid w:val="EFFF0B4F"/>
    <w:rsid w:val="EFFF6D04"/>
    <w:rsid w:val="EFFFA20C"/>
    <w:rsid w:val="EFFFD708"/>
    <w:rsid w:val="F07BFC46"/>
    <w:rsid w:val="F13FD8AB"/>
    <w:rsid w:val="F197EF9B"/>
    <w:rsid w:val="F2E6872F"/>
    <w:rsid w:val="F377FAD1"/>
    <w:rsid w:val="F3FD92FA"/>
    <w:rsid w:val="F436C907"/>
    <w:rsid w:val="F5770077"/>
    <w:rsid w:val="F5DC2722"/>
    <w:rsid w:val="F5FB9662"/>
    <w:rsid w:val="F67F9433"/>
    <w:rsid w:val="F6CD382D"/>
    <w:rsid w:val="F6FEE3DD"/>
    <w:rsid w:val="F6FF0B26"/>
    <w:rsid w:val="F6FFB1C5"/>
    <w:rsid w:val="F75FC46E"/>
    <w:rsid w:val="F7776AE2"/>
    <w:rsid w:val="F78F220F"/>
    <w:rsid w:val="F7B7BC89"/>
    <w:rsid w:val="F7DB2798"/>
    <w:rsid w:val="F7DDD0ED"/>
    <w:rsid w:val="F7DEC87E"/>
    <w:rsid w:val="F7FFC81E"/>
    <w:rsid w:val="F7FFDCD6"/>
    <w:rsid w:val="F87CDFB8"/>
    <w:rsid w:val="F9FFC2A7"/>
    <w:rsid w:val="FA7D2A98"/>
    <w:rsid w:val="FAB7F96A"/>
    <w:rsid w:val="FAF5A5F0"/>
    <w:rsid w:val="FAFB41BB"/>
    <w:rsid w:val="FAFEF2BD"/>
    <w:rsid w:val="FB75430C"/>
    <w:rsid w:val="FB777354"/>
    <w:rsid w:val="FBBF342C"/>
    <w:rsid w:val="FBC3F630"/>
    <w:rsid w:val="FBDB2BF5"/>
    <w:rsid w:val="FBEFD66D"/>
    <w:rsid w:val="FBF16CBA"/>
    <w:rsid w:val="FBF53750"/>
    <w:rsid w:val="FBFF9880"/>
    <w:rsid w:val="FC1BED7F"/>
    <w:rsid w:val="FC7A5DDC"/>
    <w:rsid w:val="FCC75A3B"/>
    <w:rsid w:val="FCEE4815"/>
    <w:rsid w:val="FD6E67BD"/>
    <w:rsid w:val="FD77CF5A"/>
    <w:rsid w:val="FD7F17E7"/>
    <w:rsid w:val="FD7FBE2D"/>
    <w:rsid w:val="FD7FF7FE"/>
    <w:rsid w:val="FDB52D79"/>
    <w:rsid w:val="FDD8B6C8"/>
    <w:rsid w:val="FDDE69DF"/>
    <w:rsid w:val="FDDF331A"/>
    <w:rsid w:val="FDFB1082"/>
    <w:rsid w:val="FDFB120A"/>
    <w:rsid w:val="FDFB1A8C"/>
    <w:rsid w:val="FDFBA0BC"/>
    <w:rsid w:val="FE734873"/>
    <w:rsid w:val="FEACF03D"/>
    <w:rsid w:val="FEBBD1FB"/>
    <w:rsid w:val="FEBD29AC"/>
    <w:rsid w:val="FEBEC178"/>
    <w:rsid w:val="FEBED0F3"/>
    <w:rsid w:val="FEBEF36D"/>
    <w:rsid w:val="FEC9E629"/>
    <w:rsid w:val="FED4B4E8"/>
    <w:rsid w:val="FEDFB79A"/>
    <w:rsid w:val="FEE36677"/>
    <w:rsid w:val="FEF31657"/>
    <w:rsid w:val="FEFB363A"/>
    <w:rsid w:val="FEFDB59B"/>
    <w:rsid w:val="FEFE31D4"/>
    <w:rsid w:val="FEFF32AD"/>
    <w:rsid w:val="FEFF4C3C"/>
    <w:rsid w:val="FEFFA27C"/>
    <w:rsid w:val="FF3ABEB2"/>
    <w:rsid w:val="FF451EB0"/>
    <w:rsid w:val="FF4EA9D1"/>
    <w:rsid w:val="FF5D14E6"/>
    <w:rsid w:val="FF65D3D4"/>
    <w:rsid w:val="FF66EE7A"/>
    <w:rsid w:val="FF679CD1"/>
    <w:rsid w:val="FF734418"/>
    <w:rsid w:val="FF73E1AD"/>
    <w:rsid w:val="FF7F6A0A"/>
    <w:rsid w:val="FFA58120"/>
    <w:rsid w:val="FFABAC88"/>
    <w:rsid w:val="FFAF43E1"/>
    <w:rsid w:val="FFDB89D4"/>
    <w:rsid w:val="FFE79169"/>
    <w:rsid w:val="FFED453D"/>
    <w:rsid w:val="FFF1BB0F"/>
    <w:rsid w:val="FFFAF8F6"/>
    <w:rsid w:val="FFFD3DEB"/>
    <w:rsid w:val="FFFDA0D4"/>
    <w:rsid w:val="FFFDBE65"/>
    <w:rsid w:val="FFFEF1E3"/>
    <w:rsid w:val="FFFF61E4"/>
    <w:rsid w:val="FFFF7990"/>
    <w:rsid w:val="FFFFA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link w:val="11"/>
    <w:qFormat/>
    <w:uiPriority w:val="0"/>
    <w:rPr>
      <w:rFonts w:eastAsia="仿宋_GB2312"/>
      <w:kern w:val="0"/>
      <w:sz w:val="32"/>
      <w:szCs w:val="20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Char Char Char Char"/>
    <w:basedOn w:val="1"/>
    <w:link w:val="10"/>
    <w:qFormat/>
    <w:uiPriority w:val="0"/>
    <w:rPr>
      <w:rFonts w:eastAsia="仿宋_GB2312"/>
      <w:kern w:val="0"/>
      <w:sz w:val="32"/>
      <w:szCs w:val="20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批注框文本 字符"/>
    <w:link w:val="5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165</Words>
  <Characters>941</Characters>
  <Lines>7</Lines>
  <Paragraphs>2</Paragraphs>
  <TotalTime>2</TotalTime>
  <ScaleCrop>false</ScaleCrop>
  <LinksUpToDate>false</LinksUpToDate>
  <CharactersWithSpaces>1104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2017-04-29T00:54:00Z</dcterms:created>
  <dc:creator>微软用户</dc:creator>
  <cp:lastModifiedBy>黄涛</cp:lastModifiedBy>
  <cp:lastPrinted>2026-05-11T04:33:00Z</cp:lastPrinted>
  <dcterms:modified xsi:type="dcterms:W3CDTF">2026-06-02T17:06:35Z</dcterms:modified>
  <dc:title>关于2017年公开考核招聘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E0F41B89BED33D4A1B9D1E6A4A0925AB</vt:lpwstr>
  </property>
</Properties>
</file>