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768"/>
        <w:gridCol w:w="1215"/>
        <w:gridCol w:w="472"/>
        <w:gridCol w:w="620"/>
        <w:gridCol w:w="623"/>
        <w:gridCol w:w="358"/>
        <w:gridCol w:w="672"/>
        <w:gridCol w:w="1596"/>
      </w:tblGrid>
      <w:tr w14:paraId="69F9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080A9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shd w:val="clear" w:color="auto" w:fill="auto"/>
              </w:rPr>
              <w:t>青羊区城管数字化监管中心招聘人员报名资格审查表</w:t>
            </w:r>
          </w:p>
        </w:tc>
      </w:tr>
      <w:tr w14:paraId="6448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C95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C08C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9E8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性别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4542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E4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30EB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CB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</w:rPr>
              <w:t>照片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</w:rPr>
              <w:t>粘贴处</w:t>
            </w:r>
          </w:p>
        </w:tc>
      </w:tr>
      <w:tr w14:paraId="48C4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F70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4787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7A6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民族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55ED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A21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E37F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DC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</w:tc>
      </w:tr>
      <w:tr w14:paraId="5C5E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C60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C8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01A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69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279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婚姻情况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333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1E9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</w:tc>
      </w:tr>
      <w:tr w14:paraId="59372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9D0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家庭详细地址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B33D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41CD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4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专业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6B0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</w:p>
        </w:tc>
      </w:tr>
      <w:tr w14:paraId="1E4B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B2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有何特长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7C2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D85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联系方式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手机：</w:t>
            </w:r>
          </w:p>
          <w:p w14:paraId="76F0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微信：</w:t>
            </w:r>
          </w:p>
          <w:p w14:paraId="5FBD6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QQ：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900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</w:p>
        </w:tc>
      </w:tr>
      <w:tr w14:paraId="793B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138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参保状况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58F9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B01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岗位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2111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</w:tr>
      <w:tr w14:paraId="254D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CD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本人简历</w:t>
            </w:r>
          </w:p>
          <w:p w14:paraId="31B18F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（从高中</w:t>
            </w:r>
          </w:p>
          <w:p w14:paraId="12C1E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填起）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9CA8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  <w:p w14:paraId="2D923C7E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  <w:p w14:paraId="114E6A57">
            <w:pPr>
              <w:widowControl/>
              <w:rPr>
                <w:kern w:val="0"/>
                <w:szCs w:val="21"/>
                <w:shd w:val="clear" w:color="auto" w:fill="auto"/>
              </w:rPr>
            </w:pPr>
          </w:p>
        </w:tc>
      </w:tr>
      <w:tr w14:paraId="6D20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2A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诚信</w:t>
            </w:r>
          </w:p>
          <w:p w14:paraId="2CC84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承诺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EA8BE43">
            <w:pPr>
              <w:widowControl/>
              <w:ind w:left="482" w:hanging="482" w:hangingChars="200"/>
              <w:jc w:val="left"/>
              <w:rPr>
                <w:rFonts w:ascii="宋体" w:hAnsi="宋体" w:cs="宋体"/>
                <w:b/>
                <w:bCs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auto"/>
              </w:rPr>
              <w:t>本人郑重承诺</w:t>
            </w:r>
            <w:r>
              <w:rPr>
                <w:b/>
                <w:bCs/>
                <w:kern w:val="0"/>
                <w:sz w:val="24"/>
                <w:shd w:val="clear" w:color="auto" w:fill="auto"/>
              </w:rPr>
              <w:t>:</w:t>
            </w:r>
            <w:r>
              <w:rPr>
                <w:kern w:val="0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上述所填写的内容及所提供报名材料、证件均真实有效，若有虚假，将取消聘用资格。</w:t>
            </w:r>
            <w:r>
              <w:rPr>
                <w:kern w:val="0"/>
                <w:szCs w:val="21"/>
                <w:shd w:val="clear" w:color="auto" w:fil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EF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13EF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2A37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  <w:t>报名人签字：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C768FB9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2F00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79BE0">
            <w:pPr>
              <w:widowControl/>
              <w:jc w:val="center"/>
              <w:rPr>
                <w:kern w:val="0"/>
                <w:szCs w:val="21"/>
                <w:shd w:val="clear" w:color="auto" w:fill="auto"/>
              </w:rPr>
            </w:pPr>
          </w:p>
        </w:tc>
      </w:tr>
      <w:tr w14:paraId="512B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98F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auto"/>
              </w:rPr>
              <w:t>初审意见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A95F5E0">
            <w:pPr>
              <w:widowControl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审核人签字（盖章）：</w:t>
            </w:r>
          </w:p>
          <w:p w14:paraId="1A127B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</w:p>
          <w:p w14:paraId="447D786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 xml:space="preserve">        年    月     日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53ED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auto"/>
              </w:rPr>
              <w:t>复审意见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6E647F9">
            <w:pPr>
              <w:widowControl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审核人签字（盖章）：</w:t>
            </w:r>
          </w:p>
          <w:p w14:paraId="102593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</w:pPr>
          </w:p>
          <w:p w14:paraId="3DB6672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 xml:space="preserve">             年   月     日</w:t>
            </w:r>
          </w:p>
        </w:tc>
      </w:tr>
    </w:tbl>
    <w:p w14:paraId="15BCDF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Tg0MzcwOGMyMDA1NDU0NzNiYTJlZmEyYTRmMTUifQ=="/>
  </w:docVars>
  <w:rsids>
    <w:rsidRoot w:val="57DE273B"/>
    <w:rsid w:val="57DE273B"/>
    <w:rsid w:val="FDA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2023-11-27T17:14:00Z</dcterms:created>
  <dc:creator>00</dc:creator>
  <cp:lastModifiedBy>thtf</cp:lastModifiedBy>
  <dcterms:modified xsi:type="dcterms:W3CDTF">2026-03-19T14:01:57Z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40304C435F7CB30A5591BB6925F01B11_43</vt:lpwstr>
  </property>
</Properties>
</file>