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3990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书面委托书</w:t>
      </w:r>
    </w:p>
    <w:p w14:paraId="47B03500">
      <w:pPr>
        <w:spacing w:line="7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合肥包河区人力资源开发有限公司：</w:t>
      </w:r>
    </w:p>
    <w:p w14:paraId="59819847"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)负责代为办理合肥聚和运营管理有限公司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招聘资格复审相关事宜,请予以办理，由此产生的一切责任和后果由我本人承担,与贵单位无关。授权有限期:202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  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7787E2A3"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3553F97"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3FA241A3"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日      期：   年   月   日</w:t>
      </w:r>
    </w:p>
    <w:p w14:paraId="45D99D77"/>
    <w:sectPr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AC16365-64BC-4E6F-BD6C-A0894DAA1E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BBB16F8-30C9-448B-9E37-3D7E6C993D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A9"/>
    <w:rsid w:val="000405BF"/>
    <w:rsid w:val="000713DD"/>
    <w:rsid w:val="000C1A22"/>
    <w:rsid w:val="000C6602"/>
    <w:rsid w:val="000E2148"/>
    <w:rsid w:val="001B6950"/>
    <w:rsid w:val="001E0A5F"/>
    <w:rsid w:val="002408C9"/>
    <w:rsid w:val="002A26A9"/>
    <w:rsid w:val="002F7478"/>
    <w:rsid w:val="003646EB"/>
    <w:rsid w:val="003739BC"/>
    <w:rsid w:val="0038179E"/>
    <w:rsid w:val="003949BB"/>
    <w:rsid w:val="003B3F2A"/>
    <w:rsid w:val="005241EC"/>
    <w:rsid w:val="005675ED"/>
    <w:rsid w:val="005914A7"/>
    <w:rsid w:val="006D726F"/>
    <w:rsid w:val="00835023"/>
    <w:rsid w:val="00A55BA7"/>
    <w:rsid w:val="00A675C7"/>
    <w:rsid w:val="00A83FA0"/>
    <w:rsid w:val="00AB1054"/>
    <w:rsid w:val="00AC4ED2"/>
    <w:rsid w:val="00C456F7"/>
    <w:rsid w:val="00DC23B7"/>
    <w:rsid w:val="00E26B1D"/>
    <w:rsid w:val="00E6403B"/>
    <w:rsid w:val="00ED18C0"/>
    <w:rsid w:val="02B26425"/>
    <w:rsid w:val="04704245"/>
    <w:rsid w:val="0D536F98"/>
    <w:rsid w:val="13FD0C14"/>
    <w:rsid w:val="463A1ADC"/>
    <w:rsid w:val="4DC63788"/>
    <w:rsid w:val="5A6C44E7"/>
    <w:rsid w:val="5C9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140</Words>
  <Characters>148</Characters>
  <Lines>2</Lines>
  <Paragraphs>1</Paragraphs>
  <TotalTime>0</TotalTime>
  <ScaleCrop>false</ScaleCrop>
  <LinksUpToDate>false</LinksUpToDate>
  <CharactersWithSpaces>308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2024-04-03T02:15:00Z</dcterms:created>
  <dc:creator>Sky123.Org</dc:creator>
  <cp:lastModifiedBy>陈玲</cp:lastModifiedBy>
  <dcterms:modified xsi:type="dcterms:W3CDTF">2026-06-02T08:47:07Z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A017B9F30CF94A77A11C5A99C4F881D0</vt:lpwstr>
  </property>
  <property fmtid="{D5CDD505-2E9C-101B-9397-08002B2CF9AE}" pid="4" name="KSOTemplateDocerSaveRecord">
    <vt:lpwstr>eyJoZGlkIjoiMjc2OTU3Y2JkNzVjNDViN2E3YWFmMGYxNmZkZjcwMjYiLCJ1c2VySWQiOiI1NzkzNjQ0MjkifQ==</vt:lpwstr>
  </property>
</Properties>
</file>