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FCCC6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bookmarkStart w:id="0" w:name="_GoBack"/>
      <w:bookmarkEnd w:id="0"/>
    </w:p>
    <w:p w14:paraId="188C3946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</w:rPr>
        <w:t>承 诺 书</w:t>
      </w:r>
    </w:p>
    <w:p w14:paraId="496BA822">
      <w:pPr>
        <w:spacing w:line="640" w:lineRule="exact"/>
        <w:ind w:firstLine="600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</w:rPr>
        <w:t>身份证号码：_______________________，就读于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</w:rPr>
        <w:t>学校，于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月毕业，学历为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，专业为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</w:rPr>
        <w:t>， 学位为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</w:rPr>
        <w:t>，教师资格证书层次和学科为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。</w:t>
      </w:r>
    </w:p>
    <w:p w14:paraId="1657DEE3">
      <w:pPr>
        <w:spacing w:line="640" w:lineRule="exact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本人参加游仙区2026年上半年公开考试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招聘中小学教师，</w:t>
      </w:r>
      <w:r>
        <w:rPr>
          <w:rFonts w:hint="eastAsia" w:ascii="仿宋" w:hAnsi="仿宋" w:eastAsia="仿宋" w:cs="仿宋"/>
          <w:sz w:val="30"/>
          <w:szCs w:val="30"/>
        </w:rPr>
        <w:t>报考岗位代码为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346E5799">
      <w:pPr>
        <w:spacing w:line="640" w:lineRule="exact"/>
        <w:ind w:firstLine="600" w:firstLineChars="200"/>
        <w:jc w:val="left"/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本人已知晓本次招考公告和岗位要求，并郑重承诺：</w:t>
      </w:r>
      <w:r>
        <w:rPr>
          <w:rFonts w:hint="eastAsia" w:ascii="仿宋" w:hAnsi="仿宋" w:eastAsia="仿宋" w:cs="仿宋"/>
          <w:color w:val="E54C5E" w:themeColor="accent6"/>
          <w:sz w:val="24"/>
          <w14:textFill>
            <w14:solidFill>
              <w14:schemeClr w14:val="accent6"/>
            </w14:solidFill>
          </w14:textFill>
        </w:rPr>
        <w:t>（以下部分为手填，誊写内容模板为：本人所填报的所有信息真实可靠、准确无误，将在2026年7月31日前取得符合岗位条件要求的毕业证、学位证、教师资格证，如所取得的学历、专业、教师资格证等与公告要求不符，取消本人报考或聘用资格，后果由本人自行承担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。</w:t>
      </w:r>
    </w:p>
    <w:p w14:paraId="0A98C1B8">
      <w:pPr>
        <w:spacing w:line="640" w:lineRule="exact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18F8C933">
      <w:pPr>
        <w:spacing w:line="640" w:lineRule="exact"/>
        <w:jc w:val="center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                承诺人签字（加盖手印）：</w:t>
      </w:r>
    </w:p>
    <w:p w14:paraId="13949A61">
      <w:pPr>
        <w:spacing w:line="640" w:lineRule="exact"/>
        <w:jc w:val="righ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xNGNhNzIwNTU0YzQyYjlmMWM4YTY0ODUxZTU1MDYifQ=="/>
  </w:docVars>
  <w:rsids>
    <w:rsidRoot w:val="3A830F79"/>
    <w:rsid w:val="00021CE2"/>
    <w:rsid w:val="000F3EF4"/>
    <w:rsid w:val="005D78BE"/>
    <w:rsid w:val="00EA766D"/>
    <w:rsid w:val="2F903887"/>
    <w:rsid w:val="2FFE43A8"/>
    <w:rsid w:val="3A830F79"/>
    <w:rsid w:val="3D583542"/>
    <w:rsid w:val="42DE319C"/>
    <w:rsid w:val="4A013973"/>
    <w:rsid w:val="500B62CE"/>
    <w:rsid w:val="5F8D0DBB"/>
    <w:rsid w:val="75FE7E74"/>
    <w:rsid w:val="77C746C0"/>
    <w:rsid w:val="79C765A6"/>
    <w:rsid w:val="7CC8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545</Characters>
  <Lines>19</Lines>
  <Paragraphs>8</Paragraphs>
  <TotalTime>1</TotalTime>
  <ScaleCrop>false</ScaleCrop>
  <LinksUpToDate>false</LinksUpToDate>
  <CharactersWithSpaces>683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2026-05-31T12:29:00Z</dcterms:created>
  <dc:creator>火</dc:creator>
  <cp:lastModifiedBy>公文收发员（区人社局）</cp:lastModifiedBy>
  <cp:lastPrinted>2024-03-20T08:37:00Z</cp:lastPrinted>
  <dcterms:modified xsi:type="dcterms:W3CDTF">2026-06-02T04:48:18Z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8B8FDC5549A24F549ECD672FBD292BB9_13</vt:lpwstr>
  </property>
  <property fmtid="{D5CDD505-2E9C-101B-9397-08002B2CF9AE}" pid="4" name="KSOTemplateDocerSaveRecord">
    <vt:lpwstr>eyJoZGlkIjoiNWVlNTIzMTVjMzEwN2RmYWYxNWQ4MjhhYjgyY2ZmMWYiLCJ1c2VySWQiOiIxNDg0NzE3NzMzIn0=</vt:lpwstr>
  </property>
</Properties>
</file>