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EEFAD">
      <w:pPr>
        <w:spacing w:before="312" w:beforeLines="100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4</w:t>
      </w:r>
      <w:r>
        <w:rPr>
          <w:rFonts w:hint="eastAsia" w:ascii="宋体" w:hAnsi="宋体"/>
          <w:sz w:val="32"/>
          <w:szCs w:val="32"/>
        </w:rPr>
        <w:t>：</w:t>
      </w:r>
    </w:p>
    <w:p w14:paraId="6ECBBD25">
      <w:pPr>
        <w:spacing w:before="312" w:beforeLines="10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四会市城镇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公益性岗位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报名</w:t>
      </w:r>
      <w:r>
        <w:rPr>
          <w:rFonts w:hint="eastAsia" w:ascii="宋体" w:hAnsi="宋体"/>
          <w:b/>
          <w:sz w:val="36"/>
          <w:szCs w:val="36"/>
        </w:rPr>
        <w:t>表</w:t>
      </w:r>
    </w:p>
    <w:tbl>
      <w:tblPr>
        <w:tblStyle w:val="5"/>
        <w:tblpPr w:leftFromText="180" w:rightFromText="180" w:vertAnchor="text" w:horzAnchor="page" w:tblpXSpec="center" w:tblpY="70"/>
        <w:tblOverlap w:val="never"/>
        <w:tblW w:w="87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2969"/>
        <w:gridCol w:w="1030"/>
        <w:gridCol w:w="425"/>
        <w:gridCol w:w="908"/>
        <w:gridCol w:w="1982"/>
      </w:tblGrid>
      <w:tr w14:paraId="44FF2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83" w:type="dxa"/>
            <w:noWrap w:val="0"/>
            <w:vAlign w:val="center"/>
          </w:tcPr>
          <w:p w14:paraId="76CF01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969" w:type="dxa"/>
            <w:noWrap w:val="0"/>
            <w:vAlign w:val="center"/>
          </w:tcPr>
          <w:p w14:paraId="035E20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448416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 w14:paraId="7399BD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82" w:type="dxa"/>
            <w:vMerge w:val="restart"/>
            <w:noWrap w:val="0"/>
            <w:vAlign w:val="center"/>
          </w:tcPr>
          <w:p w14:paraId="73A65EE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</w:t>
            </w:r>
          </w:p>
          <w:p w14:paraId="1AA099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 w14:paraId="7777651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片</w:t>
            </w:r>
          </w:p>
        </w:tc>
      </w:tr>
      <w:tr w14:paraId="124A8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83" w:type="dxa"/>
            <w:noWrap w:val="0"/>
            <w:vAlign w:val="center"/>
          </w:tcPr>
          <w:p w14:paraId="416A2B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码</w:t>
            </w:r>
          </w:p>
        </w:tc>
        <w:tc>
          <w:tcPr>
            <w:tcW w:w="5332" w:type="dxa"/>
            <w:gridSpan w:val="4"/>
            <w:noWrap w:val="0"/>
            <w:vAlign w:val="center"/>
          </w:tcPr>
          <w:p w14:paraId="01FF26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 w14:paraId="710B4C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FFDF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83" w:type="dxa"/>
            <w:shd w:val="clear" w:color="auto" w:fill="auto"/>
            <w:noWrap w:val="0"/>
            <w:vAlign w:val="center"/>
          </w:tcPr>
          <w:p w14:paraId="1AF19B5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户籍</w:t>
            </w:r>
          </w:p>
        </w:tc>
        <w:tc>
          <w:tcPr>
            <w:tcW w:w="5332" w:type="dxa"/>
            <w:gridSpan w:val="4"/>
            <w:shd w:val="clear" w:color="auto" w:fill="auto"/>
            <w:noWrap w:val="0"/>
            <w:vAlign w:val="center"/>
          </w:tcPr>
          <w:p w14:paraId="24D075AC">
            <w:pPr>
              <w:tabs>
                <w:tab w:val="center" w:pos="2618"/>
                <w:tab w:val="left" w:pos="3896"/>
              </w:tabs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 w14:paraId="6D8EBD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DC92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83" w:type="dxa"/>
            <w:noWrap w:val="0"/>
            <w:vAlign w:val="center"/>
          </w:tcPr>
          <w:p w14:paraId="652F5F6E"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969" w:type="dxa"/>
            <w:noWrap w:val="0"/>
            <w:vAlign w:val="center"/>
          </w:tcPr>
          <w:p w14:paraId="2B5F4BC2">
            <w:pPr>
              <w:numPr>
                <w:ilvl w:val="0"/>
                <w:numId w:val="0"/>
              </w:numPr>
              <w:spacing w:line="280" w:lineRule="exact"/>
              <w:ind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030" w:type="dxa"/>
            <w:noWrap w:val="0"/>
            <w:vAlign w:val="center"/>
          </w:tcPr>
          <w:p w14:paraId="373D08A9">
            <w:pPr>
              <w:numPr>
                <w:ilvl w:val="0"/>
                <w:numId w:val="0"/>
              </w:numPr>
              <w:spacing w:line="280" w:lineRule="exact"/>
              <w:ind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 w14:paraId="41524EBB">
            <w:pPr>
              <w:numPr>
                <w:ilvl w:val="0"/>
                <w:numId w:val="0"/>
              </w:numPr>
              <w:spacing w:line="280" w:lineRule="exact"/>
              <w:ind w:leftChar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82" w:type="dxa"/>
            <w:vMerge w:val="continue"/>
            <w:noWrap w:val="0"/>
            <w:vAlign w:val="center"/>
          </w:tcPr>
          <w:p w14:paraId="785594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B31F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83" w:type="dxa"/>
            <w:noWrap w:val="0"/>
            <w:vAlign w:val="center"/>
          </w:tcPr>
          <w:p w14:paraId="13576C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7314" w:type="dxa"/>
            <w:gridSpan w:val="5"/>
            <w:noWrap w:val="0"/>
            <w:vAlign w:val="center"/>
          </w:tcPr>
          <w:p w14:paraId="4C88997B">
            <w:pPr>
              <w:ind w:firstLine="240" w:firstLine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健康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良好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一般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较差</w:t>
            </w:r>
          </w:p>
        </w:tc>
      </w:tr>
      <w:tr w14:paraId="05F6D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83" w:type="dxa"/>
            <w:noWrap w:val="0"/>
            <w:vAlign w:val="center"/>
          </w:tcPr>
          <w:p w14:paraId="314C81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7314" w:type="dxa"/>
            <w:gridSpan w:val="5"/>
            <w:noWrap w:val="0"/>
            <w:vAlign w:val="center"/>
          </w:tcPr>
          <w:p w14:paraId="106403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55C3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83" w:type="dxa"/>
            <w:noWrap w:val="0"/>
            <w:vAlign w:val="center"/>
          </w:tcPr>
          <w:p w14:paraId="2B34BF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紧急联系人</w:t>
            </w:r>
          </w:p>
        </w:tc>
        <w:tc>
          <w:tcPr>
            <w:tcW w:w="2969" w:type="dxa"/>
            <w:noWrap w:val="0"/>
            <w:vAlign w:val="center"/>
          </w:tcPr>
          <w:p w14:paraId="40D1536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2"/>
            <w:noWrap w:val="0"/>
            <w:vAlign w:val="center"/>
          </w:tcPr>
          <w:p w14:paraId="326EA4E3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紧急联系人</w:t>
            </w:r>
          </w:p>
          <w:p w14:paraId="38DE797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2890" w:type="dxa"/>
            <w:gridSpan w:val="2"/>
            <w:noWrap w:val="0"/>
            <w:vAlign w:val="center"/>
          </w:tcPr>
          <w:p w14:paraId="5A342D87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DF93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483" w:type="dxa"/>
            <w:noWrap w:val="0"/>
            <w:vAlign w:val="center"/>
          </w:tcPr>
          <w:p w14:paraId="280D06B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7314" w:type="dxa"/>
            <w:gridSpan w:val="5"/>
            <w:noWrap w:val="0"/>
            <w:vAlign w:val="center"/>
          </w:tcPr>
          <w:p w14:paraId="37C3E831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728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1483" w:type="dxa"/>
            <w:noWrap w:val="0"/>
            <w:vAlign w:val="center"/>
          </w:tcPr>
          <w:p w14:paraId="3E825D4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个人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7314" w:type="dxa"/>
            <w:gridSpan w:val="5"/>
            <w:noWrap w:val="0"/>
            <w:vAlign w:val="center"/>
          </w:tcPr>
          <w:p w14:paraId="45B7569B">
            <w:pPr>
              <w:spacing w:line="30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</w:t>
            </w:r>
          </w:p>
          <w:p w14:paraId="4F8F5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本人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已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熟知招聘公告相关的要求和事项，确认符合招聘的资格条件和岗位要求。本人承诺诚信应聘，所填报的资料和提供的材料真实、有效、准确，如有弄虚作假或存在不符合应聘资格条件，自愿承担一切责任。</w:t>
            </w:r>
          </w:p>
          <w:p w14:paraId="7E673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     </w:t>
            </w:r>
          </w:p>
          <w:p w14:paraId="11D185A9">
            <w:pPr>
              <w:spacing w:line="300" w:lineRule="exact"/>
              <w:ind w:firstLine="2400" w:firstLineChars="10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>本人签名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：  </w:t>
            </w:r>
          </w:p>
          <w:p w14:paraId="537B85CC">
            <w:pPr>
              <w:spacing w:line="300" w:lineRule="exact"/>
              <w:ind w:firstLine="2400" w:firstLineChars="10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          </w:t>
            </w:r>
          </w:p>
          <w:p w14:paraId="1ABB18EC">
            <w:pPr>
              <w:spacing w:line="300" w:lineRule="exact"/>
              <w:ind w:firstLine="3600" w:firstLineChars="15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 xml:space="preserve">月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日</w:t>
            </w:r>
          </w:p>
          <w:p w14:paraId="61D1427D">
            <w:pPr>
              <w:spacing w:line="300" w:lineRule="exact"/>
              <w:ind w:firstLine="4080" w:firstLineChars="1700"/>
              <w:rPr>
                <w:rFonts w:hint="eastAsia" w:ascii="仿宋_GB2312" w:hAnsi="仿宋_GB2312" w:eastAsia="仿宋_GB2312" w:cs="仿宋_GB2312"/>
                <w:color w:val="000000"/>
                <w:sz w:val="24"/>
              </w:rPr>
            </w:pPr>
          </w:p>
        </w:tc>
      </w:tr>
      <w:tr w14:paraId="643BA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2" w:hRule="atLeast"/>
          <w:jc w:val="center"/>
        </w:trPr>
        <w:tc>
          <w:tcPr>
            <w:tcW w:w="1483" w:type="dxa"/>
            <w:noWrap w:val="0"/>
            <w:vAlign w:val="center"/>
          </w:tcPr>
          <w:p w14:paraId="3ECF0DA9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用人单位</w:t>
            </w:r>
          </w:p>
          <w:p w14:paraId="202A53AF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审核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意见</w:t>
            </w:r>
          </w:p>
        </w:tc>
        <w:tc>
          <w:tcPr>
            <w:tcW w:w="7314" w:type="dxa"/>
            <w:gridSpan w:val="5"/>
            <w:noWrap w:val="0"/>
            <w:vAlign w:val="center"/>
          </w:tcPr>
          <w:p w14:paraId="69CD60C0">
            <w:pPr>
              <w:ind w:firstLine="2640" w:firstLineChars="1100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EBF2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1200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           </w:t>
            </w:r>
          </w:p>
          <w:p w14:paraId="6A694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1200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2B6CA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1200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5DBD8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1200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40BEF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880" w:firstLineChars="1200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  <w:p w14:paraId="353BE6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3600" w:firstLineChars="1500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月   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 （盖章）</w:t>
            </w:r>
          </w:p>
        </w:tc>
      </w:tr>
    </w:tbl>
    <w:p w14:paraId="7E2854E1">
      <w:pPr>
        <w:spacing w:line="300" w:lineRule="exact"/>
        <w:ind w:right="-290" w:rightChars="-138"/>
        <w:jc w:val="left"/>
        <w:rPr>
          <w:rFonts w:hint="eastAsia" w:ascii="仿宋_GB2312" w:hAnsi="仿宋_GB2312" w:eastAsia="仿宋_GB2312" w:cs="仿宋_GB2312"/>
          <w:sz w:val="24"/>
        </w:rPr>
      </w:pPr>
    </w:p>
    <w:p w14:paraId="02825E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right="0" w:rightChars="0" w:firstLine="240" w:firstLineChars="100"/>
        <w:jc w:val="left"/>
        <w:textAlignment w:val="auto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  <w:lang w:val="en-US" w:eastAsia="zh-CN"/>
        </w:rPr>
        <w:t>注</w:t>
      </w:r>
      <w:r>
        <w:rPr>
          <w:rFonts w:hint="eastAsia" w:ascii="仿宋_GB2312" w:hAnsi="仿宋_GB2312" w:eastAsia="仿宋_GB2312" w:cs="仿宋_GB2312"/>
          <w:sz w:val="24"/>
        </w:rPr>
        <w:t>：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应聘岗位根据附件1中的岗位名称填写，只可填写一个岗位。</w:t>
      </w:r>
    </w:p>
    <w:sectPr>
      <w:pgSz w:w="11906" w:h="16838"/>
      <w:pgMar w:top="851" w:right="1418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5MjZhYTQ3MzUxZjUzZTdlNWEzMzRjNTc3Yjg3ZTIifQ=="/>
  </w:docVars>
  <w:rsids>
    <w:rsidRoot w:val="00172A27"/>
    <w:rsid w:val="0007251F"/>
    <w:rsid w:val="00076791"/>
    <w:rsid w:val="000B2E46"/>
    <w:rsid w:val="000F0C13"/>
    <w:rsid w:val="001260EB"/>
    <w:rsid w:val="001A763A"/>
    <w:rsid w:val="00233C07"/>
    <w:rsid w:val="002F009F"/>
    <w:rsid w:val="003D7E14"/>
    <w:rsid w:val="00404E38"/>
    <w:rsid w:val="00426D26"/>
    <w:rsid w:val="00485CD7"/>
    <w:rsid w:val="005942EC"/>
    <w:rsid w:val="005A0FB6"/>
    <w:rsid w:val="00613027"/>
    <w:rsid w:val="00644A8B"/>
    <w:rsid w:val="00713C5E"/>
    <w:rsid w:val="00744D62"/>
    <w:rsid w:val="00755248"/>
    <w:rsid w:val="007665D4"/>
    <w:rsid w:val="00785BA8"/>
    <w:rsid w:val="007F39C1"/>
    <w:rsid w:val="008723B3"/>
    <w:rsid w:val="008C711B"/>
    <w:rsid w:val="00956A8A"/>
    <w:rsid w:val="009610A5"/>
    <w:rsid w:val="00991D08"/>
    <w:rsid w:val="009B66D6"/>
    <w:rsid w:val="00A0419A"/>
    <w:rsid w:val="00A27B6A"/>
    <w:rsid w:val="00A70083"/>
    <w:rsid w:val="00A82095"/>
    <w:rsid w:val="00A83359"/>
    <w:rsid w:val="00B0617E"/>
    <w:rsid w:val="00B57C50"/>
    <w:rsid w:val="00BE7B8C"/>
    <w:rsid w:val="00C47E35"/>
    <w:rsid w:val="00D1150B"/>
    <w:rsid w:val="00D703E6"/>
    <w:rsid w:val="00D74559"/>
    <w:rsid w:val="00DB2709"/>
    <w:rsid w:val="00E41CFC"/>
    <w:rsid w:val="00E563B7"/>
    <w:rsid w:val="00E83AD8"/>
    <w:rsid w:val="00EB5A89"/>
    <w:rsid w:val="00ED1FB0"/>
    <w:rsid w:val="00FC371B"/>
    <w:rsid w:val="00FF7A81"/>
    <w:rsid w:val="01565C22"/>
    <w:rsid w:val="01916C5A"/>
    <w:rsid w:val="02750329"/>
    <w:rsid w:val="02994018"/>
    <w:rsid w:val="02EE3C38"/>
    <w:rsid w:val="048B3E34"/>
    <w:rsid w:val="04E35A1E"/>
    <w:rsid w:val="04E452F2"/>
    <w:rsid w:val="05DE1D42"/>
    <w:rsid w:val="066606B5"/>
    <w:rsid w:val="0786416F"/>
    <w:rsid w:val="0978425B"/>
    <w:rsid w:val="09F75AC8"/>
    <w:rsid w:val="0A1246B0"/>
    <w:rsid w:val="0A5F4CFC"/>
    <w:rsid w:val="0C542D5E"/>
    <w:rsid w:val="0CAF268A"/>
    <w:rsid w:val="0DA16476"/>
    <w:rsid w:val="0DDC74AE"/>
    <w:rsid w:val="0EA7186A"/>
    <w:rsid w:val="0EAE0E4B"/>
    <w:rsid w:val="0EDE2DB2"/>
    <w:rsid w:val="10401F77"/>
    <w:rsid w:val="118A0FD0"/>
    <w:rsid w:val="11C40985"/>
    <w:rsid w:val="11F8062F"/>
    <w:rsid w:val="13204B77"/>
    <w:rsid w:val="13545D39"/>
    <w:rsid w:val="14812B5E"/>
    <w:rsid w:val="155E4C4D"/>
    <w:rsid w:val="16CB1E6E"/>
    <w:rsid w:val="16DD3D17"/>
    <w:rsid w:val="17367C2F"/>
    <w:rsid w:val="180F5C0D"/>
    <w:rsid w:val="18B54B84"/>
    <w:rsid w:val="18E11BDB"/>
    <w:rsid w:val="19397563"/>
    <w:rsid w:val="19930995"/>
    <w:rsid w:val="19EC6656"/>
    <w:rsid w:val="19FD4A34"/>
    <w:rsid w:val="1AF35E37"/>
    <w:rsid w:val="1B6F1962"/>
    <w:rsid w:val="1B6F3710"/>
    <w:rsid w:val="1C866333"/>
    <w:rsid w:val="1C9D42AD"/>
    <w:rsid w:val="1D2E13A9"/>
    <w:rsid w:val="1DE06B47"/>
    <w:rsid w:val="1E953136"/>
    <w:rsid w:val="1F3D58D3"/>
    <w:rsid w:val="1FBD2DC7"/>
    <w:rsid w:val="207A3855"/>
    <w:rsid w:val="21042B4C"/>
    <w:rsid w:val="21244F9D"/>
    <w:rsid w:val="223231E7"/>
    <w:rsid w:val="2241392C"/>
    <w:rsid w:val="233846FA"/>
    <w:rsid w:val="236E24FF"/>
    <w:rsid w:val="237A0EA4"/>
    <w:rsid w:val="245931AF"/>
    <w:rsid w:val="24DD5B8E"/>
    <w:rsid w:val="24F66C50"/>
    <w:rsid w:val="26D60AE7"/>
    <w:rsid w:val="27F07987"/>
    <w:rsid w:val="27F154AD"/>
    <w:rsid w:val="28A644E9"/>
    <w:rsid w:val="28E62B38"/>
    <w:rsid w:val="290F208E"/>
    <w:rsid w:val="29361D11"/>
    <w:rsid w:val="29E51041"/>
    <w:rsid w:val="2A047719"/>
    <w:rsid w:val="2A0F2AB2"/>
    <w:rsid w:val="2A1D4C7F"/>
    <w:rsid w:val="2A210CC2"/>
    <w:rsid w:val="2AAD6003"/>
    <w:rsid w:val="2B0B2D29"/>
    <w:rsid w:val="2C702BDC"/>
    <w:rsid w:val="2CA90A4C"/>
    <w:rsid w:val="2D452523"/>
    <w:rsid w:val="2DA27975"/>
    <w:rsid w:val="2DF06932"/>
    <w:rsid w:val="2F171C9D"/>
    <w:rsid w:val="2F486BEF"/>
    <w:rsid w:val="32FD11AA"/>
    <w:rsid w:val="3330332D"/>
    <w:rsid w:val="33802506"/>
    <w:rsid w:val="340F5638"/>
    <w:rsid w:val="344572AC"/>
    <w:rsid w:val="34677222"/>
    <w:rsid w:val="356C7D8E"/>
    <w:rsid w:val="361E7DB5"/>
    <w:rsid w:val="37CD1A92"/>
    <w:rsid w:val="37FB1F33"/>
    <w:rsid w:val="388C7258"/>
    <w:rsid w:val="38EA6674"/>
    <w:rsid w:val="39581830"/>
    <w:rsid w:val="3A053765"/>
    <w:rsid w:val="3A377C51"/>
    <w:rsid w:val="3A3E6C77"/>
    <w:rsid w:val="3B583D69"/>
    <w:rsid w:val="3B81506E"/>
    <w:rsid w:val="3CF47AC1"/>
    <w:rsid w:val="3D56117A"/>
    <w:rsid w:val="3DE6740A"/>
    <w:rsid w:val="3E3D2DA2"/>
    <w:rsid w:val="3EA80B63"/>
    <w:rsid w:val="3F3D5750"/>
    <w:rsid w:val="40F167F2"/>
    <w:rsid w:val="41022C69"/>
    <w:rsid w:val="428471F1"/>
    <w:rsid w:val="43000F6E"/>
    <w:rsid w:val="43036368"/>
    <w:rsid w:val="43DE2931"/>
    <w:rsid w:val="44315157"/>
    <w:rsid w:val="445E28E1"/>
    <w:rsid w:val="447B4624"/>
    <w:rsid w:val="44B87626"/>
    <w:rsid w:val="4552724E"/>
    <w:rsid w:val="46BF4C9C"/>
    <w:rsid w:val="46CC5A5D"/>
    <w:rsid w:val="473F7B8B"/>
    <w:rsid w:val="47C825A6"/>
    <w:rsid w:val="496F0BFB"/>
    <w:rsid w:val="49B72B24"/>
    <w:rsid w:val="49CD76D0"/>
    <w:rsid w:val="4A0A26D2"/>
    <w:rsid w:val="4A365275"/>
    <w:rsid w:val="4A6F0787"/>
    <w:rsid w:val="4B425E9C"/>
    <w:rsid w:val="4B531E57"/>
    <w:rsid w:val="4B72052F"/>
    <w:rsid w:val="4BB723E6"/>
    <w:rsid w:val="4C5B7A8C"/>
    <w:rsid w:val="4C6D519A"/>
    <w:rsid w:val="4C72455F"/>
    <w:rsid w:val="4C9F3784"/>
    <w:rsid w:val="4D73233C"/>
    <w:rsid w:val="4EE94FAC"/>
    <w:rsid w:val="4EF37BD9"/>
    <w:rsid w:val="4F9F38BD"/>
    <w:rsid w:val="501A1195"/>
    <w:rsid w:val="51D05FAF"/>
    <w:rsid w:val="53D855EF"/>
    <w:rsid w:val="544D7D8B"/>
    <w:rsid w:val="54BE47E5"/>
    <w:rsid w:val="54BF40B9"/>
    <w:rsid w:val="55230AEC"/>
    <w:rsid w:val="552F123F"/>
    <w:rsid w:val="56677FEB"/>
    <w:rsid w:val="56C93B85"/>
    <w:rsid w:val="56D24578"/>
    <w:rsid w:val="574F3E1A"/>
    <w:rsid w:val="582C5F09"/>
    <w:rsid w:val="593779A6"/>
    <w:rsid w:val="59B10632"/>
    <w:rsid w:val="59BA1CB6"/>
    <w:rsid w:val="59FB3DE5"/>
    <w:rsid w:val="5C9664F6"/>
    <w:rsid w:val="5C9B540C"/>
    <w:rsid w:val="5CF54B1C"/>
    <w:rsid w:val="5DCF7A63"/>
    <w:rsid w:val="5F593A88"/>
    <w:rsid w:val="5F5F6BC4"/>
    <w:rsid w:val="605C4EB2"/>
    <w:rsid w:val="606C77EB"/>
    <w:rsid w:val="60DF620F"/>
    <w:rsid w:val="60F31CBA"/>
    <w:rsid w:val="631A52DC"/>
    <w:rsid w:val="6426796F"/>
    <w:rsid w:val="645A795A"/>
    <w:rsid w:val="646B48B3"/>
    <w:rsid w:val="64C5396E"/>
    <w:rsid w:val="64C86FBA"/>
    <w:rsid w:val="64CC32C3"/>
    <w:rsid w:val="652F7039"/>
    <w:rsid w:val="65B8702E"/>
    <w:rsid w:val="660E74B9"/>
    <w:rsid w:val="664851D1"/>
    <w:rsid w:val="66996E60"/>
    <w:rsid w:val="675114E9"/>
    <w:rsid w:val="68014CBD"/>
    <w:rsid w:val="68C83A2C"/>
    <w:rsid w:val="69083E29"/>
    <w:rsid w:val="69BD4C13"/>
    <w:rsid w:val="69C441F4"/>
    <w:rsid w:val="6A3824EC"/>
    <w:rsid w:val="6A3B3639"/>
    <w:rsid w:val="6A471681"/>
    <w:rsid w:val="6A605D12"/>
    <w:rsid w:val="6A70612A"/>
    <w:rsid w:val="6A955B90"/>
    <w:rsid w:val="6AE61F48"/>
    <w:rsid w:val="6B2A277C"/>
    <w:rsid w:val="6B670674"/>
    <w:rsid w:val="6BC229B5"/>
    <w:rsid w:val="6BCC55E2"/>
    <w:rsid w:val="6BD821D8"/>
    <w:rsid w:val="6C4C747C"/>
    <w:rsid w:val="6C613F7C"/>
    <w:rsid w:val="6F636A1E"/>
    <w:rsid w:val="6F905FB1"/>
    <w:rsid w:val="6F9E1043"/>
    <w:rsid w:val="704C7999"/>
    <w:rsid w:val="70512559"/>
    <w:rsid w:val="70A95EF1"/>
    <w:rsid w:val="72037883"/>
    <w:rsid w:val="747607E0"/>
    <w:rsid w:val="74A470FC"/>
    <w:rsid w:val="75412B9C"/>
    <w:rsid w:val="76562678"/>
    <w:rsid w:val="776808B4"/>
    <w:rsid w:val="7B7470FC"/>
    <w:rsid w:val="7B8F3F36"/>
    <w:rsid w:val="7C686C61"/>
    <w:rsid w:val="7CC16371"/>
    <w:rsid w:val="7CF36E72"/>
    <w:rsid w:val="7E2D63B4"/>
    <w:rsid w:val="7E8458A8"/>
    <w:rsid w:val="7E8D6E52"/>
    <w:rsid w:val="7EB50157"/>
    <w:rsid w:val="7EEF5417"/>
    <w:rsid w:val="7FB81CAD"/>
    <w:rsid w:val="7FC95C68"/>
    <w:rsid w:val="97F7B7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***</Company>
  <Pages>1</Pages>
  <Words>221</Words>
  <Characters>221</Characters>
  <Lines>2</Lines>
  <Paragraphs>1</Paragraphs>
  <TotalTime>16</TotalTime>
  <ScaleCrop>false</ScaleCrop>
  <LinksUpToDate>false</LinksUpToDate>
  <CharactersWithSpaces>312</CharactersWithSpaces>
  <Application>WPS Office_12.1.0.26373_F1E327BC-269C-435d-A152-05C5408002CA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2013-07-30T19:44:00Z</dcterms:created>
  <dc:creator>*</dc:creator>
  <cp:lastModifiedBy>六边形战士</cp:lastModifiedBy>
  <cp:lastPrinted>2025-07-24T07:23:00Z</cp:lastPrinted>
  <dcterms:modified xsi:type="dcterms:W3CDTF">2026-06-01T07:17:27Z</dcterms:modified>
  <dc:title>阳泉市郊区高校毕业生就业见习申请表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2052-12.1.0.26373</vt:lpwstr>
  </property>
  <property fmtid="{D5CDD505-2E9C-101B-9397-08002B2CF9AE}" pid="3" name="ICV">
    <vt:lpwstr>F03F34A33B4646C39E28ABF761D35E35_13</vt:lpwstr>
  </property>
  <property fmtid="{D5CDD505-2E9C-101B-9397-08002B2CF9AE}" pid="4" name="KSOTemplateDocerSaveRecord">
    <vt:lpwstr>eyJoZGlkIjoiZDM2YWI0MTY4N2U4NjM0YzhjNDMxNTlhN2FkYjA0MzAiLCJ1c2VySWQiOiIxMjUyMDkzOTkzIn0=</vt:lpwstr>
  </property>
</Properties>
</file>