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049"/>
        <w:tblOverlap w:val="never"/>
        <w:tblW w:w="9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188"/>
        <w:gridCol w:w="772"/>
        <w:gridCol w:w="924"/>
        <w:gridCol w:w="1188"/>
        <w:gridCol w:w="1512"/>
        <w:gridCol w:w="2213"/>
      </w:tblGrid>
      <w:tr w14:paraId="2BDD6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B599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A7BE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43F1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671E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C7938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66DB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23643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76CC9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70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 w14:paraId="5E370B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AC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17C1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民族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71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4E4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   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81E3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3C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7A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416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</w:t>
            </w:r>
          </w:p>
          <w:p w14:paraId="34C66DE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证号</w:t>
            </w: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AB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02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6F7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5D70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48A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670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文化</w:t>
            </w:r>
          </w:p>
          <w:p w14:paraId="5570D4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程度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F9A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32C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毕业院校及</w:t>
            </w:r>
          </w:p>
          <w:p w14:paraId="4DE3CB6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8C1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1D6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A30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424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户口所</w:t>
            </w:r>
          </w:p>
          <w:p w14:paraId="07A617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在地</w:t>
            </w:r>
          </w:p>
        </w:tc>
        <w:tc>
          <w:tcPr>
            <w:tcW w:w="779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0C4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52F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7C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 w14:paraId="5126D10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住址</w:t>
            </w:r>
          </w:p>
        </w:tc>
        <w:tc>
          <w:tcPr>
            <w:tcW w:w="779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B9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0F1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FB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人员</w:t>
            </w:r>
          </w:p>
          <w:p w14:paraId="6E06C7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9E3E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获得《社会工作者职业水平证书》人员¨            退役军人¨</w:t>
            </w:r>
          </w:p>
          <w:p w14:paraId="0491255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有2年以上行政事业单位或村（社区）工作经历者¨  其他人员¨</w:t>
            </w:r>
          </w:p>
        </w:tc>
      </w:tr>
      <w:tr w14:paraId="2A3F4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32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</w:t>
            </w:r>
          </w:p>
          <w:p w14:paraId="64A25A9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简历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207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28B7E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6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406A">
            <w:pPr>
              <w:snapToGrid w:val="0"/>
              <w:spacing w:before="0" w:beforeAutospacing="0" w:after="0" w:afterAutospacing="0" w:line="240" w:lineRule="auto"/>
              <w:ind w:left="-57" w:right="-57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家庭主要</w:t>
            </w:r>
          </w:p>
          <w:p w14:paraId="190F49AB">
            <w:pPr>
              <w:snapToGrid w:val="0"/>
              <w:spacing w:before="0" w:beforeAutospacing="0" w:after="0" w:afterAutospacing="0" w:line="240" w:lineRule="auto"/>
              <w:ind w:left="-57" w:right="-57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成员及重</w:t>
            </w:r>
          </w:p>
          <w:p w14:paraId="447E04E3">
            <w:pPr>
              <w:snapToGrid w:val="0"/>
              <w:spacing w:before="0" w:beforeAutospacing="0" w:after="0" w:afterAutospacing="0" w:line="240" w:lineRule="auto"/>
              <w:ind w:right="-57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要社会关</w:t>
            </w:r>
          </w:p>
          <w:p w14:paraId="56331E5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13E89">
            <w:pPr>
              <w:snapToGrid w:val="0"/>
              <w:spacing w:before="0" w:beforeAutospacing="0" w:after="0" w:afterAutospacing="0" w:line="240" w:lineRule="auto"/>
              <w:ind w:left="-57" w:right="-57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08DB4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2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1EEA4">
            <w:pPr>
              <w:snapToGrid w:val="0"/>
              <w:spacing w:before="0" w:beforeAutospacing="0" w:after="0" w:afterAutospacing="0" w:line="240" w:lineRule="auto"/>
              <w:ind w:right="-57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资格审查意见</w:t>
            </w:r>
          </w:p>
        </w:tc>
        <w:tc>
          <w:tcPr>
            <w:tcW w:w="7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DF97">
            <w:pPr>
              <w:snapToGrid w:val="0"/>
              <w:spacing w:before="0" w:beforeAutospacing="0" w:after="0" w:afterAutospacing="0" w:line="240" w:lineRule="auto"/>
              <w:ind w:left="3240" w:leftChars="1543" w:right="-57" w:firstLine="1320" w:firstLineChars="550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2B5860CF">
            <w:pPr>
              <w:snapToGrid w:val="0"/>
              <w:spacing w:before="0" w:beforeAutospacing="0" w:after="0" w:afterAutospacing="0" w:line="240" w:lineRule="auto"/>
              <w:ind w:left="3240" w:leftChars="1543" w:right="-57" w:firstLine="1320" w:firstLineChars="550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F6B68BD">
            <w:pPr>
              <w:snapToGrid w:val="0"/>
              <w:spacing w:before="0" w:beforeAutospacing="0" w:after="0" w:afterAutospacing="0" w:line="240" w:lineRule="auto"/>
              <w:ind w:left="3240" w:leftChars="1543" w:right="-57" w:firstLine="1320" w:firstLineChars="550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5632A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</w:p>
        </w:tc>
      </w:tr>
    </w:tbl>
    <w:p w14:paraId="6989F19F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7"/>
          <w:rFonts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信江新区社区</w:t>
      </w:r>
      <w:r>
        <w:rPr>
          <w:rStyle w:val="7"/>
          <w:rFonts w:hint="eastAsia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工作者</w:t>
      </w:r>
      <w:bookmarkStart w:id="0" w:name="_GoBack"/>
      <w:bookmarkEnd w:id="0"/>
      <w:r>
        <w:rPr>
          <w:rStyle w:val="7"/>
          <w:rFonts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报名登记表</w:t>
      </w:r>
    </w:p>
    <w:p w14:paraId="59FC19B6"/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jU0MDdjMjEwODE5NzUxMTY3NzcyOGY3ZjljMTcifQ=="/>
  </w:docVars>
  <w:rsids>
    <w:rsidRoot w:val="0A7623B2"/>
    <w:rsid w:val="0A7623B2"/>
    <w:rsid w:val="60E253AA"/>
    <w:rsid w:val="70E9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uiPriority w:val="0"/>
    <w:pPr>
      <w:jc w:val="left"/>
      <w:textAlignment w:val="baseline"/>
    </w:pPr>
    <w:rPr>
      <w:rFonts w:ascii="宋体" w:hAnsi="宋体" w:eastAsia="宋体"/>
      <w:color w:val="000000"/>
      <w:kern w:val="2"/>
      <w:sz w:val="18"/>
      <w:szCs w:val="22"/>
      <w:lang w:val="en-US" w:eastAsia="zh-CN" w:bidi="ar-SA"/>
    </w:rPr>
  </w:style>
  <w:style w:type="paragraph" w:customStyle="1" w:styleId="5">
    <w:name w:val="BodyText1I2"/>
    <w:basedOn w:val="6"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6">
    <w:name w:val="BodyTextIndent"/>
    <w:basedOn w:val="1"/>
    <w:uiPriority w:val="0"/>
    <w:pPr>
      <w:spacing w:after="120"/>
      <w:ind w:left="420" w:leftChars="200"/>
      <w:jc w:val="both"/>
      <w:textAlignment w:val="baseline"/>
    </w:pPr>
  </w:style>
  <w:style w:type="character" w:customStyle="1" w:styleId="7">
    <w:name w:val="NormalCharacter"/>
    <w:link w:val="1"/>
    <w:semiHidden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6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2024-10-21T07:24:00Z</dcterms:created>
  <dc:creator>月桂尚书</dc:creator>
  <cp:lastModifiedBy>WPS_1641200398</cp:lastModifiedBy>
  <dcterms:modified xsi:type="dcterms:W3CDTF">2026-06-01T01:32:52Z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14B0B6B74AAE491B94CC71882432A8BD_13</vt:lpwstr>
  </property>
  <property fmtid="{D5CDD505-2E9C-101B-9397-08002B2CF9AE}" pid="4" name="KSOTemplateDocerSaveRecord">
    <vt:lpwstr>eyJoZGlkIjoiMDAwOWUzYTFmN2I5OTY5NmU3NTc0MjNmMTllNjdjMTciLCJ1c2VySWQiOiIxMzEzMTg1OTYwIn0=</vt:lpwstr>
  </property>
</Properties>
</file>