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7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A37C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江西中医药大学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职业技能培训中心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应聘人员</w:t>
      </w:r>
    </w:p>
    <w:p w14:paraId="5710FF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sz w:val="22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基本情况登记表</w:t>
      </w:r>
    </w:p>
    <w:tbl>
      <w:tblPr>
        <w:tblStyle w:val="4"/>
        <w:tblpPr w:leftFromText="180" w:rightFromText="180" w:vertAnchor="text" w:horzAnchor="page" w:tblpX="1223" w:tblpY="403"/>
        <w:tblW w:w="97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63"/>
        <w:gridCol w:w="578"/>
        <w:gridCol w:w="264"/>
        <w:gridCol w:w="185"/>
        <w:gridCol w:w="525"/>
        <w:gridCol w:w="893"/>
        <w:gridCol w:w="90"/>
        <w:gridCol w:w="547"/>
        <w:gridCol w:w="1346"/>
        <w:gridCol w:w="190"/>
        <w:gridCol w:w="1029"/>
        <w:gridCol w:w="214"/>
        <w:gridCol w:w="703"/>
        <w:gridCol w:w="133"/>
        <w:gridCol w:w="205"/>
        <w:gridCol w:w="504"/>
        <w:gridCol w:w="963"/>
      </w:tblGrid>
      <w:tr w14:paraId="57DFF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7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B226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应聘岗位：</w:t>
            </w:r>
          </w:p>
        </w:tc>
      </w:tr>
      <w:tr w14:paraId="0EECD4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CB4C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姓</w:t>
            </w:r>
            <w:r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名</w:t>
            </w:r>
          </w:p>
        </w:tc>
        <w:tc>
          <w:tcPr>
            <w:tcW w:w="1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92BE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B708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性</w:t>
            </w:r>
            <w:r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别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FE87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C727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民族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CDEC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119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照片</w:t>
            </w:r>
          </w:p>
          <w:p w14:paraId="4020C554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（近期一寸彩色照片）</w:t>
            </w:r>
          </w:p>
        </w:tc>
      </w:tr>
      <w:tr w14:paraId="2FE72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0397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出生年月</w:t>
            </w:r>
          </w:p>
        </w:tc>
        <w:tc>
          <w:tcPr>
            <w:tcW w:w="1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C9BB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446F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C28C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62C2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籍贯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1BF4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4F53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65E2C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AC92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婚姻状况</w:t>
            </w:r>
          </w:p>
        </w:tc>
        <w:tc>
          <w:tcPr>
            <w:tcW w:w="1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8327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9738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身份证号码</w:t>
            </w: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C290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B10D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1506D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2497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最后学历</w:t>
            </w:r>
            <w:r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学位</w:t>
            </w:r>
          </w:p>
        </w:tc>
        <w:tc>
          <w:tcPr>
            <w:tcW w:w="1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73D7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D5AD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毕业时间、院校</w:t>
            </w:r>
          </w:p>
        </w:tc>
        <w:tc>
          <w:tcPr>
            <w:tcW w:w="3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7C31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1256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578C1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990EE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所学专业</w:t>
            </w:r>
          </w:p>
        </w:tc>
        <w:tc>
          <w:tcPr>
            <w:tcW w:w="3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76F4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C9B0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兴趣及爱好</w:t>
            </w:r>
          </w:p>
        </w:tc>
        <w:tc>
          <w:tcPr>
            <w:tcW w:w="2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B0F1F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5E8E5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7158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技术职称</w:t>
            </w:r>
            <w:r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任职时间</w:t>
            </w:r>
          </w:p>
        </w:tc>
        <w:tc>
          <w:tcPr>
            <w:tcW w:w="3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ECB2">
            <w:pPr>
              <w:widowControl/>
              <w:spacing w:after="0" w:line="240" w:lineRule="auto"/>
              <w:ind w:firstLine="960" w:firstLineChars="400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A05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现工作单位及职务</w:t>
            </w:r>
          </w:p>
        </w:tc>
        <w:tc>
          <w:tcPr>
            <w:tcW w:w="2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CB53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25BF0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5294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联系电话</w:t>
            </w:r>
          </w:p>
        </w:tc>
        <w:tc>
          <w:tcPr>
            <w:tcW w:w="30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D706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5A8E">
            <w:pPr>
              <w:widowControl w:val="0"/>
              <w:spacing w:after="0" w:line="240" w:lineRule="auto"/>
              <w:jc w:val="center"/>
              <w:rPr>
                <w:rFonts w:hint="default" w:ascii="仿宋" w:hAnsi="仿宋" w:eastAsia="仿宋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/>
              </w:rPr>
              <w:t>参加工作时间</w:t>
            </w:r>
          </w:p>
        </w:tc>
        <w:tc>
          <w:tcPr>
            <w:tcW w:w="2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134D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78029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FCD8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主要</w:t>
            </w:r>
          </w:p>
          <w:p w14:paraId="363566D7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教育</w:t>
            </w:r>
          </w:p>
          <w:p w14:paraId="648AA21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经历</w:t>
            </w:r>
          </w:p>
          <w:p w14:paraId="43310778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(从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填起)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92B8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阶段</w:t>
            </w:r>
          </w:p>
        </w:tc>
        <w:tc>
          <w:tcPr>
            <w:tcW w:w="1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FFEB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时间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EFA8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学校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2DE8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专业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994F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学制</w:t>
            </w: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F268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FC53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学位</w:t>
            </w:r>
          </w:p>
        </w:tc>
      </w:tr>
      <w:tr w14:paraId="580F8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35BE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CA0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/>
              </w:rPr>
              <w:t>大专</w:t>
            </w:r>
          </w:p>
        </w:tc>
        <w:tc>
          <w:tcPr>
            <w:tcW w:w="1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F803F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18BF1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DA1E1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52C4A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51B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F9AF6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170D2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1C1B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4B2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本科</w:t>
            </w:r>
          </w:p>
        </w:tc>
        <w:tc>
          <w:tcPr>
            <w:tcW w:w="1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86FC3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36888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B159B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F6685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4D6A5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92C17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18E34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C442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B286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硕士</w:t>
            </w:r>
          </w:p>
        </w:tc>
        <w:tc>
          <w:tcPr>
            <w:tcW w:w="1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A73A1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4A6E0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1576C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63495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CE819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9C884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39F10F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E6D1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主要</w:t>
            </w:r>
          </w:p>
          <w:p w14:paraId="30F1B43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工作</w:t>
            </w:r>
          </w:p>
          <w:p w14:paraId="7AD53F6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或</w:t>
            </w:r>
          </w:p>
          <w:p w14:paraId="471653B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实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/>
              </w:rPr>
              <w:t>习</w:t>
            </w:r>
          </w:p>
          <w:p w14:paraId="4E855469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经历</w:t>
            </w:r>
          </w:p>
        </w:tc>
        <w:tc>
          <w:tcPr>
            <w:tcW w:w="87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2B45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4C63CA69">
            <w:pPr>
              <w:widowControl w:val="0"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7C242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F4D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主要</w:t>
            </w:r>
          </w:p>
          <w:p w14:paraId="06F7161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业绩</w:t>
            </w:r>
          </w:p>
          <w:p w14:paraId="40096A14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和</w:t>
            </w:r>
          </w:p>
          <w:p w14:paraId="1B90602F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成果</w:t>
            </w:r>
          </w:p>
        </w:tc>
        <w:tc>
          <w:tcPr>
            <w:tcW w:w="87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0C19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19847351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76A0AA9B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2BAFA298">
            <w:pPr>
              <w:widowControl w:val="0"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1972A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BA35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婚姻</w:t>
            </w:r>
          </w:p>
          <w:p w14:paraId="60A41ACB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情况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B5CB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配偶姓名</w:t>
            </w: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3FB8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F723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出生年月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E106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DDC5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职称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465D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7A7FA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2DF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D6A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学历</w:t>
            </w: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88EB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57A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毕业院校及所学专业</w:t>
            </w:r>
          </w:p>
        </w:tc>
        <w:tc>
          <w:tcPr>
            <w:tcW w:w="3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54BC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0986F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8C22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2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7830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工作单位及职务</w:t>
            </w:r>
          </w:p>
        </w:tc>
        <w:tc>
          <w:tcPr>
            <w:tcW w:w="5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7FAC">
            <w:pPr>
              <w:widowControl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（注明单位性质）</w:t>
            </w:r>
          </w:p>
        </w:tc>
      </w:tr>
      <w:tr w14:paraId="25AE6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EC25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家庭成员及主要社会关系</w:t>
            </w: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E56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0BD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与本人关系</w:t>
            </w:r>
          </w:p>
        </w:tc>
        <w:tc>
          <w:tcPr>
            <w:tcW w:w="5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E5D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工作单位及职务</w:t>
            </w:r>
          </w:p>
        </w:tc>
      </w:tr>
      <w:tr w14:paraId="5D17D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57E2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1B4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F1E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5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9E79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020FB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F83C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873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EE1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5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9C5A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0F357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13E2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2BF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F72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5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D4A5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1F8EB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7051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EE2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CCC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5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C47D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144C6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CF91A">
            <w:pPr>
              <w:widowControl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D6E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410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  <w:tc>
          <w:tcPr>
            <w:tcW w:w="59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BFAA">
            <w:pPr>
              <w:widowControl w:val="0"/>
              <w:spacing w:after="0" w:line="240" w:lineRule="auto"/>
              <w:jc w:val="both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60509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B906">
            <w:pPr>
              <w:widowControl w:val="0"/>
              <w:spacing w:after="0" w:line="240" w:lineRule="auto"/>
              <w:jc w:val="center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获得荣誉及奖励情况</w:t>
            </w:r>
          </w:p>
        </w:tc>
        <w:tc>
          <w:tcPr>
            <w:tcW w:w="87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53A0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6BAD8540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6BEFB9AD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59D653F3">
            <w:pPr>
              <w:widowControl w:val="0"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0DC67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907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有何特长及突出业绩</w:t>
            </w:r>
          </w:p>
        </w:tc>
        <w:tc>
          <w:tcPr>
            <w:tcW w:w="87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764C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01DE8563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2C5AA3FF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67F851A8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59AFC954">
            <w:pPr>
              <w:widowControl w:val="0"/>
              <w:spacing w:after="0"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6A79DFFA">
            <w:pPr>
              <w:widowControl w:val="0"/>
              <w:spacing w:after="0"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</w:p>
        </w:tc>
      </w:tr>
      <w:tr w14:paraId="335D4C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</w:trPr>
        <w:tc>
          <w:tcPr>
            <w:tcW w:w="971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156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承诺书</w:t>
            </w:r>
          </w:p>
          <w:p w14:paraId="1E1B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本人承诺：本人已详细阅读招聘公告，明确招聘岗位条件，并按要求整理和提交了相关材料。登记表中所填写的信息准确无误，所提交的证件、资料和照片真实有效，若有虚假，所产生的一切后果由本人承担。</w:t>
            </w:r>
          </w:p>
          <w:p w14:paraId="44A31119">
            <w:pPr>
              <w:widowControl w:val="0"/>
              <w:spacing w:after="0" w:line="240" w:lineRule="auto"/>
              <w:ind w:firstLine="6360" w:firstLineChars="2650"/>
              <w:jc w:val="both"/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</w:pPr>
          </w:p>
          <w:p w14:paraId="50B79AEF">
            <w:pPr>
              <w:widowControl w:val="0"/>
              <w:spacing w:after="0" w:line="240" w:lineRule="auto"/>
              <w:ind w:firstLine="5280" w:firstLineChars="2200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本人签名：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kern w:val="2"/>
                <w:sz w:val="24"/>
                <w:lang w:eastAsia="zh-CN"/>
              </w:rPr>
              <w:t>（手写签名）</w:t>
            </w:r>
            <w:r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  <w:t xml:space="preserve">   </w:t>
            </w:r>
          </w:p>
          <w:p w14:paraId="185D29CC">
            <w:pPr>
              <w:widowControl w:val="0"/>
              <w:spacing w:after="0" w:line="240" w:lineRule="auto"/>
              <w:ind w:firstLine="6360" w:firstLineChars="2650"/>
              <w:jc w:val="both"/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lang w:val="en-US" w:eastAsia="zh-CN"/>
              </w:rPr>
              <w:t xml:space="preserve">    年   月   日</w:t>
            </w:r>
            <w:r>
              <w:rPr>
                <w:rFonts w:ascii="仿宋" w:hAnsi="仿宋" w:eastAsia="仿宋" w:cs="Times New Roman"/>
                <w:kern w:val="2"/>
                <w:sz w:val="24"/>
                <w:lang w:eastAsia="zh-CN"/>
              </w:rPr>
              <w:t xml:space="preserve">     </w:t>
            </w:r>
          </w:p>
        </w:tc>
      </w:tr>
    </w:tbl>
    <w:p w14:paraId="2FAD7B2B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34BF3E-A684-4F50-A1F9-32D850D21418}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6C4D82-00FD-46C6-8FEB-F7D6C8BB1F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871DC2-5FC5-444D-8AC2-869C631E78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6F8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C15A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C15A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F6070"/>
    <w:rsid w:val="13D863E9"/>
    <w:rsid w:val="6D5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Songti SC" w:hAnsi="Songti SC" w:eastAsia="Songti SC" w:cstheme="minorBidi"/>
      <w:sz w:val="28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363</Characters>
  <Lines>0</Lines>
  <Paragraphs>0</Paragraphs>
  <TotalTime>0</TotalTime>
  <ScaleCrop>false</ScaleCrop>
  <LinksUpToDate>false</LinksUpToDate>
  <CharactersWithSpaces>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2026-06-01T06:57:00Z</dcterms:created>
  <dc:creator>Administrator</dc:creator>
  <cp:lastModifiedBy>丁乔</cp:lastModifiedBy>
  <dcterms:modified xsi:type="dcterms:W3CDTF">2026-06-01T06:58:44Z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eyJoZGlkIjoiMTEwMDViNTEwMWY0MzY0NjQ2NmNiNjhhYzFkZWI2MzQiLCJ1c2VySWQiOiIxNjQxNTUwMzY2In0=</vt:lpwstr>
  </property>
  <property fmtid="{D5CDD505-2E9C-101B-9397-08002B2CF9AE}" pid="4" name="ICV">
    <vt:lpwstr>9762A6C1A4BA469B8F5329257BC27816_12</vt:lpwstr>
  </property>
</Properties>
</file>