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D9F99">
      <w:pPr>
        <w:widowControl/>
        <w:spacing w:line="54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hint="eastAsia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hAnsi="黑体" w:eastAsia="黑体" w:cs="黑体"/>
          <w:color w:val="000000"/>
          <w:kern w:val="0"/>
          <w:sz w:val="32"/>
          <w:szCs w:val="32"/>
        </w:rPr>
        <w:t>：</w:t>
      </w:r>
    </w:p>
    <w:tbl>
      <w:tblPr>
        <w:tblStyle w:val="4"/>
        <w:tblW w:w="93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59"/>
        <w:gridCol w:w="210"/>
        <w:gridCol w:w="1050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 w14:paraId="177AB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7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707D559">
            <w:pPr>
              <w:widowControl/>
              <w:spacing w:line="540" w:lineRule="exac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6"/>
              </w:rPr>
              <w:t>防城港市港口区</w:t>
            </w:r>
            <w:r>
              <w:rPr>
                <w:rFonts w:hint="eastAsia" w:ascii="黑体" w:hAnsi="黑体" w:eastAsia="黑体" w:cs="黑体"/>
                <w:sz w:val="36"/>
                <w:szCs w:val="36"/>
                <w:lang w:val="en-US" w:eastAsia="zh-CN"/>
              </w:rPr>
              <w:t>市场监督</w:t>
            </w:r>
            <w:r>
              <w:rPr>
                <w:rFonts w:hint="eastAsia" w:ascii="黑体" w:hAnsi="黑体" w:eastAsia="黑体" w:cs="黑体"/>
                <w:sz w:val="36"/>
                <w:szCs w:val="36"/>
              </w:rPr>
              <w:t>管理局聘用工作人员报名表</w:t>
            </w:r>
          </w:p>
        </w:tc>
      </w:tr>
      <w:tr w14:paraId="50997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8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名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BF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8C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5E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491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1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42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F6CC"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相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片</w:t>
            </w:r>
          </w:p>
        </w:tc>
      </w:tr>
      <w:tr w14:paraId="719D8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1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族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92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B7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贯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43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20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C8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3142">
            <w:pPr>
              <w:widowControl/>
              <w:spacing w:line="54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22057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F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是否党员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46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89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1F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DC7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健康</w:t>
            </w:r>
          </w:p>
          <w:p w14:paraId="4EB3C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F75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E498">
            <w:pPr>
              <w:widowControl/>
              <w:spacing w:line="540" w:lineRule="exact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56B92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83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6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990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7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12C93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E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EB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1C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28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 w14:paraId="0F85F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B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4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845E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6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360" w:hanging="420" w:hangingChars="150"/>
              <w:jc w:val="center"/>
              <w:textAlignment w:val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驾驶证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0CB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1E6EF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5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B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BE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8"/>
                <w:szCs w:val="28"/>
              </w:rPr>
              <w:t>联系电话　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E4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6F8A8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8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6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B9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68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户　籍</w:t>
            </w:r>
          </w:p>
          <w:p w14:paraId="142E7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10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　</w:t>
            </w:r>
          </w:p>
        </w:tc>
      </w:tr>
      <w:tr w14:paraId="3FEBC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F7DB846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</w:t>
            </w:r>
          </w:p>
          <w:p w14:paraId="36F1F69E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习</w:t>
            </w:r>
          </w:p>
          <w:p w14:paraId="7A8B83D4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和</w:t>
            </w:r>
          </w:p>
          <w:p w14:paraId="3FF8BCCF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</w:t>
            </w:r>
          </w:p>
          <w:p w14:paraId="41F09362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作</w:t>
            </w:r>
          </w:p>
          <w:p w14:paraId="02C78F7B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简</w:t>
            </w:r>
          </w:p>
          <w:p w14:paraId="0FD09179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历</w:t>
            </w:r>
          </w:p>
        </w:tc>
        <w:tc>
          <w:tcPr>
            <w:tcW w:w="8675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842127">
            <w:pPr>
              <w:widowControl/>
              <w:spacing w:line="5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45F66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CDBCE"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奖</w:t>
            </w:r>
          </w:p>
          <w:p w14:paraId="2139D12C"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惩</w:t>
            </w:r>
          </w:p>
          <w:p w14:paraId="32AEB6E2"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情</w:t>
            </w:r>
          </w:p>
          <w:p w14:paraId="180E8E93"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况</w:t>
            </w:r>
          </w:p>
        </w:tc>
        <w:tc>
          <w:tcPr>
            <w:tcW w:w="86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D639">
            <w:pPr>
              <w:widowControl/>
              <w:spacing w:line="5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606B3B3C">
            <w:pPr>
              <w:widowControl/>
              <w:spacing w:line="5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1C813D4A">
            <w:pPr>
              <w:widowControl/>
              <w:spacing w:line="5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540952AF">
            <w:pPr>
              <w:widowControl/>
              <w:spacing w:line="5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3186A02B">
            <w:pPr>
              <w:widowControl/>
              <w:spacing w:line="5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51741B2D">
            <w:pPr>
              <w:widowControl/>
              <w:spacing w:line="5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1EF237D5">
            <w:pPr>
              <w:widowControl/>
              <w:spacing w:line="5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 w14:paraId="302731FC">
            <w:pPr>
              <w:widowControl/>
              <w:spacing w:line="54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12D4A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F8E21B0"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</w:t>
            </w:r>
          </w:p>
          <w:p w14:paraId="34EDA661"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庭</w:t>
            </w:r>
          </w:p>
          <w:p w14:paraId="3402165C"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成</w:t>
            </w:r>
          </w:p>
          <w:p w14:paraId="22FF244F"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员</w:t>
            </w:r>
          </w:p>
          <w:p w14:paraId="7302CAD9"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情</w:t>
            </w:r>
          </w:p>
          <w:p w14:paraId="26BA8A78"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况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1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关系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46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69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政治</w:t>
            </w:r>
          </w:p>
          <w:p w14:paraId="7C38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C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出生</w:t>
            </w:r>
          </w:p>
          <w:p w14:paraId="3CCC8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年月</w:t>
            </w: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1E1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工作单位、职务</w:t>
            </w:r>
          </w:p>
        </w:tc>
      </w:tr>
      <w:tr w14:paraId="4C3B4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F9186">
            <w:pPr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5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38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EB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B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68C3A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 w14:paraId="3A256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35CCC5"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9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71F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47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7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8C2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6B50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6AF212"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A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1E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32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7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630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 w14:paraId="00EA1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D597BB"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9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7A7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E6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0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AB7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 w14:paraId="6A6D9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67A23D"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B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5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8C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B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721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55D76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D49F7E"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8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C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18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B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C35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FB9B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1F4886">
            <w:pPr>
              <w:widowControl/>
              <w:spacing w:line="5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0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6A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7C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A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354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35F7EE0E">
      <w:pPr>
        <w:spacing w:line="540" w:lineRule="exact"/>
        <w:rPr>
          <w:rFonts w:ascii="仿宋" w:hAnsi="仿宋" w:eastAsia="仿宋"/>
        </w:rPr>
      </w:pPr>
    </w:p>
    <w:p w14:paraId="377F4896"/>
    <w:sectPr>
      <w:pgSz w:w="11906" w:h="16838"/>
      <w:pgMar w:top="1440" w:right="1800" w:bottom="1191" w:left="1800" w:header="851" w:footer="44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3E7413A"/>
    <w:rsid w:val="00004497"/>
    <w:rsid w:val="00055EF7"/>
    <w:rsid w:val="000638BC"/>
    <w:rsid w:val="000C7297"/>
    <w:rsid w:val="00397EC5"/>
    <w:rsid w:val="00536B5F"/>
    <w:rsid w:val="005B561F"/>
    <w:rsid w:val="006F12B4"/>
    <w:rsid w:val="00702C88"/>
    <w:rsid w:val="009936F8"/>
    <w:rsid w:val="00C319C9"/>
    <w:rsid w:val="14956366"/>
    <w:rsid w:val="24C31EC3"/>
    <w:rsid w:val="506F1E51"/>
    <w:rsid w:val="56E357E0"/>
    <w:rsid w:val="63E7413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3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2</Pages>
  <Words>141</Words>
  <Characters>141</Characters>
  <Lines>2</Lines>
  <Paragraphs>1</Paragraphs>
  <TotalTime>4</TotalTime>
  <ScaleCrop>false</ScaleCrop>
  <LinksUpToDate>false</LinksUpToDate>
  <CharactersWithSpaces>172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2018-08-31T02:21:00Z</dcterms:created>
  <dc:creator>Administrator</dc:creator>
  <cp:lastModifiedBy>WPS_1150547491</cp:lastModifiedBy>
  <cp:lastPrinted>2019-02-19T07:47:00Z</cp:lastPrinted>
  <dcterms:modified xsi:type="dcterms:W3CDTF">2026-06-01T07:47:28Z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F6089E3BFECF42D2906115A424767581</vt:lpwstr>
  </property>
  <property fmtid="{D5CDD505-2E9C-101B-9397-08002B2CF9AE}" pid="4" name="KSOTemplateDocerSaveRecord">
    <vt:lpwstr>eyJoZGlkIjoiZTJmN2FhMWQxYjViMDA0YTBjNTA1NTU0YzJkZWMxMWMiLCJ1c2VySWQiOiIxMTUwNTQ3NDkxIn0=</vt:lpwstr>
  </property>
</Properties>
</file>