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4CE8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23CFE2"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</w:t>
            </w: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  <w:lang w:eastAsia="zh-CN"/>
              </w:rPr>
              <w:t>港口</w:t>
            </w:r>
            <w:bookmarkStart w:id="0" w:name="_GoBack"/>
            <w:bookmarkEnd w:id="0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生态环境局劳务派遣</w:t>
            </w:r>
          </w:p>
          <w:p w14:paraId="208C8311"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人员应聘报名表</w:t>
            </w:r>
          </w:p>
        </w:tc>
      </w:tr>
      <w:tr w14:paraId="092B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70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B2D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E3A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02D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32D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5FE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FD2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40F4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10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2CE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316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90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10C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B85F"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8289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147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73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3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59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171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27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B7E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5FB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EE0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E9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6B2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73D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D4E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CC2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447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075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A391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63C8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47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C4062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50C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D06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1365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7B2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25A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37D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146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518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E90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72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8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1D6FA27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88C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 w14:paraId="2230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9C3966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27AD001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27E7C921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02C373D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2E2B67A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5D25F728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0F814F6E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0E73D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CF3FBBB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A6D99EE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C3CB39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65A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359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57FFA58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2D6738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4CE331A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3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9CD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2B4A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1E4D73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4081476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30365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7BA680C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78B2BA3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9E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F41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55C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60D41FE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EB5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53D1AC00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4C0A0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54AA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655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5AD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76A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8F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A28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A1E1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0879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5FC5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68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8B4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2A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A6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E710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589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4EA4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05C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BEE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F2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2D6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9FDD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37EC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BE2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159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0E0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918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A6E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DFC6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4DCE6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15A3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C60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3D5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4C7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4A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771C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 w14:paraId="6DE4AB9E"/>
    <w:p w14:paraId="4B5F1C2B"/>
    <w:sectPr>
      <w:pgSz w:w="11906" w:h="16838"/>
      <w:pgMar w:top="1417" w:right="1474" w:bottom="1417" w:left="1587" w:header="851" w:footer="992" w:gutter="0"/>
      <w:pgNumType w:fmt="numberInDash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5D77"/>
    <w:rsid w:val="645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2025-07-01T01:02:00Z</dcterms:created>
  <dc:creator>fcgsrcsr20200326001</dc:creator>
  <cp:lastModifiedBy>WPS_1527904979</cp:lastModifiedBy>
  <dcterms:modified xsi:type="dcterms:W3CDTF">2026-03-05T09:14:06Z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eyJoZGlkIjoiNGNkMDlmMDE3ZTVmM2VkZTMzMTE0OTZmYzM4NzFjMDciLCJ1c2VySWQiOiIzNzU0NzEyNDIifQ==</vt:lpwstr>
  </property>
  <property fmtid="{D5CDD505-2E9C-101B-9397-08002B2CF9AE}" pid="4" name="ICV">
    <vt:lpwstr>247B66291D5042C595715BF876552296_12</vt:lpwstr>
  </property>
</Properties>
</file>