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6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8DAFA4F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 w14:paraId="4B9D8F99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48BAD8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（姓名），身份证号：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，准考证号：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），笔试成绩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现本人自愿放弃面试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E8B54A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2806B5F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           签 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本人手写）</w:t>
      </w:r>
    </w:p>
    <w:p w14:paraId="4E46C818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 w14:paraId="2A56E923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187325</wp:posOffset>
                </wp:positionV>
                <wp:extent cx="435292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1E4B99A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46DE35C4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06405C17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45pt;margin-top:14.75pt;height:174.4pt;width:342.75pt;z-index:251659264;mso-width-relative:page;mso-height-relative:page;" fillcolor="#FFFFFF" filled="t" stroked="t" coordsize="21600,21600" o:gfxdata="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/i7T3AAAAAoB&#10;AAAPAAAAAAAAAAEAIAAAACIAAABkcnMvZG93bnJldi54bWxQSwECFAAUAAAACACHTuJAHP6OwhcC&#10;AABIBAAADgAAAAAAAAABACAAAAArAQAAZHJzL2Uyb0RvYy54bWxQSwUGAAAAAAYABgBZAQAAtAUA&#10;AAAA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11E4B99A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46DE35C4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06405C17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871481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B328405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DDCB97E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6A3E5BBA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71A487E0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3F3756F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B5614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注：请将本人签字后的《放弃面试资格声明》拍照后发送至莱芜区教育和体育局邮箱lwjtjjszp@jn.shandong.cn，招聘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届时将根据提供的手机联系本人进行确认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为保障本人权益，请注意接听。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2EF2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4F1F3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F90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1B6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14B3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3CB7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5AD7DDA"/>
    <w:rsid w:val="06EC2EC8"/>
    <w:rsid w:val="097F55EA"/>
    <w:rsid w:val="0A585BF8"/>
    <w:rsid w:val="0BAC285A"/>
    <w:rsid w:val="11ED36D5"/>
    <w:rsid w:val="164B0147"/>
    <w:rsid w:val="17400AAE"/>
    <w:rsid w:val="19516FA3"/>
    <w:rsid w:val="1A1324AA"/>
    <w:rsid w:val="1E004AF3"/>
    <w:rsid w:val="1EE241F9"/>
    <w:rsid w:val="1F7C5B69"/>
    <w:rsid w:val="202C118E"/>
    <w:rsid w:val="220B3A67"/>
    <w:rsid w:val="26D94133"/>
    <w:rsid w:val="279B588D"/>
    <w:rsid w:val="28064C6E"/>
    <w:rsid w:val="2AB06293"/>
    <w:rsid w:val="2AD810F2"/>
    <w:rsid w:val="2AEC6B2B"/>
    <w:rsid w:val="2BA47406"/>
    <w:rsid w:val="32E26A66"/>
    <w:rsid w:val="33044C2E"/>
    <w:rsid w:val="33BE4DDD"/>
    <w:rsid w:val="33E44073"/>
    <w:rsid w:val="350733F7"/>
    <w:rsid w:val="3A1D5461"/>
    <w:rsid w:val="3F56236D"/>
    <w:rsid w:val="40413F14"/>
    <w:rsid w:val="415045C4"/>
    <w:rsid w:val="45AB003B"/>
    <w:rsid w:val="45BB117C"/>
    <w:rsid w:val="45E43276"/>
    <w:rsid w:val="471E7EBD"/>
    <w:rsid w:val="47BB1907"/>
    <w:rsid w:val="48C26CC5"/>
    <w:rsid w:val="49832000"/>
    <w:rsid w:val="4AA22D52"/>
    <w:rsid w:val="4AAC3789"/>
    <w:rsid w:val="4C79769B"/>
    <w:rsid w:val="4D8C1650"/>
    <w:rsid w:val="4DDF5C24"/>
    <w:rsid w:val="52976C51"/>
    <w:rsid w:val="52D7511B"/>
    <w:rsid w:val="555B0D1D"/>
    <w:rsid w:val="568E24FD"/>
    <w:rsid w:val="5AED1980"/>
    <w:rsid w:val="5BBE156E"/>
    <w:rsid w:val="5BEA2363"/>
    <w:rsid w:val="5C133668"/>
    <w:rsid w:val="5F092B01"/>
    <w:rsid w:val="5FF27A39"/>
    <w:rsid w:val="61202383"/>
    <w:rsid w:val="62947B91"/>
    <w:rsid w:val="63775D33"/>
    <w:rsid w:val="64F83D01"/>
    <w:rsid w:val="67EA282F"/>
    <w:rsid w:val="69190754"/>
    <w:rsid w:val="69935DE8"/>
    <w:rsid w:val="6A527A52"/>
    <w:rsid w:val="6C4B7A0B"/>
    <w:rsid w:val="6CD72830"/>
    <w:rsid w:val="6FA67EF8"/>
    <w:rsid w:val="7062583F"/>
    <w:rsid w:val="726F6CC7"/>
    <w:rsid w:val="7298621E"/>
    <w:rsid w:val="72CA1870"/>
    <w:rsid w:val="73DA47E5"/>
    <w:rsid w:val="772E53A2"/>
    <w:rsid w:val="77E51F05"/>
    <w:rsid w:val="7A73788F"/>
    <w:rsid w:val="7B3B62E0"/>
    <w:rsid w:val="7C800451"/>
    <w:rsid w:val="7CAD4FBB"/>
    <w:rsid w:val="7D2C41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229</Characters>
  <Lines>2</Lines>
  <Paragraphs>1</Paragraphs>
  <TotalTime>36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2025-06-18T08:33:00Z</cp:lastPrinted>
  <dcterms:modified xsi:type="dcterms:W3CDTF">2026-06-01T07:03:05Z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5DA5D69502F84BDDBDFA6E75DC0FC2BF_13</vt:lpwstr>
  </property>
  <property fmtid="{D5CDD505-2E9C-101B-9397-08002B2CF9AE}" pid="4" name="KSOTemplateDocerSaveRecord">
    <vt:lpwstr>eyJoZGlkIjoiY2YyMGYyY2MxMzVkMmQ0NDdmZmQ4Yjc3YTY3NTNlODMiLCJ1c2VySWQiOiIzOTU4ODI0NTkifQ==</vt:lpwstr>
  </property>
</Properties>
</file>