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473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</w:t>
      </w:r>
    </w:p>
    <w:p w14:paraId="46462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</w:pPr>
    </w:p>
    <w:tbl>
      <w:tblPr>
        <w:tblStyle w:val="2"/>
        <w:tblW w:w="7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6"/>
        <w:gridCol w:w="1500"/>
        <w:gridCol w:w="1395"/>
        <w:gridCol w:w="2199"/>
      </w:tblGrid>
      <w:tr w14:paraId="1520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93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1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山西省住房和城乡建设厅所属事业单位</w:t>
            </w:r>
          </w:p>
          <w:p w14:paraId="36C4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36"/>
                <w:szCs w:val="36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年公开招聘参加面试人员名单</w:t>
            </w:r>
          </w:p>
        </w:tc>
      </w:tr>
      <w:tr w14:paraId="3813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E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E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笔试准考证号</w:t>
            </w:r>
          </w:p>
        </w:tc>
      </w:tr>
      <w:tr w14:paraId="6681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3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FA2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山西省住房和城乡建设厅发展研究中心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43DE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4E6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  瑶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E1C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3114015500426</w:t>
            </w:r>
          </w:p>
        </w:tc>
      </w:tr>
      <w:tr w14:paraId="2E33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C1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FE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24A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王正阳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E7A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3114015501313</w:t>
            </w:r>
          </w:p>
        </w:tc>
      </w:tr>
      <w:tr w14:paraId="44E0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9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9F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6A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7A0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付智媛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533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3114015501804</w:t>
            </w:r>
          </w:p>
        </w:tc>
      </w:tr>
      <w:tr w14:paraId="1AFA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B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2F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3B68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E47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张玉清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85E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2114013100124</w:t>
            </w:r>
          </w:p>
        </w:tc>
      </w:tr>
      <w:tr w14:paraId="4DF8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6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8C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21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DBF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杜亚茜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B75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2114013100509</w:t>
            </w:r>
          </w:p>
        </w:tc>
      </w:tr>
      <w:tr w14:paraId="4C57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1E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80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792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李  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9CA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2114013102003</w:t>
            </w:r>
          </w:p>
        </w:tc>
      </w:tr>
      <w:tr w14:paraId="37DB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D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9A9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山西省住房和城乡建设厅科技促进中心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AB7B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629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孟泽辰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21D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3114015500702</w:t>
            </w:r>
          </w:p>
        </w:tc>
      </w:tr>
      <w:tr w14:paraId="04B4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512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23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EA4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张薇薇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15F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3114110703215</w:t>
            </w:r>
          </w:p>
        </w:tc>
      </w:tr>
      <w:tr w14:paraId="5815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65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60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E87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张钧淇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566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3114015500404</w:t>
            </w:r>
          </w:p>
        </w:tc>
      </w:tr>
      <w:tr w14:paraId="760D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6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75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38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21D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朱宏伟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06F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3114091301014</w:t>
            </w:r>
          </w:p>
        </w:tc>
      </w:tr>
      <w:tr w14:paraId="7593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BD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C9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AD2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武佳文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698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3114015500102</w:t>
            </w:r>
          </w:p>
        </w:tc>
      </w:tr>
      <w:tr w14:paraId="739D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38B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山西省改善城市人居环境技术服务中心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C3B3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442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侯旭晨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A92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3114051700111</w:t>
            </w:r>
          </w:p>
        </w:tc>
      </w:tr>
      <w:tr w14:paraId="4F94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E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71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A24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8F3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卫媛媛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9C7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3114015500910</w:t>
            </w:r>
          </w:p>
        </w:tc>
      </w:tr>
      <w:tr w14:paraId="5830A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8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28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4A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AAA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白思彤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F7F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3114110704615</w:t>
            </w:r>
          </w:p>
        </w:tc>
      </w:tr>
    </w:tbl>
    <w:p w14:paraId="2496DE8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page"/>
      </w:r>
    </w:p>
    <w:tbl>
      <w:tblPr>
        <w:tblStyle w:val="2"/>
        <w:tblW w:w="7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6"/>
        <w:gridCol w:w="1500"/>
        <w:gridCol w:w="1395"/>
        <w:gridCol w:w="2199"/>
      </w:tblGrid>
      <w:tr w14:paraId="5247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5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04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山西省建设数据服务中心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9A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A63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董佳鹏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67F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3114015500927</w:t>
            </w:r>
          </w:p>
        </w:tc>
      </w:tr>
      <w:tr w14:paraId="3FEC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6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10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81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41C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韩瑞涛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7D7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3114015500118</w:t>
            </w:r>
          </w:p>
        </w:tc>
      </w:tr>
      <w:tr w14:paraId="090D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52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43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D44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常  凯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985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3114015601721</w:t>
            </w:r>
          </w:p>
        </w:tc>
      </w:tr>
      <w:tr w14:paraId="1988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41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59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AB8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雷  斌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6F1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3114015501821</w:t>
            </w:r>
          </w:p>
        </w:tc>
      </w:tr>
      <w:tr w14:paraId="3E91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D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94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E0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E05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麻国荣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AF1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3114015500805</w:t>
            </w:r>
          </w:p>
        </w:tc>
      </w:tr>
      <w:tr w14:paraId="1AF1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40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CB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2ED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梁超娅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581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3114015501026</w:t>
            </w:r>
          </w:p>
        </w:tc>
      </w:tr>
      <w:tr w14:paraId="1519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6E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山西省建设工程质量安全技术站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55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EDD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张舒婷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C5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3114015600906</w:t>
            </w:r>
          </w:p>
        </w:tc>
      </w:tr>
      <w:tr w14:paraId="11E7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A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BA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41F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46B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郭鉴辉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EE9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3114015601725</w:t>
            </w:r>
          </w:p>
        </w:tc>
      </w:tr>
      <w:tr w14:paraId="5A21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9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7B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C65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CA3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郑  浩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03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3114015600409</w:t>
            </w:r>
          </w:p>
        </w:tc>
      </w:tr>
      <w:tr w14:paraId="4F41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C0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山西省消防技术站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E0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7C1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王墨红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12D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3114015600904</w:t>
            </w:r>
          </w:p>
        </w:tc>
      </w:tr>
      <w:tr w14:paraId="5E1ED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2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E66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72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D8C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胡家凯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34A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3114015601906</w:t>
            </w:r>
          </w:p>
        </w:tc>
      </w:tr>
      <w:tr w14:paraId="07FC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1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FD3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6C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D1D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李彬阳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B28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3114015600629</w:t>
            </w:r>
          </w:p>
        </w:tc>
      </w:tr>
      <w:tr w14:paraId="7FD67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A9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8C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专技2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912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闫瑞妙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CD2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3114015600720</w:t>
            </w:r>
          </w:p>
        </w:tc>
      </w:tr>
      <w:tr w14:paraId="28E8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1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DA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D7D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AC6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吕添添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47F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3114015600827</w:t>
            </w:r>
          </w:p>
        </w:tc>
      </w:tr>
    </w:tbl>
    <w:p w14:paraId="619FE5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GWZT-E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9696C"/>
    <w:rsid w:val="03BA3D16"/>
    <w:rsid w:val="0D203FF4"/>
    <w:rsid w:val="13CE4E08"/>
    <w:rsid w:val="18CF0672"/>
    <w:rsid w:val="22E328AA"/>
    <w:rsid w:val="25443949"/>
    <w:rsid w:val="2990613E"/>
    <w:rsid w:val="2CED02E5"/>
    <w:rsid w:val="2EB5100F"/>
    <w:rsid w:val="35274474"/>
    <w:rsid w:val="3B45443A"/>
    <w:rsid w:val="3F60278E"/>
    <w:rsid w:val="42B45FB9"/>
    <w:rsid w:val="469E6566"/>
    <w:rsid w:val="48C70EF2"/>
    <w:rsid w:val="4BAB754F"/>
    <w:rsid w:val="4D8A12B1"/>
    <w:rsid w:val="509011F8"/>
    <w:rsid w:val="560476FA"/>
    <w:rsid w:val="5A6433F9"/>
    <w:rsid w:val="5DED7EFB"/>
    <w:rsid w:val="5ECF62D4"/>
    <w:rsid w:val="654F69C8"/>
    <w:rsid w:val="75907972"/>
    <w:rsid w:val="78245D23"/>
    <w:rsid w:val="7A39696C"/>
    <w:rsid w:val="7B7B38A7"/>
    <w:rsid w:val="7F74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2026-06-01T02:01:00Z</dcterms:created>
  <dc:creator>王永星</dc:creator>
  <cp:lastModifiedBy>王永星</cp:lastModifiedBy>
  <dcterms:modified xsi:type="dcterms:W3CDTF">2026-06-01T02:02:17Z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7CA01F3CC9CE40EDB17042D4DF47D08F_11</vt:lpwstr>
  </property>
  <property fmtid="{D5CDD505-2E9C-101B-9397-08002B2CF9AE}" pid="4" name="KSOTemplateDocerSaveRecord">
    <vt:lpwstr>eyJoZGlkIjoiZWUzNDU5Mjc1YmZjMzVjNTRmODkzNTRmYzZiYTc3N2UiLCJ1c2VySWQiOiIxNjY3NzYwMzg3In0=</vt:lpwstr>
  </property>
</Properties>
</file>