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3D35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56BC4767">
      <w:pPr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考试总成绩及进入考察范围人员名单</w:t>
      </w:r>
    </w:p>
    <w:tbl>
      <w:tblPr>
        <w:tblStyle w:val="14"/>
        <w:tblW w:w="8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93"/>
        <w:gridCol w:w="1833"/>
        <w:gridCol w:w="1875"/>
        <w:gridCol w:w="1367"/>
      </w:tblGrid>
      <w:tr w14:paraId="58EB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741B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1193" w:type="dxa"/>
            <w:vAlign w:val="center"/>
          </w:tcPr>
          <w:p w14:paraId="2F2D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1DE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总成绩</w:t>
            </w:r>
          </w:p>
        </w:tc>
        <w:tc>
          <w:tcPr>
            <w:tcW w:w="1875" w:type="dxa"/>
            <w:vAlign w:val="center"/>
          </w:tcPr>
          <w:p w14:paraId="7234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是否进入考察范围</w:t>
            </w:r>
          </w:p>
        </w:tc>
        <w:tc>
          <w:tcPr>
            <w:tcW w:w="1367" w:type="dxa"/>
            <w:vAlign w:val="center"/>
          </w:tcPr>
          <w:p w14:paraId="602D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0CA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65" w:type="dxa"/>
            <w:vMerge w:val="restart"/>
            <w:vAlign w:val="center"/>
          </w:tcPr>
          <w:p w14:paraId="57261BE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辅导员5</w:t>
            </w:r>
          </w:p>
        </w:tc>
        <w:tc>
          <w:tcPr>
            <w:tcW w:w="1193" w:type="dxa"/>
          </w:tcPr>
          <w:p w14:paraId="13F8A24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杉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7A5D72BD">
            <w:pPr>
              <w:spacing w:line="5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875" w:type="dxa"/>
          </w:tcPr>
          <w:p w14:paraId="44775B1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3BD2607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7B7C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413566C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0BC8C6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宋灿灿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1F6056DA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78.8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7C631F2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642506A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12D9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restart"/>
            <w:vAlign w:val="center"/>
          </w:tcPr>
          <w:p w14:paraId="5FE5A39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辅导员6</w:t>
            </w:r>
          </w:p>
        </w:tc>
        <w:tc>
          <w:tcPr>
            <w:tcW w:w="1193" w:type="dxa"/>
          </w:tcPr>
          <w:p w14:paraId="331327F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尹义龙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3C46A41">
            <w:pPr>
              <w:spacing w:line="5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875" w:type="dxa"/>
          </w:tcPr>
          <w:p w14:paraId="00F1D42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26A7EA7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48A4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45949DA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5D9EEF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高昊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DA18206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89.6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64B21D8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6AF4B3D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731F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13C17E5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9DAA78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李晓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8B37F14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88.5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045960E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61CF91F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593D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31E2B6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1BD449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邢云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70B647B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88.2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14FC746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2D1D547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</w:t>
            </w:r>
          </w:p>
        </w:tc>
      </w:tr>
      <w:tr w14:paraId="10CB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21753D4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9E165C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李心钰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8AFC41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87.6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5709CFE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367" w:type="dxa"/>
          </w:tcPr>
          <w:p w14:paraId="7DA3D26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1:1.2</w:t>
            </w:r>
          </w:p>
        </w:tc>
      </w:tr>
      <w:tr w14:paraId="0338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51B3293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8F4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8F279E9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87.4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6F42EA3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655B863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9C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3BDF2DD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1D1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石妍茹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E04D51C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85.6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1F05160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2A73AC0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146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430EC49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01D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张誉瀚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AEB27C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769B799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0E7673D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B09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2831DA5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D58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王梦汝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9E5F530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84.1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3C9BBB3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462A97A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939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0E1616E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A37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刘彤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08C5050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2C5EEBF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06BF8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3D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4CD51BD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5D6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8812F32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5A2B01D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50FA23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C6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50842FA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93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乔世昌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E716209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83.8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62C6309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092E77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A5F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32BFC8B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F1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李欣雨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3AAE1AC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81.7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1368470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20F88DA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575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26B2C00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801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王兆萱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87CA4CD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1077F37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411388D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6ED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114AB80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C10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于林晶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C767CBA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80.5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43165E7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51F257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FD5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03B600A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F53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李少琦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468A15A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79.2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7977E15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0E84985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FB6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1D34A47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6FAA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李茜茜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DE3DE9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718B409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402EFC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3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152D204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DB2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郝俊宝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6F9D5E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</w:tcPr>
          <w:p w14:paraId="1CCB4FE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016F5C3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594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 w14:paraId="035489C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7CE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张顺哲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034024A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875" w:type="dxa"/>
          </w:tcPr>
          <w:p w14:paraId="180C9EB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1367" w:type="dxa"/>
          </w:tcPr>
          <w:p w14:paraId="5D7D28D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4C9AE370">
      <w:pPr>
        <w:rPr>
          <w:rFonts w:hint="eastAsia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72"/>
    <w:rsid w:val="0004003D"/>
    <w:rsid w:val="000D38CA"/>
    <w:rsid w:val="001D1F5A"/>
    <w:rsid w:val="002436C4"/>
    <w:rsid w:val="00521764"/>
    <w:rsid w:val="005F07EF"/>
    <w:rsid w:val="00603EC2"/>
    <w:rsid w:val="0071133A"/>
    <w:rsid w:val="00863DE1"/>
    <w:rsid w:val="00895B72"/>
    <w:rsid w:val="009C042F"/>
    <w:rsid w:val="009F2C0E"/>
    <w:rsid w:val="00C76C1F"/>
    <w:rsid w:val="00DB7B1C"/>
    <w:rsid w:val="00DC32DB"/>
    <w:rsid w:val="00EA56F6"/>
    <w:rsid w:val="00EC7179"/>
    <w:rsid w:val="20FE2F20"/>
    <w:rsid w:val="39A052B0"/>
    <w:rsid w:val="4E00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232</Characters>
  <Lines>2</Lines>
  <Paragraphs>1</Paragraphs>
  <TotalTime>3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2026-06-01T03:47:00Z</dcterms:created>
  <dc:creator>Parker Qiao</dc:creator>
  <cp:lastModifiedBy>石头</cp:lastModifiedBy>
  <dcterms:modified xsi:type="dcterms:W3CDTF">2026-06-01T07:22:40Z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eyJoZGlkIjoiODZhZWY2OWUwNDk3NWQxZmRiMDk2ODdhYjYyMWUwNjQiLCJ1c2VySWQiOiIyMDk0NjIxMjYifQ==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F19802DADE58417C96BE76804A1C9994_13</vt:lpwstr>
  </property>
</Properties>
</file>