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F07F9">
      <w:pPr>
        <w:spacing w:line="44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2E2E2E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E2E2E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附表</w:t>
      </w:r>
    </w:p>
    <w:p w14:paraId="215DB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jc w:val="center"/>
        <w:textAlignment w:val="auto"/>
        <w:rPr>
          <w:rFonts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平凉职业技术学院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招聘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临时聘用人员报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名表</w:t>
      </w:r>
    </w:p>
    <w:tbl>
      <w:tblPr>
        <w:tblStyle w:val="6"/>
        <w:tblpPr w:leftFromText="180" w:rightFromText="180" w:vertAnchor="text" w:horzAnchor="page" w:tblpX="1698" w:tblpY="221"/>
        <w:tblOverlap w:val="never"/>
        <w:tblW w:w="8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99"/>
        <w:gridCol w:w="569"/>
        <w:gridCol w:w="528"/>
        <w:gridCol w:w="722"/>
        <w:gridCol w:w="817"/>
        <w:gridCol w:w="215"/>
        <w:gridCol w:w="553"/>
        <w:gridCol w:w="720"/>
        <w:gridCol w:w="509"/>
        <w:gridCol w:w="1353"/>
      </w:tblGrid>
      <w:tr w14:paraId="4E806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9966D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名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46716F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5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E75CB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性别</w:t>
            </w:r>
          </w:p>
        </w:tc>
        <w:tc>
          <w:tcPr>
            <w:tcW w:w="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E399D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3BAFB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民</w:t>
            </w:r>
          </w:p>
          <w:p w14:paraId="2F56F841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族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2C3B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3A01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出生</w:t>
            </w:r>
          </w:p>
          <w:p w14:paraId="64C4BAF4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C90ED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8A72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近期一寸</w:t>
            </w:r>
          </w:p>
          <w:p w14:paraId="687B36C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免冠彩照</w:t>
            </w:r>
          </w:p>
        </w:tc>
      </w:tr>
      <w:tr w14:paraId="1DED6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BB956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户  口</w:t>
            </w:r>
          </w:p>
          <w:p w14:paraId="29D663C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所在地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AEA5D1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4D93A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健康状况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79669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35C93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政治</w:t>
            </w:r>
          </w:p>
          <w:p w14:paraId="583223E5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面貌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864ED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1074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49FF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CBAEB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</w:t>
            </w:r>
          </w:p>
          <w:p w14:paraId="601B412A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号码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DDA58B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5B54D5">
            <w:pPr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专业技术资格</w:t>
            </w:r>
          </w:p>
        </w:tc>
        <w:tc>
          <w:tcPr>
            <w:tcW w:w="19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F99B8">
            <w:pPr>
              <w:spacing w:line="360" w:lineRule="auto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80661C">
            <w:pPr>
              <w:widowControl/>
              <w:spacing w:line="360" w:lineRule="auto"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6DA6F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2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E352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  历</w:t>
            </w:r>
          </w:p>
          <w:p w14:paraId="742CBCC9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及学位</w:t>
            </w:r>
          </w:p>
        </w:tc>
        <w:tc>
          <w:tcPr>
            <w:tcW w:w="2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DBF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最高学历毕业院校</w:t>
            </w:r>
          </w:p>
          <w:p w14:paraId="4F0A370A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017C6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4DD601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CCD26">
            <w:pPr>
              <w:widowControl/>
              <w:spacing w:line="360" w:lineRule="auto"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7FC79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56194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F955B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最高学位取得院校</w:t>
            </w:r>
          </w:p>
          <w:p w14:paraId="6555F474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B345C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B0782A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2BB56">
            <w:pPr>
              <w:widowControl/>
              <w:spacing w:line="360" w:lineRule="auto"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21979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C3D16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联系地址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2CA8F5">
            <w:pPr>
              <w:widowControl/>
              <w:spacing w:line="360" w:lineRule="auto"/>
              <w:ind w:left="-134" w:leftChars="-64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15B965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A1FD9">
            <w:pPr>
              <w:widowControl/>
              <w:spacing w:line="360" w:lineRule="auto"/>
              <w:ind w:left="-134" w:leftChars="-64"/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 </w:t>
            </w:r>
          </w:p>
        </w:tc>
      </w:tr>
      <w:tr w14:paraId="06B45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EBBD1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E-mail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4DDBB4">
            <w:pPr>
              <w:widowControl/>
              <w:spacing w:line="360" w:lineRule="auto"/>
              <w:ind w:left="-17" w:leftChars="-8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138A20">
            <w:pPr>
              <w:widowControl/>
              <w:spacing w:line="360" w:lineRule="auto"/>
              <w:ind w:left="17" w:leftChars="8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邮  编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FBE63">
            <w:pPr>
              <w:widowControl/>
              <w:spacing w:line="360" w:lineRule="auto"/>
              <w:ind w:left="-17" w:leftChars="-8"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7B5F9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44963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报考岗位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F9FC3">
            <w:pPr>
              <w:widowControl/>
              <w:spacing w:line="360" w:lineRule="auto"/>
              <w:ind w:left="-17" w:leftChars="-8"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0C513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51F027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学习</w:t>
            </w:r>
          </w:p>
          <w:p w14:paraId="28AD4C55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</w:t>
            </w:r>
          </w:p>
          <w:p w14:paraId="2204CE09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经历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E51C1">
            <w:pPr>
              <w:spacing w:line="360" w:lineRule="auto"/>
              <w:rPr>
                <w:rFonts w:ascii="宋体" w:hAnsi="宋体" w:eastAsia="宋体"/>
                <w:bCs/>
                <w:szCs w:val="21"/>
              </w:rPr>
            </w:pPr>
          </w:p>
          <w:p w14:paraId="26A93D59">
            <w:pPr>
              <w:spacing w:line="360" w:lineRule="auto"/>
              <w:rPr>
                <w:rFonts w:ascii="宋体" w:hAnsi="宋体" w:eastAsia="宋体"/>
                <w:bCs/>
                <w:szCs w:val="21"/>
              </w:rPr>
            </w:pPr>
          </w:p>
          <w:p w14:paraId="4367E3E1">
            <w:pPr>
              <w:spacing w:line="360" w:lineRule="auto"/>
              <w:rPr>
                <w:rFonts w:ascii="宋体" w:hAnsi="宋体" w:eastAsia="宋体"/>
                <w:bCs/>
                <w:szCs w:val="21"/>
              </w:rPr>
            </w:pPr>
          </w:p>
          <w:p w14:paraId="383D507B">
            <w:pPr>
              <w:spacing w:line="360" w:lineRule="auto"/>
              <w:rPr>
                <w:rFonts w:ascii="宋体" w:hAnsi="宋体" w:eastAsia="宋体"/>
                <w:bCs/>
                <w:szCs w:val="21"/>
              </w:rPr>
            </w:pPr>
          </w:p>
          <w:p w14:paraId="4ED6C1C6">
            <w:pPr>
              <w:spacing w:line="360" w:lineRule="auto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71B09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87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EC9D8F">
            <w:pPr>
              <w:snapToGrid w:val="0"/>
              <w:spacing w:line="2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76066ED1">
            <w:pPr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本人承诺：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上述填写内容和提供的相关依据真实，符合招聘条件。如有不实，弄虚作假，本人自愿放弃聘用资格并承担相应责任。</w:t>
            </w:r>
          </w:p>
          <w:p w14:paraId="7F8FC47E">
            <w:pPr>
              <w:snapToGrid w:val="0"/>
              <w:spacing w:line="360" w:lineRule="auto"/>
              <w:ind w:left="1144" w:leftChars="545" w:firstLine="1920" w:firstLineChars="800"/>
              <w:rPr>
                <w:rFonts w:ascii="宋体" w:hAnsi="宋体" w:eastAsia="宋体"/>
                <w:sz w:val="24"/>
                <w:szCs w:val="24"/>
              </w:rPr>
            </w:pPr>
          </w:p>
          <w:p w14:paraId="3AEF524A">
            <w:pPr>
              <w:snapToGrid w:val="0"/>
              <w:spacing w:line="360" w:lineRule="auto"/>
              <w:ind w:left="1144" w:leftChars="545" w:firstLine="1512" w:firstLineChars="7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承诺人签名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 年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52306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exact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7DD21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学院审核</w:t>
            </w:r>
          </w:p>
          <w:p w14:paraId="39F4C487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意见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100786">
            <w:pPr>
              <w:spacing w:line="360" w:lineRule="auto"/>
              <w:rPr>
                <w:rFonts w:ascii="宋体" w:hAnsi="宋体" w:eastAsia="宋体"/>
                <w:bCs/>
                <w:szCs w:val="21"/>
              </w:rPr>
            </w:pPr>
          </w:p>
          <w:p w14:paraId="1F1E1DCF">
            <w:pPr>
              <w:spacing w:line="360" w:lineRule="auto"/>
              <w:rPr>
                <w:rFonts w:ascii="宋体" w:hAnsi="宋体" w:eastAsia="宋体"/>
                <w:bCs/>
                <w:szCs w:val="21"/>
              </w:rPr>
            </w:pPr>
          </w:p>
          <w:p w14:paraId="27E7398C">
            <w:pPr>
              <w:snapToGrid w:val="0"/>
              <w:spacing w:line="360" w:lineRule="auto"/>
              <w:ind w:left="1144" w:leftChars="295" w:hanging="525" w:hangingChars="2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审核人签名：                           年   月   日</w:t>
            </w:r>
          </w:p>
        </w:tc>
      </w:tr>
    </w:tbl>
    <w:p w14:paraId="66707EE1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eastAsia="宋体"/>
          <w:b/>
          <w:bCs/>
          <w:color w:val="000000"/>
          <w:szCs w:val="22"/>
        </w:rPr>
        <w:t>注意：以上表格内容必须填写齐全，没有请填写</w:t>
      </w:r>
      <w:bookmarkStart w:id="0" w:name="_GoBack"/>
      <w:bookmarkEnd w:id="0"/>
      <w:r>
        <w:rPr>
          <w:rFonts w:hint="eastAsia" w:eastAsia="宋体"/>
          <w:b/>
          <w:bCs/>
          <w:color w:val="000000"/>
          <w:szCs w:val="22"/>
        </w:rPr>
        <w:t>“无”。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9B1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5079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5079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MzI2N2IzM2E5ZTYwODliN2NmYTYyMGU2MDU5YWYifQ=="/>
    <w:docVar w:name="KSO_WPS_MARK_KEY" w:val="85e1006b-630f-412f-b811-78b2e310b799"/>
  </w:docVars>
  <w:rsids>
    <w:rsidRoot w:val="00172A27"/>
    <w:rsid w:val="00207852"/>
    <w:rsid w:val="00D35284"/>
    <w:rsid w:val="016005CE"/>
    <w:rsid w:val="02290C40"/>
    <w:rsid w:val="035A5AFD"/>
    <w:rsid w:val="03CF43FF"/>
    <w:rsid w:val="043F347F"/>
    <w:rsid w:val="052C0C99"/>
    <w:rsid w:val="057167EF"/>
    <w:rsid w:val="0AA277E2"/>
    <w:rsid w:val="0AF54E47"/>
    <w:rsid w:val="0D927FE1"/>
    <w:rsid w:val="0FD21A43"/>
    <w:rsid w:val="12C41182"/>
    <w:rsid w:val="14EA13ED"/>
    <w:rsid w:val="166039CA"/>
    <w:rsid w:val="1668681E"/>
    <w:rsid w:val="1921193B"/>
    <w:rsid w:val="194373B2"/>
    <w:rsid w:val="196219BC"/>
    <w:rsid w:val="19963556"/>
    <w:rsid w:val="1BB128D3"/>
    <w:rsid w:val="1D0600A4"/>
    <w:rsid w:val="1D842608"/>
    <w:rsid w:val="1FEF4E1F"/>
    <w:rsid w:val="202558C8"/>
    <w:rsid w:val="20FC3C98"/>
    <w:rsid w:val="210F3FA3"/>
    <w:rsid w:val="22734C95"/>
    <w:rsid w:val="24EF3C3B"/>
    <w:rsid w:val="25585FE8"/>
    <w:rsid w:val="267A0269"/>
    <w:rsid w:val="293306DF"/>
    <w:rsid w:val="2A0F0A32"/>
    <w:rsid w:val="2D2E6A34"/>
    <w:rsid w:val="31177BD2"/>
    <w:rsid w:val="33767E8F"/>
    <w:rsid w:val="36B26D32"/>
    <w:rsid w:val="3736112E"/>
    <w:rsid w:val="37AE0C5F"/>
    <w:rsid w:val="39B7697C"/>
    <w:rsid w:val="3A4818A4"/>
    <w:rsid w:val="3B5D008C"/>
    <w:rsid w:val="3BBE100B"/>
    <w:rsid w:val="3EC616FB"/>
    <w:rsid w:val="430E4BF6"/>
    <w:rsid w:val="44586B88"/>
    <w:rsid w:val="44ED5522"/>
    <w:rsid w:val="452A2E8C"/>
    <w:rsid w:val="4533747E"/>
    <w:rsid w:val="458A2406"/>
    <w:rsid w:val="47385407"/>
    <w:rsid w:val="47F54DAA"/>
    <w:rsid w:val="495163B9"/>
    <w:rsid w:val="4A78528B"/>
    <w:rsid w:val="4E345F70"/>
    <w:rsid w:val="502D7ED3"/>
    <w:rsid w:val="51C872A5"/>
    <w:rsid w:val="52201F8C"/>
    <w:rsid w:val="55911EF9"/>
    <w:rsid w:val="55B45575"/>
    <w:rsid w:val="56DB04FA"/>
    <w:rsid w:val="588875E4"/>
    <w:rsid w:val="58AB6E2E"/>
    <w:rsid w:val="5A5F4374"/>
    <w:rsid w:val="5C7F7BF0"/>
    <w:rsid w:val="5CAE15E3"/>
    <w:rsid w:val="5CD542A6"/>
    <w:rsid w:val="5E154550"/>
    <w:rsid w:val="5EF0760D"/>
    <w:rsid w:val="600B382E"/>
    <w:rsid w:val="60A26CB0"/>
    <w:rsid w:val="61767CF1"/>
    <w:rsid w:val="62D66B3F"/>
    <w:rsid w:val="63716894"/>
    <w:rsid w:val="66430FEE"/>
    <w:rsid w:val="667D6C2E"/>
    <w:rsid w:val="6774150F"/>
    <w:rsid w:val="69F35640"/>
    <w:rsid w:val="6BD821D8"/>
    <w:rsid w:val="6C377A2C"/>
    <w:rsid w:val="6CE76F33"/>
    <w:rsid w:val="6FDF531F"/>
    <w:rsid w:val="70103888"/>
    <w:rsid w:val="702F7EED"/>
    <w:rsid w:val="71F475FD"/>
    <w:rsid w:val="741144D9"/>
    <w:rsid w:val="77C41863"/>
    <w:rsid w:val="79E2199E"/>
    <w:rsid w:val="7A805E8A"/>
    <w:rsid w:val="7BDF6C6B"/>
    <w:rsid w:val="7EDD2B7B"/>
    <w:rsid w:val="7FBF712D"/>
    <w:rsid w:val="7FEE4383"/>
    <w:rsid w:val="DFFDFF9A"/>
    <w:rsid w:val="F6EB8A5E"/>
    <w:rsid w:val="FAF7B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font71"/>
    <w:basedOn w:val="7"/>
    <w:uiPriority w:val="0"/>
    <w:rPr>
      <w:rFonts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11">
    <w:name w:val="font5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1102</Words>
  <Characters>1211</Characters>
  <Lines>1</Lines>
  <Paragraphs>1</Paragraphs>
  <TotalTime>21</TotalTime>
  <ScaleCrop>false</ScaleCrop>
  <LinksUpToDate>false</LinksUpToDate>
  <CharactersWithSpaces>1297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2024-12-11T01:59:12Z</dcterms:created>
  <dc:creator>Administrator</dc:creator>
  <cp:lastModifiedBy>琼</cp:lastModifiedBy>
  <cp:lastPrinted>2026-05-24T15:39:32Z</cp:lastPrinted>
  <dcterms:modified xsi:type="dcterms:W3CDTF">2026-06-01T17:19:58Z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FF52A5FFA3FD9E6DBE4E1D6A96690201_43</vt:lpwstr>
  </property>
  <property fmtid="{D5CDD505-2E9C-101B-9397-08002B2CF9AE}" pid="4" name="KSOTemplateDocerSaveRecord">
    <vt:lpwstr>eyJoZGlkIjoiNzYyZDk3M2ZiZDNkMjY5MmEwZWJhZDVjMjE3NDI0OWEiLCJ1c2VySWQiOiI0MjYwMDgwNDEifQ==</vt:lpwstr>
  </property>
</Properties>
</file>