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bookmarkStart w:id="1" w:name="_GoBack"/>
      <w:bookmarkEnd w:id="1"/>
      <w:bookmarkStart w:id="0" w:name="OLE_LINK1"/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同意报考证明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兹证明，姓名：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，为我单位在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编在岗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人员。该同志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月一直在本单位任职，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现聘任在副科级领导岗位，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近两年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年度考核均为合格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以上等次，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已满试用期和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规定最低服务年限，符合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同意该同志参加此次公开选调考试。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工作单位意见（盖章）      主管部门意见（盖章）</w:t>
      </w:r>
    </w:p>
    <w:p>
      <w:pPr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</w:p>
    <w:p>
      <w:pPr>
        <w:ind w:firstLine="3840" w:firstLineChars="1200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</w:t>
      </w:r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年    月    日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-214630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9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sxbhzNUAAAAIAQAADwAAAAAAAAABACAAAAAiAAAAZHJzL2Rvd25y&#10;ZXYueG1sUEsBAhQAFAAAAAgAh07iQOSi/s/IAQAAmQ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ZDRhM2U0YjE5NWM4MjYxNDRhMjQ1OGMwMWU3MWMifQ=="/>
  </w:docVars>
  <w:rsids>
    <w:rsidRoot w:val="77AA0657"/>
    <w:rsid w:val="004554C2"/>
    <w:rsid w:val="00B52690"/>
    <w:rsid w:val="00EC7EDC"/>
    <w:rsid w:val="01975091"/>
    <w:rsid w:val="021D391B"/>
    <w:rsid w:val="02377801"/>
    <w:rsid w:val="02924A37"/>
    <w:rsid w:val="02F254D6"/>
    <w:rsid w:val="033755DF"/>
    <w:rsid w:val="04837498"/>
    <w:rsid w:val="0490144A"/>
    <w:rsid w:val="05355B4E"/>
    <w:rsid w:val="05810D93"/>
    <w:rsid w:val="05A85F79"/>
    <w:rsid w:val="060C4B01"/>
    <w:rsid w:val="07926CE3"/>
    <w:rsid w:val="07CA4C73"/>
    <w:rsid w:val="07EC4BEA"/>
    <w:rsid w:val="080A32C2"/>
    <w:rsid w:val="08F024B8"/>
    <w:rsid w:val="09866978"/>
    <w:rsid w:val="09905DC1"/>
    <w:rsid w:val="0A29105E"/>
    <w:rsid w:val="0A9A3BB0"/>
    <w:rsid w:val="0ADB0F46"/>
    <w:rsid w:val="0BAB6B6A"/>
    <w:rsid w:val="0BF635EE"/>
    <w:rsid w:val="0D0227BA"/>
    <w:rsid w:val="0D28505E"/>
    <w:rsid w:val="0D8201B3"/>
    <w:rsid w:val="0DAB2E51"/>
    <w:rsid w:val="0DED1DE7"/>
    <w:rsid w:val="0E833DCE"/>
    <w:rsid w:val="0F7E44A2"/>
    <w:rsid w:val="0F821E16"/>
    <w:rsid w:val="101D745B"/>
    <w:rsid w:val="10EF74F9"/>
    <w:rsid w:val="10FD7E68"/>
    <w:rsid w:val="11804309"/>
    <w:rsid w:val="11D54941"/>
    <w:rsid w:val="125910CE"/>
    <w:rsid w:val="125C09CC"/>
    <w:rsid w:val="128E689D"/>
    <w:rsid w:val="12F551E3"/>
    <w:rsid w:val="153B4ABB"/>
    <w:rsid w:val="156758B0"/>
    <w:rsid w:val="159F62F7"/>
    <w:rsid w:val="18BD73BF"/>
    <w:rsid w:val="18FE477D"/>
    <w:rsid w:val="19E27BFB"/>
    <w:rsid w:val="1A610D70"/>
    <w:rsid w:val="1AFF50B5"/>
    <w:rsid w:val="1B1F5EC5"/>
    <w:rsid w:val="1C6E1C1A"/>
    <w:rsid w:val="1CCA02DE"/>
    <w:rsid w:val="1E672DC4"/>
    <w:rsid w:val="1EA27958"/>
    <w:rsid w:val="1EBA1146"/>
    <w:rsid w:val="1EC91F81"/>
    <w:rsid w:val="1EF108E0"/>
    <w:rsid w:val="1F1C595D"/>
    <w:rsid w:val="1F5C21FD"/>
    <w:rsid w:val="1F7623B3"/>
    <w:rsid w:val="1FC97E30"/>
    <w:rsid w:val="204A64FA"/>
    <w:rsid w:val="21246D4B"/>
    <w:rsid w:val="215D400B"/>
    <w:rsid w:val="217041B3"/>
    <w:rsid w:val="221943D6"/>
    <w:rsid w:val="227B299A"/>
    <w:rsid w:val="22A81B30"/>
    <w:rsid w:val="23571659"/>
    <w:rsid w:val="2366364A"/>
    <w:rsid w:val="241035B6"/>
    <w:rsid w:val="242A28CA"/>
    <w:rsid w:val="24431BDE"/>
    <w:rsid w:val="246851A0"/>
    <w:rsid w:val="249D7540"/>
    <w:rsid w:val="256E019F"/>
    <w:rsid w:val="25D434E0"/>
    <w:rsid w:val="262B379D"/>
    <w:rsid w:val="26D0702D"/>
    <w:rsid w:val="26FC7E22"/>
    <w:rsid w:val="273870AC"/>
    <w:rsid w:val="27A97FAA"/>
    <w:rsid w:val="27B150B0"/>
    <w:rsid w:val="28377363"/>
    <w:rsid w:val="28624D18"/>
    <w:rsid w:val="28801E23"/>
    <w:rsid w:val="2884596E"/>
    <w:rsid w:val="28F6721F"/>
    <w:rsid w:val="2A0E0EA1"/>
    <w:rsid w:val="2DB66F7C"/>
    <w:rsid w:val="2E1F2D74"/>
    <w:rsid w:val="2F662C24"/>
    <w:rsid w:val="2FBC2844"/>
    <w:rsid w:val="2FD933F6"/>
    <w:rsid w:val="2FEE50F3"/>
    <w:rsid w:val="3029612C"/>
    <w:rsid w:val="30D16A8E"/>
    <w:rsid w:val="30EC0F07"/>
    <w:rsid w:val="315C42DF"/>
    <w:rsid w:val="31781655"/>
    <w:rsid w:val="325F5E35"/>
    <w:rsid w:val="328955E2"/>
    <w:rsid w:val="329A2C20"/>
    <w:rsid w:val="33354DE7"/>
    <w:rsid w:val="340B78F6"/>
    <w:rsid w:val="342E1F62"/>
    <w:rsid w:val="34A22009"/>
    <w:rsid w:val="34E06814"/>
    <w:rsid w:val="355E0F76"/>
    <w:rsid w:val="359C73A0"/>
    <w:rsid w:val="35A63743"/>
    <w:rsid w:val="361817C3"/>
    <w:rsid w:val="36250A64"/>
    <w:rsid w:val="364A6DFC"/>
    <w:rsid w:val="378620B5"/>
    <w:rsid w:val="37BF4B55"/>
    <w:rsid w:val="38855EC9"/>
    <w:rsid w:val="38C0700C"/>
    <w:rsid w:val="392C2E0F"/>
    <w:rsid w:val="3A3A5CC5"/>
    <w:rsid w:val="3A5926C8"/>
    <w:rsid w:val="3AEE244B"/>
    <w:rsid w:val="3BF02D43"/>
    <w:rsid w:val="3D65451B"/>
    <w:rsid w:val="3DB026FE"/>
    <w:rsid w:val="3DB57251"/>
    <w:rsid w:val="3DBD7702"/>
    <w:rsid w:val="3E611186"/>
    <w:rsid w:val="3E7E3AE6"/>
    <w:rsid w:val="3EBA2645"/>
    <w:rsid w:val="3F404BFE"/>
    <w:rsid w:val="3FC3D14E"/>
    <w:rsid w:val="3FF5B9C5"/>
    <w:rsid w:val="404B17A6"/>
    <w:rsid w:val="40C13D05"/>
    <w:rsid w:val="416C40CA"/>
    <w:rsid w:val="43EB4D54"/>
    <w:rsid w:val="444E5D09"/>
    <w:rsid w:val="446134BD"/>
    <w:rsid w:val="4585575A"/>
    <w:rsid w:val="459E681C"/>
    <w:rsid w:val="45E561F9"/>
    <w:rsid w:val="4656412B"/>
    <w:rsid w:val="46A312F1"/>
    <w:rsid w:val="46C027C2"/>
    <w:rsid w:val="46C90A27"/>
    <w:rsid w:val="47394A4E"/>
    <w:rsid w:val="47AA594C"/>
    <w:rsid w:val="47CA56A6"/>
    <w:rsid w:val="47E81FD1"/>
    <w:rsid w:val="48EB7FCA"/>
    <w:rsid w:val="49521DF7"/>
    <w:rsid w:val="49666AFD"/>
    <w:rsid w:val="49667651"/>
    <w:rsid w:val="4977185E"/>
    <w:rsid w:val="498B393B"/>
    <w:rsid w:val="49D0262C"/>
    <w:rsid w:val="4A077ABF"/>
    <w:rsid w:val="4A995804"/>
    <w:rsid w:val="4AA64CEC"/>
    <w:rsid w:val="4B7C0820"/>
    <w:rsid w:val="4BD369A3"/>
    <w:rsid w:val="4BF21670"/>
    <w:rsid w:val="4CF51F5D"/>
    <w:rsid w:val="4D8602C2"/>
    <w:rsid w:val="4EBD0D79"/>
    <w:rsid w:val="4EEE25C2"/>
    <w:rsid w:val="4F343D4D"/>
    <w:rsid w:val="509E3B74"/>
    <w:rsid w:val="518A5EA7"/>
    <w:rsid w:val="52087BCF"/>
    <w:rsid w:val="52377DDC"/>
    <w:rsid w:val="53200E2F"/>
    <w:rsid w:val="538C23AA"/>
    <w:rsid w:val="539B25ED"/>
    <w:rsid w:val="53A21BCD"/>
    <w:rsid w:val="54457F5D"/>
    <w:rsid w:val="550167C3"/>
    <w:rsid w:val="5539030F"/>
    <w:rsid w:val="555E1B24"/>
    <w:rsid w:val="56C854A7"/>
    <w:rsid w:val="57783371"/>
    <w:rsid w:val="57AE0B41"/>
    <w:rsid w:val="58D345D7"/>
    <w:rsid w:val="59091DA7"/>
    <w:rsid w:val="591C41D0"/>
    <w:rsid w:val="593B28A8"/>
    <w:rsid w:val="59DB3743"/>
    <w:rsid w:val="5A3B0686"/>
    <w:rsid w:val="5C5617A7"/>
    <w:rsid w:val="5C7B120D"/>
    <w:rsid w:val="5C875E04"/>
    <w:rsid w:val="5D40703C"/>
    <w:rsid w:val="5D423AD9"/>
    <w:rsid w:val="5D6972B8"/>
    <w:rsid w:val="5E7D126D"/>
    <w:rsid w:val="5ED52E57"/>
    <w:rsid w:val="5F6BF40A"/>
    <w:rsid w:val="5F76519F"/>
    <w:rsid w:val="601856F1"/>
    <w:rsid w:val="60326087"/>
    <w:rsid w:val="60854409"/>
    <w:rsid w:val="619A3EE4"/>
    <w:rsid w:val="629E4A91"/>
    <w:rsid w:val="62D96C8E"/>
    <w:rsid w:val="631D4DCC"/>
    <w:rsid w:val="633517FC"/>
    <w:rsid w:val="639C7344"/>
    <w:rsid w:val="63D94198"/>
    <w:rsid w:val="64137F7D"/>
    <w:rsid w:val="64986E00"/>
    <w:rsid w:val="65EF1229"/>
    <w:rsid w:val="65FC33BF"/>
    <w:rsid w:val="66085739"/>
    <w:rsid w:val="66C0263F"/>
    <w:rsid w:val="67AF7228"/>
    <w:rsid w:val="67C717AB"/>
    <w:rsid w:val="68E1689C"/>
    <w:rsid w:val="693115D2"/>
    <w:rsid w:val="6A933BC6"/>
    <w:rsid w:val="6B6F1F3D"/>
    <w:rsid w:val="6C0C59DE"/>
    <w:rsid w:val="6C613F7C"/>
    <w:rsid w:val="6C700663"/>
    <w:rsid w:val="6CAB169B"/>
    <w:rsid w:val="6CFB4190"/>
    <w:rsid w:val="6D203E37"/>
    <w:rsid w:val="6D7B2E1B"/>
    <w:rsid w:val="6DBD1686"/>
    <w:rsid w:val="6DE170D3"/>
    <w:rsid w:val="6DFE57FA"/>
    <w:rsid w:val="6E3A2C02"/>
    <w:rsid w:val="6ED547AD"/>
    <w:rsid w:val="6EED5F9B"/>
    <w:rsid w:val="6F7E4E45"/>
    <w:rsid w:val="6F906926"/>
    <w:rsid w:val="6F9D58E6"/>
    <w:rsid w:val="6FFFE644"/>
    <w:rsid w:val="701C2986"/>
    <w:rsid w:val="705F07D2"/>
    <w:rsid w:val="709D0BBF"/>
    <w:rsid w:val="71465FE5"/>
    <w:rsid w:val="72E66F89"/>
    <w:rsid w:val="73E6120B"/>
    <w:rsid w:val="73FA6546"/>
    <w:rsid w:val="74A7099A"/>
    <w:rsid w:val="74FF2955"/>
    <w:rsid w:val="764A5A81"/>
    <w:rsid w:val="773A6661"/>
    <w:rsid w:val="77562203"/>
    <w:rsid w:val="77AA0657"/>
    <w:rsid w:val="77B84C6C"/>
    <w:rsid w:val="78E73A5B"/>
    <w:rsid w:val="78F16688"/>
    <w:rsid w:val="796B643A"/>
    <w:rsid w:val="79D82C55"/>
    <w:rsid w:val="7A230824"/>
    <w:rsid w:val="7A77506F"/>
    <w:rsid w:val="7B98103C"/>
    <w:rsid w:val="7BF3647F"/>
    <w:rsid w:val="7CE56503"/>
    <w:rsid w:val="7CF77FE5"/>
    <w:rsid w:val="7D6A58F1"/>
    <w:rsid w:val="7EB50157"/>
    <w:rsid w:val="7F1B26B0"/>
    <w:rsid w:val="7F6A0F42"/>
    <w:rsid w:val="8FBCA0E0"/>
    <w:rsid w:val="9F7F27A1"/>
    <w:rsid w:val="ABFF2D60"/>
    <w:rsid w:val="B7BD8693"/>
    <w:rsid w:val="BBDFA7C1"/>
    <w:rsid w:val="BD61E952"/>
    <w:rsid w:val="C6ED4EDA"/>
    <w:rsid w:val="CFF46822"/>
    <w:rsid w:val="EDE5C66E"/>
    <w:rsid w:val="F5AE6E87"/>
    <w:rsid w:val="F7FB2AD0"/>
    <w:rsid w:val="FFFA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widowControl/>
      <w:spacing w:line="640" w:lineRule="exact"/>
      <w:jc w:val="center"/>
      <w:outlineLvl w:val="0"/>
    </w:pPr>
    <w:rPr>
      <w:rFonts w:eastAsia="方正小标宋简体"/>
      <w:color w:val="01002A"/>
      <w:kern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widowControl w:val="0"/>
      <w:jc w:val="both"/>
    </w:pPr>
    <w:rPr>
      <w:rFonts w:ascii="宋体" w:hAnsi="Courier New" w:eastAsia="宋体" w:cs="宋体"/>
      <w:kern w:val="2"/>
      <w:sz w:val="21"/>
      <w:szCs w:val="24"/>
      <w:lang w:val="en-US" w:eastAsia="zh-CN" w:bidi="ar-SA"/>
    </w:rPr>
  </w:style>
  <w:style w:type="paragraph" w:styleId="4">
    <w:name w:val="table of authorities"/>
    <w:basedOn w:val="1"/>
    <w:next w:val="1"/>
    <w:qFormat/>
    <w:uiPriority w:val="99"/>
    <w:pPr>
      <w:ind w:left="420" w:leftChars="200"/>
    </w:pPr>
  </w:style>
  <w:style w:type="paragraph" w:styleId="5">
    <w:name w:val="Normal Indent"/>
    <w:basedOn w:val="1"/>
    <w:qFormat/>
    <w:uiPriority w:val="0"/>
    <w:pPr>
      <w:widowControl/>
      <w:spacing w:after="200"/>
      <w:ind w:firstLine="420"/>
      <w:jc w:val="left"/>
    </w:pPr>
    <w:rPr>
      <w:rFonts w:ascii="Tahoma" w:hAnsi="Tahoma" w:eastAsia="微软雅黑" w:cs="Times New Roman"/>
      <w:sz w:val="22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3529</Words>
  <Characters>3818</Characters>
  <Lines>0</Lines>
  <Paragraphs>0</Paragraphs>
  <TotalTime>45</TotalTime>
  <ScaleCrop>false</ScaleCrop>
  <LinksUpToDate>false</LinksUpToDate>
  <CharactersWithSpaces>4130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2025-10-30T07:44:00Z</dcterms:created>
  <dc:creator>Administrator</dc:creator>
  <cp:lastModifiedBy>gyb1</cp:lastModifiedBy>
  <cp:lastPrinted>2026-05-29T04:09:00Z</cp:lastPrinted>
  <dcterms:modified xsi:type="dcterms:W3CDTF">2026-06-01T03:40:48Z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157EA1BC32A44445AC468A61156BF0BF_13</vt:lpwstr>
  </property>
  <property fmtid="{D5CDD505-2E9C-101B-9397-08002B2CF9AE}" pid="4" name="KSOTemplateDocerSaveRecord">
    <vt:lpwstr>eyJoZGlkIjoiY2EyODQ0Y2NhMDIwMmExMTJkZDg3ZGQ4YWNkZDIyODQiLCJ1c2VySWQiOiIxNjAxODgyNTkzIn0=</vt:lpwstr>
  </property>
</Properties>
</file>