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  <w:t>同意应聘及工作经历证明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济南市章丘区教育和体育局：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同志，身份证号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，系我单位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（填“在编”或“编外”）在岗职工。我单位同意该同志应聘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2026年度济南市章丘区教育和体育局所属学校公开招聘人员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岗位。其本人情况如下：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１.该同志于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（高中、初中、小学）学段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学科的教学工作。截至报名截止日，在我校的教学年限为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２.我单位（委托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人力资源公司）于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日与该同志签订劳动（聘用）合同，期限为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个月，截止日期为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.截至报名截止日，为该同志缴纳社会保险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4.我单位为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（公办、民办或部队办）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（高中、初中、小学）学段的学校，不是培训机构。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0" w:hanging="280" w:hangingChars="1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应聘者本人签字：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开具证明经手人签字：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任教单位</w:t>
      </w:r>
      <w:r>
        <w:rPr>
          <w:rFonts w:hint="eastAsia" w:ascii="仿宋" w:hAnsi="仿宋" w:eastAsia="仿宋"/>
          <w:sz w:val="28"/>
          <w:szCs w:val="28"/>
        </w:rPr>
        <w:t>（公章）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具有人事管理权限主管部门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月  日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righ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备注：上述内容需根据个人情况和报名要求，如实填写相关内容，不得空项。与本人无关的项目，在项目序号处</w:t>
      </w:r>
      <w:r>
        <w:rPr>
          <w:rFonts w:hint="eastAsia" w:ascii="仿宋" w:hAnsi="仿宋" w:eastAsia="仿宋"/>
          <w:sz w:val="24"/>
          <w:lang w:val="en-US" w:eastAsia="zh-CN"/>
        </w:rPr>
        <w:t>画</w:t>
      </w:r>
      <w:r>
        <w:rPr>
          <w:rFonts w:hint="eastAsia" w:ascii="仿宋" w:hAnsi="仿宋" w:eastAsia="仿宋"/>
          <w:sz w:val="24"/>
        </w:rPr>
        <w:t>“×”。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OGY1OGJmODNjM2M3YmM0ZDI4MWIyYWMwMWMyZjEifQ=="/>
  </w:docVars>
  <w:rsids>
    <w:rsidRoot w:val="00394A83"/>
    <w:rsid w:val="00057D1A"/>
    <w:rsid w:val="000F1879"/>
    <w:rsid w:val="00172F29"/>
    <w:rsid w:val="001A29F1"/>
    <w:rsid w:val="001A768B"/>
    <w:rsid w:val="001E233F"/>
    <w:rsid w:val="00251C8C"/>
    <w:rsid w:val="002A4D1C"/>
    <w:rsid w:val="002B01E7"/>
    <w:rsid w:val="002B3911"/>
    <w:rsid w:val="002B6366"/>
    <w:rsid w:val="002F2035"/>
    <w:rsid w:val="00314562"/>
    <w:rsid w:val="0031486C"/>
    <w:rsid w:val="003314EE"/>
    <w:rsid w:val="003529F0"/>
    <w:rsid w:val="00354138"/>
    <w:rsid w:val="00355302"/>
    <w:rsid w:val="003879BE"/>
    <w:rsid w:val="00393F95"/>
    <w:rsid w:val="00394A83"/>
    <w:rsid w:val="00397966"/>
    <w:rsid w:val="003F1AE1"/>
    <w:rsid w:val="00443796"/>
    <w:rsid w:val="00446EB4"/>
    <w:rsid w:val="004517B8"/>
    <w:rsid w:val="00495B37"/>
    <w:rsid w:val="00497A4B"/>
    <w:rsid w:val="005B2431"/>
    <w:rsid w:val="005B703A"/>
    <w:rsid w:val="005D67D9"/>
    <w:rsid w:val="005E0C4C"/>
    <w:rsid w:val="006030E2"/>
    <w:rsid w:val="006117B4"/>
    <w:rsid w:val="00613710"/>
    <w:rsid w:val="00615C04"/>
    <w:rsid w:val="0063556A"/>
    <w:rsid w:val="006F0FEF"/>
    <w:rsid w:val="007B5643"/>
    <w:rsid w:val="007C2001"/>
    <w:rsid w:val="007E382A"/>
    <w:rsid w:val="00807DF5"/>
    <w:rsid w:val="00836045"/>
    <w:rsid w:val="00842EBD"/>
    <w:rsid w:val="00856736"/>
    <w:rsid w:val="00895240"/>
    <w:rsid w:val="008A33BB"/>
    <w:rsid w:val="008C6A04"/>
    <w:rsid w:val="008D557C"/>
    <w:rsid w:val="008D6921"/>
    <w:rsid w:val="00940F35"/>
    <w:rsid w:val="00975130"/>
    <w:rsid w:val="00981F4F"/>
    <w:rsid w:val="009C2607"/>
    <w:rsid w:val="009E5C8F"/>
    <w:rsid w:val="009F78AC"/>
    <w:rsid w:val="00A1606D"/>
    <w:rsid w:val="00A25F90"/>
    <w:rsid w:val="00A41347"/>
    <w:rsid w:val="00AC33A2"/>
    <w:rsid w:val="00AE4540"/>
    <w:rsid w:val="00AF2E8F"/>
    <w:rsid w:val="00B47B28"/>
    <w:rsid w:val="00B8428A"/>
    <w:rsid w:val="00BA065D"/>
    <w:rsid w:val="00C52E60"/>
    <w:rsid w:val="00C809F7"/>
    <w:rsid w:val="00CB5363"/>
    <w:rsid w:val="00CF21F7"/>
    <w:rsid w:val="00CF3071"/>
    <w:rsid w:val="00CF62A5"/>
    <w:rsid w:val="00D36FD2"/>
    <w:rsid w:val="00D47B96"/>
    <w:rsid w:val="00D51022"/>
    <w:rsid w:val="00DB5CB3"/>
    <w:rsid w:val="00DE6A26"/>
    <w:rsid w:val="00E237F4"/>
    <w:rsid w:val="00E34F71"/>
    <w:rsid w:val="00F036FD"/>
    <w:rsid w:val="00F20596"/>
    <w:rsid w:val="00F254EA"/>
    <w:rsid w:val="00F639FC"/>
    <w:rsid w:val="00F73456"/>
    <w:rsid w:val="00FA0904"/>
    <w:rsid w:val="00FA6CEB"/>
    <w:rsid w:val="00FD4F3D"/>
    <w:rsid w:val="03C77126"/>
    <w:rsid w:val="04D83285"/>
    <w:rsid w:val="064F28A4"/>
    <w:rsid w:val="07FA263E"/>
    <w:rsid w:val="0BE034FF"/>
    <w:rsid w:val="0D293206"/>
    <w:rsid w:val="0F443642"/>
    <w:rsid w:val="16DA53F8"/>
    <w:rsid w:val="187975E2"/>
    <w:rsid w:val="19691798"/>
    <w:rsid w:val="19CE19A7"/>
    <w:rsid w:val="1C243790"/>
    <w:rsid w:val="21E37701"/>
    <w:rsid w:val="24165A3C"/>
    <w:rsid w:val="279F0236"/>
    <w:rsid w:val="2ED8508F"/>
    <w:rsid w:val="2F71642B"/>
    <w:rsid w:val="2FA178EF"/>
    <w:rsid w:val="303B7D20"/>
    <w:rsid w:val="305B1E8E"/>
    <w:rsid w:val="30B04831"/>
    <w:rsid w:val="391940EB"/>
    <w:rsid w:val="40D20E99"/>
    <w:rsid w:val="46033530"/>
    <w:rsid w:val="4B4C1C4F"/>
    <w:rsid w:val="4BF57849"/>
    <w:rsid w:val="50F1576F"/>
    <w:rsid w:val="549D2488"/>
    <w:rsid w:val="574C2BD7"/>
    <w:rsid w:val="584E3CB5"/>
    <w:rsid w:val="58931A5F"/>
    <w:rsid w:val="5C790927"/>
    <w:rsid w:val="5F9C12E5"/>
    <w:rsid w:val="607B6F01"/>
    <w:rsid w:val="62575C08"/>
    <w:rsid w:val="69CC2F97"/>
    <w:rsid w:val="72425640"/>
    <w:rsid w:val="760C379B"/>
    <w:rsid w:val="76F41D9B"/>
    <w:rsid w:val="77A31616"/>
    <w:rsid w:val="78A95CE6"/>
    <w:rsid w:val="78B5165B"/>
    <w:rsid w:val="793E54CB"/>
    <w:rsid w:val="7F8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385</Characters>
  <Lines>4</Lines>
  <Paragraphs>1</Paragraphs>
  <TotalTime>0</TotalTime>
  <ScaleCrop>false</ScaleCrop>
  <LinksUpToDate>false</LinksUpToDate>
  <CharactersWithSpaces>552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2026-01-22T08:01:00Z</dcterms:created>
  <dc:creator>Bao</dc:creator>
  <cp:lastModifiedBy>Bao</cp:lastModifiedBy>
  <cp:lastPrinted>2024-10-10T05:16:00Z</cp:lastPrinted>
  <dcterms:modified xsi:type="dcterms:W3CDTF">2026-03-13T02:49:31Z</dcterms:modified>
  <dc:title>附件三：     市中区教育系统公开招聘教师报考证明（模板）》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910A052F61B8426186E720DEC9252AEC</vt:lpwstr>
  </property>
  <property fmtid="{D5CDD505-2E9C-101B-9397-08002B2CF9AE}" pid="4" name="KSOTemplateDocerSaveRecord">
    <vt:lpwstr>eyJoZGlkIjoiZDlmODFiZmRjYWU0YzU4ZTE1OGJkZjU0MDE3MmU1YzIiLCJ1c2VySWQiOiIzNTQ1NDk2MjUifQ==</vt:lpwstr>
  </property>
</Properties>
</file>