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放弃面试资格声明</w:t>
      </w:r>
    </w:p>
    <w:p>
      <w:pPr>
        <w:wordWrap w:val="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济南市章丘区教育和体育局：</w:t>
      </w:r>
    </w:p>
    <w:p>
      <w:pPr>
        <w:wordWrap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2026年度济南市章丘区教育和体育局所属学校公开招聘人员×××（招聘单位）的×××（报考岗位），笔试成绩为×××分，已入围该岗位拟进入面试范围人选，现本人自愿放弃资格审查及面试资格。</w:t>
      </w:r>
    </w:p>
    <w:p>
      <w:pPr>
        <w:wordWrap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  <w:bookmarkStart w:id="0" w:name="_GoBack"/>
      <w:bookmarkEnd w:id="0"/>
    </w:p>
    <w:p>
      <w:pPr>
        <w:wordWrap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期:    年   月   日</w:t>
      </w:r>
    </w:p>
    <w:p>
      <w:pPr>
        <w:wordWrap w:val="0"/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身份证正面放置拍照处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身份证正面放置拍照处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"mailto:请考生将本人签字后的《放弃面试资格声明》拍照后发送至章丘区教育和体育局邮箱rsk83212089@163.com，审核"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请考生将本人签字后的《放弃面试资格声明》拍照后发送至章丘区教育和体育局邮箱rsk83212089@163.com，审核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5ZjlhYmZjMjRhYTcwYmYxNzZjODhiMmMyNmRhOGQifQ=="/>
  </w:docVars>
  <w:rsids>
    <w:rsidRoot w:val="49832000"/>
    <w:rsid w:val="00197F6B"/>
    <w:rsid w:val="003B7118"/>
    <w:rsid w:val="00472D5B"/>
    <w:rsid w:val="00482C07"/>
    <w:rsid w:val="004C7C99"/>
    <w:rsid w:val="005C0C91"/>
    <w:rsid w:val="00746F7D"/>
    <w:rsid w:val="008548FF"/>
    <w:rsid w:val="008B4CDE"/>
    <w:rsid w:val="00932FBA"/>
    <w:rsid w:val="00BC470B"/>
    <w:rsid w:val="00CB167C"/>
    <w:rsid w:val="00DE4AF2"/>
    <w:rsid w:val="00EA3E43"/>
    <w:rsid w:val="00F21EEB"/>
    <w:rsid w:val="0BAC285A"/>
    <w:rsid w:val="0C8D3552"/>
    <w:rsid w:val="0E7C7E5A"/>
    <w:rsid w:val="10D47AC5"/>
    <w:rsid w:val="112B2A54"/>
    <w:rsid w:val="128C07EB"/>
    <w:rsid w:val="160966DB"/>
    <w:rsid w:val="24E44BDE"/>
    <w:rsid w:val="2A2735EF"/>
    <w:rsid w:val="393422E2"/>
    <w:rsid w:val="3BF52AF8"/>
    <w:rsid w:val="3FFD370E"/>
    <w:rsid w:val="41021B93"/>
    <w:rsid w:val="49832000"/>
    <w:rsid w:val="4F7C0D0D"/>
    <w:rsid w:val="57B36BEA"/>
    <w:rsid w:val="60F804AA"/>
    <w:rsid w:val="699A65C3"/>
    <w:rsid w:val="70F8410E"/>
    <w:rsid w:val="71D15E09"/>
    <w:rsid w:val="7447492B"/>
    <w:rsid w:val="74F91BF9"/>
    <w:rsid w:val="7F66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9">
    <w:name w:val="批注框文本 Char"/>
    <w:basedOn w:val="4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282</Characters>
  <Lines>3</Lines>
  <Paragraphs>1</Paragraphs>
  <TotalTime>4</TotalTime>
  <ScaleCrop>false</ScaleCrop>
  <LinksUpToDate>false</LinksUpToDate>
  <CharactersWithSpaces>337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2025-06-17T01:23:00Z</dcterms:created>
  <dc:creator>Bao</dc:creator>
  <cp:lastModifiedBy>Bao</cp:lastModifiedBy>
  <cp:lastPrinted>2026-03-17T01:12:00Z</cp:lastPrinted>
  <dcterms:modified xsi:type="dcterms:W3CDTF">2026-06-01T03:21:08Z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E7D8FE8493EF40B796D90BF405EC6815</vt:lpwstr>
  </property>
  <property fmtid="{D5CDD505-2E9C-101B-9397-08002B2CF9AE}" pid="4" name="KSOTemplateDocerSaveRecord">
    <vt:lpwstr>eyJoZGlkIjoiZWI2YjM4OWY5YWRkNDk2YzQxMGI1MDFlNTEyZmVkN2QiLCJ1c2VySWQiOiIyNTYzMzU2MTkifQ==</vt:lpwstr>
  </property>
</Properties>
</file>