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8AEB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3"/>
        <w:tblpPr w:leftFromText="180" w:rightFromText="180" w:vertAnchor="page" w:horzAnchor="page" w:tblpXSpec="center" w:tblpY="296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476"/>
        <w:gridCol w:w="1417"/>
        <w:gridCol w:w="1418"/>
        <w:gridCol w:w="1275"/>
        <w:gridCol w:w="1701"/>
      </w:tblGrid>
      <w:tr w14:paraId="4477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297AEF8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vAlign w:val="center"/>
          </w:tcPr>
          <w:p w14:paraId="12D5F51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7CE088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417" w:type="dxa"/>
            <w:vAlign w:val="center"/>
          </w:tcPr>
          <w:p w14:paraId="174E625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ED77F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163CFE7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07E912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0F90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1DD39F1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vAlign w:val="center"/>
          </w:tcPr>
          <w:p w14:paraId="256399C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821CA4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417" w:type="dxa"/>
            <w:vAlign w:val="center"/>
          </w:tcPr>
          <w:p w14:paraId="51ED079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647A49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275" w:type="dxa"/>
            <w:vAlign w:val="center"/>
          </w:tcPr>
          <w:p w14:paraId="5DE38A9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74016D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984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0A01AD4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vAlign w:val="center"/>
          </w:tcPr>
          <w:p w14:paraId="53DAE9E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8CDB1AB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3DF06F81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C764D5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75" w:type="dxa"/>
            <w:vAlign w:val="center"/>
          </w:tcPr>
          <w:p w14:paraId="102B300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6DD971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2FE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483531C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6671" w:type="dxa"/>
            <w:gridSpan w:val="6"/>
            <w:vAlign w:val="center"/>
          </w:tcPr>
          <w:p w14:paraId="0C23D5A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D5D4B9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D68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7299A2A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372" w:type="dxa"/>
            <w:gridSpan w:val="7"/>
            <w:vAlign w:val="center"/>
          </w:tcPr>
          <w:p w14:paraId="7DA2D30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8A2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5BF36251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372" w:type="dxa"/>
            <w:gridSpan w:val="7"/>
            <w:vAlign w:val="center"/>
          </w:tcPr>
          <w:p w14:paraId="160E9D8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A21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035D76A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vAlign w:val="center"/>
          </w:tcPr>
          <w:p w14:paraId="5F2E2F3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503A9F0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893" w:type="dxa"/>
            <w:gridSpan w:val="2"/>
            <w:vAlign w:val="center"/>
          </w:tcPr>
          <w:p w14:paraId="0BB71652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D1D45F4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76" w:type="dxa"/>
            <w:gridSpan w:val="2"/>
            <w:vAlign w:val="center"/>
          </w:tcPr>
          <w:p w14:paraId="58EF53A4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964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75" w:type="dxa"/>
            <w:vAlign w:val="center"/>
          </w:tcPr>
          <w:p w14:paraId="1152FE9A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978" w:type="dxa"/>
            <w:gridSpan w:val="4"/>
            <w:vAlign w:val="center"/>
          </w:tcPr>
          <w:p w14:paraId="2EC755BA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E6A0DC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76" w:type="dxa"/>
            <w:gridSpan w:val="2"/>
            <w:vAlign w:val="center"/>
          </w:tcPr>
          <w:p w14:paraId="3DDC270C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E27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vAlign w:val="center"/>
          </w:tcPr>
          <w:p w14:paraId="334D93F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372" w:type="dxa"/>
            <w:gridSpan w:val="7"/>
            <w:vAlign w:val="center"/>
          </w:tcPr>
          <w:p w14:paraId="5452FE6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4631C9D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5C73D10B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23800B5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4E0088A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711035D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25C29E7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54AE87A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6BEA9F1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28D3DBE9"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04059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竹山县市场监管局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公开招聘公益性岗位人员报名表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YmQ3ZWFmYThhYjhmZTNkOGYwZDUyYjgyMGYwNTMifQ=="/>
  </w:docVars>
  <w:rsids>
    <w:rsidRoot w:val="5B6D4949"/>
    <w:rsid w:val="0CC470AC"/>
    <w:rsid w:val="10AE5DF4"/>
    <w:rsid w:val="1FBA3AEA"/>
    <w:rsid w:val="49467CF9"/>
    <w:rsid w:val="5B6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6</TotalTime>
  <ScaleCrop>false</ScaleCrop>
  <LinksUpToDate>false</LinksUpToDate>
  <CharactersWithSpaces>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2024-07-04T16:11:00Z</dcterms:created>
  <dc:creator>dell</dc:creator>
  <cp:lastModifiedBy>WPS_1666659968</cp:lastModifiedBy>
  <cp:lastPrinted>2025-01-22T11:29:00Z</cp:lastPrinted>
  <dcterms:modified xsi:type="dcterms:W3CDTF">2026-05-29T01:18:54Z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F9ED170A167547FEB55F9B177A833111_13</vt:lpwstr>
  </property>
  <property fmtid="{D5CDD505-2E9C-101B-9397-08002B2CF9AE}" pid="4" name="KSOTemplateDocerSaveRecord">
    <vt:lpwstr>eyJoZGlkIjoiZWYwZDM4YzFkNTEyYWRkODUxMmI5OTgyYTJmZmI4YTQiLCJ1c2VySWQiOiIxNDMzMTY0MTM4In0=</vt:lpwstr>
  </property>
</Properties>
</file>