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708"/>
        <w:gridCol w:w="3307"/>
        <w:gridCol w:w="3593"/>
        <w:gridCol w:w="1569"/>
        <w:gridCol w:w="29"/>
      </w:tblGrid>
      <w:tr w14:paraId="7A4E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F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度内蒙古自治区事业单位公开招聘工作人员</w:t>
            </w:r>
          </w:p>
          <w:p w14:paraId="1C1E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（阿荣旗中小学教师招聘岗位）拟聘用人员名单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E8E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29" w:type="dxa"/>
          <w:trHeight w:val="833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报考部门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73E7D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29" w:type="dxa"/>
          <w:trHeight w:val="8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F8BB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阿荣旗</w:t>
            </w:r>
            <w:r>
              <w:rPr>
                <w:rFonts w:hint="eastAsia"/>
                <w:lang w:eastAsia="zh-CN"/>
              </w:rPr>
              <w:t>实验小学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6903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4"/>
              </w:rPr>
              <w:t>小学英语教师</w:t>
            </w:r>
            <w:bookmarkStart w:id="0" w:name="_GoBack"/>
            <w:bookmarkEnd w:id="0"/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DE2D6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候芳宇</w:t>
            </w:r>
          </w:p>
        </w:tc>
      </w:tr>
    </w:tbl>
    <w:p w14:paraId="5350FBA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F95D66"/>
    <w:rsid w:val="05D77224"/>
    <w:rsid w:val="05EA4627"/>
    <w:rsid w:val="05FD48BE"/>
    <w:rsid w:val="06482C6D"/>
    <w:rsid w:val="073F2CB4"/>
    <w:rsid w:val="07D20B15"/>
    <w:rsid w:val="09F32E1E"/>
    <w:rsid w:val="107B7E97"/>
    <w:rsid w:val="10927140"/>
    <w:rsid w:val="1299147F"/>
    <w:rsid w:val="16677B31"/>
    <w:rsid w:val="17777178"/>
    <w:rsid w:val="20CB68DC"/>
    <w:rsid w:val="21ED460F"/>
    <w:rsid w:val="23A30EBB"/>
    <w:rsid w:val="27FB2F0B"/>
    <w:rsid w:val="31BF3F99"/>
    <w:rsid w:val="338F44F8"/>
    <w:rsid w:val="348E47AF"/>
    <w:rsid w:val="349B511E"/>
    <w:rsid w:val="37FB43E6"/>
    <w:rsid w:val="39E210F9"/>
    <w:rsid w:val="3CCB40C7"/>
    <w:rsid w:val="3E93711C"/>
    <w:rsid w:val="3F6B44E7"/>
    <w:rsid w:val="41F930CF"/>
    <w:rsid w:val="43D7749A"/>
    <w:rsid w:val="44753296"/>
    <w:rsid w:val="4B533C05"/>
    <w:rsid w:val="4CDB2544"/>
    <w:rsid w:val="4E4125AE"/>
    <w:rsid w:val="4F593DA4"/>
    <w:rsid w:val="51E25CE3"/>
    <w:rsid w:val="53592068"/>
    <w:rsid w:val="53FA7313"/>
    <w:rsid w:val="58635147"/>
    <w:rsid w:val="58F0590E"/>
    <w:rsid w:val="5D635F29"/>
    <w:rsid w:val="5F330363"/>
    <w:rsid w:val="60522285"/>
    <w:rsid w:val="64CD45D0"/>
    <w:rsid w:val="668B6A2F"/>
    <w:rsid w:val="6777757E"/>
    <w:rsid w:val="67CF2049"/>
    <w:rsid w:val="6AE52674"/>
    <w:rsid w:val="6D0E0B5E"/>
    <w:rsid w:val="6D5C2995"/>
    <w:rsid w:val="70534C06"/>
    <w:rsid w:val="709E7E0D"/>
    <w:rsid w:val="717C6C3D"/>
    <w:rsid w:val="758031D1"/>
    <w:rsid w:val="78A468E8"/>
    <w:rsid w:val="7ADE7A3C"/>
    <w:rsid w:val="7BE91898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3</TotalTime>
  <ScaleCrop>false</ScaleCrop>
  <LinksUpToDate>false</LinksUpToDate>
  <CharactersWithSpaces>102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2025-08-19T09:57:00Z</dcterms:created>
  <dc:creator>怪兽。</dc:creator>
  <cp:lastModifiedBy>Administrator</cp:lastModifiedBy>
  <cp:lastPrinted>2026-02-25T07:11:00Z</cp:lastPrinted>
  <dcterms:modified xsi:type="dcterms:W3CDTF">2026-04-10T03:06:39Z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03C51C51437D4B1893A4065032615F00_13</vt:lpwstr>
  </property>
  <property fmtid="{D5CDD505-2E9C-101B-9397-08002B2CF9AE}" pid="4" name="KSOTemplateDocerSaveRecord">
    <vt:lpwstr>eyJoZGlkIjoiMjQzNjNhNWRkMTJhYmNjMGRiYTEyNjI0NzA4MTZhMzkifQ==</vt:lpwstr>
  </property>
</Properties>
</file>