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3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791"/>
        <w:gridCol w:w="1031"/>
        <w:gridCol w:w="1326"/>
        <w:gridCol w:w="877"/>
        <w:gridCol w:w="779"/>
        <w:gridCol w:w="790"/>
        <w:gridCol w:w="1086"/>
        <w:gridCol w:w="1086"/>
        <w:gridCol w:w="1142"/>
        <w:gridCol w:w="943"/>
        <w:gridCol w:w="992"/>
        <w:gridCol w:w="953"/>
        <w:gridCol w:w="824"/>
      </w:tblGrid>
      <w:tr w14:paraId="05BBC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43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0FA1C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OLE_LINK4"/>
            <w:bookmarkStart w:id="1" w:name="OLE_LINK3"/>
            <w:r>
              <w:rPr>
                <w:rFonts w:hint="eastAsia" w:ascii="仿宋" w:hAnsi="仿宋" w:eastAsia="仿宋" w:cs="仿宋"/>
                <w:color w:val="00000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附件2</w:t>
            </w:r>
          </w:p>
          <w:p w14:paraId="684B9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2025年耒阳市乡镇基层岗位选岗计划与条件一览表</w:t>
            </w:r>
          </w:p>
        </w:tc>
      </w:tr>
      <w:tr w14:paraId="206DE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45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1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8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选岗岗位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选聘单位主管部门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5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4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性质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选聘计划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1BE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E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D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13C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31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E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0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533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4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9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耒阳市亮源乡农业综合服务中心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耒阳市亮源乡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0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4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C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0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B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C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A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7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2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CF6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9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F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耒阳市亮源乡便民服务中心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7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B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   管理岗位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8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5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C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D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3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4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7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C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2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EF2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8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7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耒阳市南京镇便民服务中心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3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耒阳市南京镇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A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F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3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3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1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B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1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4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D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73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耒阳市南京镇农业综合服务中心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2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D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6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6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437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耒阳市南阳镇农业综合服务中心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耒阳市南阳镇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2F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5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C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B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2FB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耒阳市南阳镇社会事业综合服务中心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4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55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E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D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2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89C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耒阳市南阳镇便民服务中心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6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E1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1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F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E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4E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耒阳市太平圩乡农业综合服务中心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耒阳市太平圩乡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5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6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A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DE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耒阳市太平圩乡社会事业综合服务中心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3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1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4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7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B2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耒阳市东湖圩镇农业综合服务中心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耒阳市东湖圩镇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3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6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7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83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耒阳市东湖圩镇社会事务综合服务中心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5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、  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A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D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3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BB8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耒阳市坛下乡农业综合服务中心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耒阳市坛下乡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A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A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4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7C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耒阳市坛下乡便民服务中心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E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C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F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D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EC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耒阳市马水镇农业综合服务中心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耒阳市马水镇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B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F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8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A2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耒阳市马水镇农业综合服务中心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耒阳市马水镇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D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5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A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22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耒阳市马水镇便民服务中心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8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B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A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7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CEB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57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0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7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0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D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6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4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8465A2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68D6A75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7F30FB2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20C5E6C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13DCF39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44616D6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bookmarkEnd w:id="0"/>
    <w:bookmarkEnd w:id="1"/>
    <w:p w14:paraId="1B4D8FC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7DA5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FFC45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FFC45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10625"/>
    <w:rsid w:val="00885C22"/>
    <w:rsid w:val="00A3470B"/>
    <w:rsid w:val="00A6244D"/>
    <w:rsid w:val="02515788"/>
    <w:rsid w:val="03D2588F"/>
    <w:rsid w:val="043D6C25"/>
    <w:rsid w:val="04825A8D"/>
    <w:rsid w:val="04E11CA6"/>
    <w:rsid w:val="057918DB"/>
    <w:rsid w:val="063F58CF"/>
    <w:rsid w:val="06AD639E"/>
    <w:rsid w:val="07181F82"/>
    <w:rsid w:val="072E3A54"/>
    <w:rsid w:val="073360BD"/>
    <w:rsid w:val="07744F39"/>
    <w:rsid w:val="07C2750A"/>
    <w:rsid w:val="0822060B"/>
    <w:rsid w:val="08E03847"/>
    <w:rsid w:val="09E71B0D"/>
    <w:rsid w:val="0CE9794A"/>
    <w:rsid w:val="0DA63A8D"/>
    <w:rsid w:val="0E5C414B"/>
    <w:rsid w:val="0E603C3C"/>
    <w:rsid w:val="0F5117D6"/>
    <w:rsid w:val="0F9C3217"/>
    <w:rsid w:val="10CA6BDF"/>
    <w:rsid w:val="1457163D"/>
    <w:rsid w:val="14A62B5C"/>
    <w:rsid w:val="14DF7B05"/>
    <w:rsid w:val="16331C36"/>
    <w:rsid w:val="16B5089D"/>
    <w:rsid w:val="18027B12"/>
    <w:rsid w:val="18475E6C"/>
    <w:rsid w:val="19C06AB5"/>
    <w:rsid w:val="1A9B57A6"/>
    <w:rsid w:val="1AA749A0"/>
    <w:rsid w:val="1AC76DF0"/>
    <w:rsid w:val="1B3D3051"/>
    <w:rsid w:val="1C7A05BE"/>
    <w:rsid w:val="1D535473"/>
    <w:rsid w:val="208A2D9A"/>
    <w:rsid w:val="21A10625"/>
    <w:rsid w:val="21D36DDD"/>
    <w:rsid w:val="220436D8"/>
    <w:rsid w:val="2331574F"/>
    <w:rsid w:val="23700025"/>
    <w:rsid w:val="23F21B0A"/>
    <w:rsid w:val="242D23BA"/>
    <w:rsid w:val="24753161"/>
    <w:rsid w:val="248E34B5"/>
    <w:rsid w:val="25695674"/>
    <w:rsid w:val="257B1D3C"/>
    <w:rsid w:val="25E40DB9"/>
    <w:rsid w:val="28AF6A2E"/>
    <w:rsid w:val="2A230BAB"/>
    <w:rsid w:val="2BF37A45"/>
    <w:rsid w:val="2C016606"/>
    <w:rsid w:val="2C497C25"/>
    <w:rsid w:val="2CB52F4D"/>
    <w:rsid w:val="2D4D13D7"/>
    <w:rsid w:val="2E6456E6"/>
    <w:rsid w:val="308323C9"/>
    <w:rsid w:val="30C145B6"/>
    <w:rsid w:val="3206560D"/>
    <w:rsid w:val="322841C1"/>
    <w:rsid w:val="335F00B6"/>
    <w:rsid w:val="348362EC"/>
    <w:rsid w:val="34F67C04"/>
    <w:rsid w:val="34FD36E3"/>
    <w:rsid w:val="36807A50"/>
    <w:rsid w:val="36A72199"/>
    <w:rsid w:val="36C06B23"/>
    <w:rsid w:val="372E7B0F"/>
    <w:rsid w:val="375A73A8"/>
    <w:rsid w:val="3848736B"/>
    <w:rsid w:val="39405540"/>
    <w:rsid w:val="3A1B0D7F"/>
    <w:rsid w:val="3A6C5F37"/>
    <w:rsid w:val="3A7E445F"/>
    <w:rsid w:val="3B5023D2"/>
    <w:rsid w:val="3CAD1E92"/>
    <w:rsid w:val="3CE60F00"/>
    <w:rsid w:val="3E0072AD"/>
    <w:rsid w:val="3E367E19"/>
    <w:rsid w:val="3E5B10A9"/>
    <w:rsid w:val="3EB76FF8"/>
    <w:rsid w:val="3F951EBA"/>
    <w:rsid w:val="41322966"/>
    <w:rsid w:val="42EA4190"/>
    <w:rsid w:val="45D97854"/>
    <w:rsid w:val="45E424FB"/>
    <w:rsid w:val="46076ED8"/>
    <w:rsid w:val="468103C3"/>
    <w:rsid w:val="46A14816"/>
    <w:rsid w:val="46E64DF5"/>
    <w:rsid w:val="477A5CAA"/>
    <w:rsid w:val="4BF50DC0"/>
    <w:rsid w:val="4C4E5148"/>
    <w:rsid w:val="4D891B60"/>
    <w:rsid w:val="4E323FA5"/>
    <w:rsid w:val="4EE334F2"/>
    <w:rsid w:val="4F244814"/>
    <w:rsid w:val="4FA42C81"/>
    <w:rsid w:val="50AC44E3"/>
    <w:rsid w:val="516B7F2B"/>
    <w:rsid w:val="51B00003"/>
    <w:rsid w:val="535834F1"/>
    <w:rsid w:val="549E261B"/>
    <w:rsid w:val="54DE09E3"/>
    <w:rsid w:val="56170116"/>
    <w:rsid w:val="56BA0D38"/>
    <w:rsid w:val="5814512A"/>
    <w:rsid w:val="583A2D99"/>
    <w:rsid w:val="58717625"/>
    <w:rsid w:val="59645C78"/>
    <w:rsid w:val="59710D24"/>
    <w:rsid w:val="59767904"/>
    <w:rsid w:val="59D20A70"/>
    <w:rsid w:val="5CC36827"/>
    <w:rsid w:val="5D7D17FC"/>
    <w:rsid w:val="5DBA7B13"/>
    <w:rsid w:val="622B5CAC"/>
    <w:rsid w:val="62D022B3"/>
    <w:rsid w:val="631D4DCC"/>
    <w:rsid w:val="64057F92"/>
    <w:rsid w:val="64804032"/>
    <w:rsid w:val="654C3747"/>
    <w:rsid w:val="661166C6"/>
    <w:rsid w:val="66187ACD"/>
    <w:rsid w:val="6682269E"/>
    <w:rsid w:val="67122155"/>
    <w:rsid w:val="68A613C0"/>
    <w:rsid w:val="69357B65"/>
    <w:rsid w:val="69597D05"/>
    <w:rsid w:val="6A06480C"/>
    <w:rsid w:val="6BD54C99"/>
    <w:rsid w:val="6C156F89"/>
    <w:rsid w:val="6EAB5982"/>
    <w:rsid w:val="6F1225E3"/>
    <w:rsid w:val="7043462E"/>
    <w:rsid w:val="716F0C35"/>
    <w:rsid w:val="72D17CEA"/>
    <w:rsid w:val="733A26FE"/>
    <w:rsid w:val="758B6EB2"/>
    <w:rsid w:val="75986548"/>
    <w:rsid w:val="76744115"/>
    <w:rsid w:val="76BA266E"/>
    <w:rsid w:val="770D05F1"/>
    <w:rsid w:val="77B238DE"/>
    <w:rsid w:val="786F66B3"/>
    <w:rsid w:val="7A031E81"/>
    <w:rsid w:val="7A7719C2"/>
    <w:rsid w:val="7B8A5C20"/>
    <w:rsid w:val="7CDD764F"/>
    <w:rsid w:val="7D327160"/>
    <w:rsid w:val="7D5471E5"/>
    <w:rsid w:val="7DAA32A9"/>
    <w:rsid w:val="7EE84039"/>
    <w:rsid w:val="7FF5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718</Words>
  <Characters>745</Characters>
  <Lines>0</Lines>
  <Paragraphs>0</Paragraphs>
  <TotalTime>2</TotalTime>
  <ScaleCrop>false</ScaleCrop>
  <LinksUpToDate>false</LinksUpToDate>
  <CharactersWithSpaces>783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2025-06-17T07:01:00Z</dcterms:created>
  <dc:creator>梁焱洋</dc:creator>
  <cp:lastModifiedBy>泉水叮咚</cp:lastModifiedBy>
  <cp:lastPrinted>2025-07-10T00:53:00Z</cp:lastPrinted>
  <dcterms:modified xsi:type="dcterms:W3CDTF">2025-09-28T07:37:46Z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918BCA67105449DBA509D4909E240822_13</vt:lpwstr>
  </property>
  <property fmtid="{D5CDD505-2E9C-101B-9397-08002B2CF9AE}" pid="4" name="KSOTemplateDocerSaveRecord">
    <vt:lpwstr>eyJoZGlkIjoiODIxMDljODQ1YWVmNTdlYzI0NTM5OTFmZTRhNmFlNTYiLCJ1c2VySWQiOiIyMzg4MDgzMDQifQ==</vt:lpwstr>
  </property>
</Properties>
</file>