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330B">
      <w:pPr>
        <w:spacing w:line="320" w:lineRule="exact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0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0"/>
          <w:highlight w:val="none"/>
          <w:u w:val="none"/>
          <w:lang w:val="en-US" w:eastAsia="zh-CN" w:bidi="ar-SA"/>
        </w:rPr>
        <w:t>附件</w:t>
      </w:r>
      <w:r>
        <w:rPr>
          <w:rFonts w:hint="eastAsia" w:cs="Times New Roman"/>
          <w:color w:val="auto"/>
          <w:kern w:val="2"/>
          <w:sz w:val="32"/>
          <w:szCs w:val="30"/>
          <w:highlight w:val="none"/>
          <w:u w:val="none"/>
          <w:lang w:val="en-US" w:eastAsia="zh-CN" w:bidi="ar-SA"/>
        </w:rPr>
        <w:t>2</w:t>
      </w:r>
    </w:p>
    <w:p w14:paraId="331843D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eastAsia="方正小标宋简体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sz w:val="36"/>
          <w:szCs w:val="36"/>
          <w:highlight w:val="none"/>
          <w:lang w:val="en-US" w:eastAsia="zh-CN"/>
        </w:rPr>
        <w:t>雅安市市场监督管理局</w:t>
      </w:r>
    </w:p>
    <w:p w14:paraId="793B04A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eastAsia="方正小标宋简体"/>
          <w:color w:val="auto"/>
          <w:spacing w:val="0"/>
          <w:sz w:val="36"/>
          <w:szCs w:val="36"/>
          <w:highlight w:val="none"/>
          <w:lang w:val="en-US" w:eastAsia="zh-CN"/>
        </w:rPr>
        <w:t>2026年面向社会公开招聘特种设备检验人员报名表</w:t>
      </w:r>
    </w:p>
    <w:tbl>
      <w:tblPr>
        <w:tblStyle w:val="11"/>
        <w:tblpPr w:leftFromText="180" w:rightFromText="180" w:vertAnchor="text" w:horzAnchor="page" w:tblpXSpec="center" w:tblpY="19"/>
        <w:tblOverlap w:val="never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79"/>
        <w:gridCol w:w="112"/>
        <w:gridCol w:w="938"/>
        <w:gridCol w:w="189"/>
        <w:gridCol w:w="961"/>
        <w:gridCol w:w="178"/>
        <w:gridCol w:w="875"/>
        <w:gridCol w:w="447"/>
        <w:gridCol w:w="757"/>
        <w:gridCol w:w="1"/>
        <w:gridCol w:w="2105"/>
      </w:tblGrid>
      <w:tr w14:paraId="6ED5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1" w:type="dxa"/>
            <w:noWrap w:val="0"/>
            <w:vAlign w:val="center"/>
          </w:tcPr>
          <w:p w14:paraId="5BA7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62D2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5050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17B2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36E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E78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22" w:leftChars="-36" w:hanging="13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06" w:type="dxa"/>
            <w:gridSpan w:val="2"/>
            <w:vMerge w:val="restart"/>
            <w:noWrap w:val="0"/>
            <w:vAlign w:val="center"/>
          </w:tcPr>
          <w:p w14:paraId="7D09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2寸正面免冠照片（蓝底）</w:t>
            </w:r>
          </w:p>
        </w:tc>
      </w:tr>
      <w:tr w14:paraId="20D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1" w:type="dxa"/>
            <w:noWrap w:val="0"/>
            <w:vAlign w:val="center"/>
          </w:tcPr>
          <w:p w14:paraId="51D5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政治</w:t>
            </w:r>
          </w:p>
          <w:p w14:paraId="4A18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3BC9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7540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29DB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670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出生地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5C5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22" w:leftChars="-36" w:right="-115" w:rightChars="-36" w:hanging="13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06" w:type="dxa"/>
            <w:gridSpan w:val="2"/>
            <w:vMerge w:val="continue"/>
            <w:noWrap w:val="0"/>
            <w:vAlign w:val="center"/>
          </w:tcPr>
          <w:p w14:paraId="7262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A92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noWrap w:val="0"/>
            <w:vAlign w:val="center"/>
          </w:tcPr>
          <w:p w14:paraId="2536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出生</w:t>
            </w:r>
          </w:p>
          <w:p w14:paraId="4768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711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22" w:leftChars="-36" w:right="-115" w:rightChars="-36" w:hanging="13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C4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健康</w:t>
            </w:r>
          </w:p>
          <w:p w14:paraId="6AB7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0352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D4B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婚姻</w:t>
            </w:r>
          </w:p>
          <w:p w14:paraId="2D2C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024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79C1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8DF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 w14:paraId="17F4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7AFF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大学本科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E35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6563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105" w:type="dxa"/>
            <w:noWrap w:val="0"/>
            <w:vAlign w:val="center"/>
          </w:tcPr>
          <w:p w14:paraId="2D97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7D0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23B0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0275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7FF4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094E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105" w:type="dxa"/>
            <w:noWrap w:val="0"/>
            <w:vAlign w:val="center"/>
          </w:tcPr>
          <w:p w14:paraId="5FA1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C06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1" w:type="dxa"/>
            <w:noWrap w:val="0"/>
            <w:vAlign w:val="center"/>
          </w:tcPr>
          <w:p w14:paraId="4856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身份</w:t>
            </w:r>
          </w:p>
          <w:p w14:paraId="7A79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证号</w:t>
            </w:r>
          </w:p>
        </w:tc>
        <w:tc>
          <w:tcPr>
            <w:tcW w:w="3657" w:type="dxa"/>
            <w:gridSpan w:val="6"/>
            <w:noWrap w:val="0"/>
            <w:vAlign w:val="center"/>
          </w:tcPr>
          <w:p w14:paraId="2713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B93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现居住地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 w14:paraId="0104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E2A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1" w:type="dxa"/>
            <w:noWrap w:val="0"/>
            <w:vAlign w:val="center"/>
          </w:tcPr>
          <w:p w14:paraId="4F98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3657" w:type="dxa"/>
            <w:gridSpan w:val="6"/>
            <w:noWrap w:val="0"/>
            <w:vAlign w:val="center"/>
          </w:tcPr>
          <w:p w14:paraId="2F75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FC0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 w14:paraId="5122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43F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1" w:type="dxa"/>
            <w:noWrap w:val="0"/>
            <w:vAlign w:val="center"/>
          </w:tcPr>
          <w:p w14:paraId="59AB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持证</w:t>
            </w:r>
          </w:p>
          <w:p w14:paraId="1B05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3657" w:type="dxa"/>
            <w:gridSpan w:val="6"/>
            <w:noWrap w:val="0"/>
            <w:vAlign w:val="center"/>
          </w:tcPr>
          <w:p w14:paraId="1E8A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5C3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联系</w:t>
            </w:r>
          </w:p>
          <w:p w14:paraId="4CE8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地址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 w14:paraId="6ECD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BD6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1" w:type="dxa"/>
            <w:noWrap w:val="0"/>
            <w:vAlign w:val="center"/>
          </w:tcPr>
          <w:p w14:paraId="5069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联系</w:t>
            </w:r>
          </w:p>
          <w:p w14:paraId="1429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3657" w:type="dxa"/>
            <w:gridSpan w:val="6"/>
            <w:noWrap w:val="0"/>
            <w:vAlign w:val="center"/>
          </w:tcPr>
          <w:p w14:paraId="0D3C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可增加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1个备用电话号码</w:t>
            </w:r>
          </w:p>
        </w:tc>
        <w:tc>
          <w:tcPr>
            <w:tcW w:w="875" w:type="dxa"/>
            <w:noWrap w:val="0"/>
            <w:vAlign w:val="center"/>
          </w:tcPr>
          <w:p w14:paraId="6147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15" w:leftChars="-36" w:right="-115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 w14:paraId="7300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8DB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901" w:type="dxa"/>
            <w:noWrap w:val="0"/>
            <w:vAlign w:val="center"/>
          </w:tcPr>
          <w:p w14:paraId="7328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简</w:t>
            </w:r>
          </w:p>
          <w:p w14:paraId="5658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523F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29B0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842" w:type="dxa"/>
            <w:gridSpan w:val="11"/>
            <w:noWrap w:val="0"/>
            <w:vAlign w:val="center"/>
          </w:tcPr>
          <w:p w14:paraId="139D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从全日制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学历开始填起。简历的起止时间填到月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前后衔接，不得空断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因病休学、休养、待分配等都要如实填写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年份用4位数字表示，月份用2位数字表示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53D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0F86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3300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4024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6DE3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18E9142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712B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5BAC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0C40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6D27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F1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 w14:paraId="356F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家庭成员及主要社会关系</w:t>
            </w:r>
          </w:p>
        </w:tc>
        <w:tc>
          <w:tcPr>
            <w:tcW w:w="1279" w:type="dxa"/>
            <w:noWrap w:val="0"/>
            <w:vAlign w:val="center"/>
          </w:tcPr>
          <w:p w14:paraId="4E7B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863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BD7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0854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0BE2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工作单位及职务</w:t>
            </w: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职称</w:t>
            </w:r>
          </w:p>
        </w:tc>
      </w:tr>
      <w:tr w14:paraId="4CC7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2C1D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5C1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24F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B98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7A8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32A0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58B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11A2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0CB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4EB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4AC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E89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6933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940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0B11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E59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CBC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8B9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D5A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0BD9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636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4152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3C9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63D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694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AE4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0B74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08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 w14:paraId="5857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378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A83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DE3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3E51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53D0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5D4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1" w:type="dxa"/>
            <w:noWrap w:val="0"/>
            <w:vAlign w:val="center"/>
          </w:tcPr>
          <w:p w14:paraId="6243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承诺</w:t>
            </w:r>
          </w:p>
        </w:tc>
        <w:tc>
          <w:tcPr>
            <w:tcW w:w="7842" w:type="dxa"/>
            <w:gridSpan w:val="11"/>
            <w:noWrap w:val="0"/>
            <w:vAlign w:val="center"/>
          </w:tcPr>
          <w:p w14:paraId="4794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41D4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7D63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承诺人（签字）：</w:t>
            </w:r>
          </w:p>
          <w:p w14:paraId="46C0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年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‌</w:t>
            </w:r>
          </w:p>
        </w:tc>
      </w:tr>
      <w:tr w14:paraId="3EBD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1" w:type="dxa"/>
            <w:noWrap w:val="0"/>
            <w:vAlign w:val="center"/>
          </w:tcPr>
          <w:p w14:paraId="3988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资格</w:t>
            </w:r>
          </w:p>
          <w:p w14:paraId="6B2B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审查</w:t>
            </w:r>
          </w:p>
          <w:p w14:paraId="7D98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842" w:type="dxa"/>
            <w:gridSpan w:val="11"/>
            <w:noWrap w:val="0"/>
            <w:vAlign w:val="bottom"/>
          </w:tcPr>
          <w:p w14:paraId="1369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880" w:firstLineChars="21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 xml:space="preserve"> （盖 章）</w:t>
            </w:r>
          </w:p>
          <w:p w14:paraId="4696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B85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年   月   日</w:t>
            </w:r>
          </w:p>
        </w:tc>
      </w:tr>
    </w:tbl>
    <w:p w14:paraId="4E535757"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</w:pPr>
    </w:p>
    <w:p w14:paraId="38DC5ADA">
      <w:pPr>
        <w:numPr>
          <w:ilvl w:val="0"/>
          <w:numId w:val="0"/>
        </w:num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  <w:t>说明：1.请</w:t>
      </w:r>
      <w:r>
        <w:rPr>
          <w:rFonts w:hint="eastAsia" w:cs="Times New Roman"/>
          <w:b w:val="0"/>
          <w:bCs w:val="0"/>
          <w:color w:val="auto"/>
          <w:sz w:val="28"/>
          <w:highlight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  <w:t>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highlight w:val="none"/>
          <w:lang w:eastAsia="zh-CN"/>
        </w:rPr>
        <w:t>》《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highlight w:val="none"/>
          <w:lang w:val="en-US" w:eastAsia="zh-CN"/>
        </w:rPr>
        <w:t>岗位和条件要求一览表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  <w:t>》等后</w:t>
      </w:r>
    </w:p>
    <w:p w14:paraId="7D9AA667">
      <w:pPr>
        <w:numPr>
          <w:ilvl w:val="0"/>
          <w:numId w:val="0"/>
        </w:num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</w:pPr>
      <w:r>
        <w:rPr>
          <w:rFonts w:hint="eastAsia" w:cs="Times New Roman"/>
          <w:b w:val="0"/>
          <w:bCs w:val="0"/>
          <w:color w:val="auto"/>
          <w:sz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  <w:t>如实填写；</w:t>
      </w:r>
    </w:p>
    <w:p w14:paraId="0AB9A7F1">
      <w:pPr>
        <w:numPr>
          <w:ilvl w:val="0"/>
          <w:numId w:val="0"/>
        </w:numPr>
        <w:adjustRightInd w:val="0"/>
        <w:snapToGrid w:val="0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8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highlight w:val="none"/>
        </w:rPr>
        <w:t>此表请双面打印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highlight w:val="none"/>
          <w:lang w:eastAsia="zh-CN"/>
        </w:rPr>
        <w:t>。</w:t>
      </w:r>
    </w:p>
    <w:sectPr>
      <w:footerReference r:id="rId4" w:type="first"/>
      <w:footerReference r:id="rId3" w:type="default"/>
      <w:pgSz w:w="11906" w:h="16838"/>
      <w:pgMar w:top="2098" w:right="1474" w:bottom="1134" w:left="1588" w:header="851" w:footer="1588" w:gutter="0"/>
      <w:pgNumType w:fmt="numberInDash"/>
      <w:cols w:space="425" w:num="1"/>
      <w:titlePg/>
      <w:docGrid w:type="line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TCFo0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65B3">
    <w:pPr>
      <w:pStyle w:val="7"/>
      <w:ind w:right="320" w:rightChars="100"/>
      <w:rPr>
        <w:rFonts w:asciiTheme="majorEastAsia" w:hAnsiTheme="majorEastAsia" w:eastAsiaTheme="majorEastAsia"/>
        <w:sz w:val="28"/>
        <w:szCs w:val="28"/>
        <w:lang w:val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9320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9320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6B878">
    <w:pPr>
      <w:pStyle w:val="7"/>
      <w:ind w:left="320" w:leftChars="100" w:right="320" w:rightChars="100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2IwMDc1ZjIzNzk4MjdmZjk3MWFmYTBkZjNlYTEifQ=="/>
  </w:docVars>
  <w:rsids>
    <w:rsidRoot w:val="003608D6"/>
    <w:rsid w:val="00000295"/>
    <w:rsid w:val="000018CA"/>
    <w:rsid w:val="000037C4"/>
    <w:rsid w:val="00006AB8"/>
    <w:rsid w:val="00006C53"/>
    <w:rsid w:val="0002136F"/>
    <w:rsid w:val="000301C7"/>
    <w:rsid w:val="00032185"/>
    <w:rsid w:val="00033C38"/>
    <w:rsid w:val="00034363"/>
    <w:rsid w:val="000517DA"/>
    <w:rsid w:val="00051DA4"/>
    <w:rsid w:val="0005372A"/>
    <w:rsid w:val="00062D98"/>
    <w:rsid w:val="000903A2"/>
    <w:rsid w:val="000A5691"/>
    <w:rsid w:val="000A6E27"/>
    <w:rsid w:val="000B5C3D"/>
    <w:rsid w:val="000C10A3"/>
    <w:rsid w:val="000C5343"/>
    <w:rsid w:val="000C7081"/>
    <w:rsid w:val="000D04BD"/>
    <w:rsid w:val="000D0E08"/>
    <w:rsid w:val="000D1CF9"/>
    <w:rsid w:val="000D45CD"/>
    <w:rsid w:val="000E0864"/>
    <w:rsid w:val="000E60BC"/>
    <w:rsid w:val="000F06FD"/>
    <w:rsid w:val="000F4C79"/>
    <w:rsid w:val="00103B00"/>
    <w:rsid w:val="00114C34"/>
    <w:rsid w:val="001269EC"/>
    <w:rsid w:val="001312FF"/>
    <w:rsid w:val="001322F1"/>
    <w:rsid w:val="00137F08"/>
    <w:rsid w:val="00140531"/>
    <w:rsid w:val="001442DC"/>
    <w:rsid w:val="001458E4"/>
    <w:rsid w:val="00163EF6"/>
    <w:rsid w:val="00172385"/>
    <w:rsid w:val="00175537"/>
    <w:rsid w:val="001778FD"/>
    <w:rsid w:val="001944C0"/>
    <w:rsid w:val="00194F49"/>
    <w:rsid w:val="001B14A6"/>
    <w:rsid w:val="001B6FAC"/>
    <w:rsid w:val="001C3BD5"/>
    <w:rsid w:val="001E1C69"/>
    <w:rsid w:val="001F0DAF"/>
    <w:rsid w:val="001F4809"/>
    <w:rsid w:val="00202F20"/>
    <w:rsid w:val="00210FE1"/>
    <w:rsid w:val="002173BA"/>
    <w:rsid w:val="002202F7"/>
    <w:rsid w:val="00222E33"/>
    <w:rsid w:val="00226E9C"/>
    <w:rsid w:val="002402C2"/>
    <w:rsid w:val="002432FD"/>
    <w:rsid w:val="002451B9"/>
    <w:rsid w:val="0024540C"/>
    <w:rsid w:val="00247F6D"/>
    <w:rsid w:val="00254A89"/>
    <w:rsid w:val="0025546F"/>
    <w:rsid w:val="0026602C"/>
    <w:rsid w:val="00280C53"/>
    <w:rsid w:val="002B0080"/>
    <w:rsid w:val="002B616B"/>
    <w:rsid w:val="002B7A9A"/>
    <w:rsid w:val="002C152D"/>
    <w:rsid w:val="002C6C8E"/>
    <w:rsid w:val="002D2597"/>
    <w:rsid w:val="002D417B"/>
    <w:rsid w:val="002D6EFA"/>
    <w:rsid w:val="002D72D5"/>
    <w:rsid w:val="002D7E7E"/>
    <w:rsid w:val="002E25BE"/>
    <w:rsid w:val="002F05BF"/>
    <w:rsid w:val="002F5FBC"/>
    <w:rsid w:val="00313BAF"/>
    <w:rsid w:val="00314C73"/>
    <w:rsid w:val="00315945"/>
    <w:rsid w:val="00320B73"/>
    <w:rsid w:val="00325B27"/>
    <w:rsid w:val="00332585"/>
    <w:rsid w:val="0033417B"/>
    <w:rsid w:val="00336A14"/>
    <w:rsid w:val="003428D5"/>
    <w:rsid w:val="003608D6"/>
    <w:rsid w:val="00362D51"/>
    <w:rsid w:val="003707BE"/>
    <w:rsid w:val="00371187"/>
    <w:rsid w:val="003755B1"/>
    <w:rsid w:val="003842F4"/>
    <w:rsid w:val="00384A71"/>
    <w:rsid w:val="00396242"/>
    <w:rsid w:val="003A224A"/>
    <w:rsid w:val="003A428B"/>
    <w:rsid w:val="003A717B"/>
    <w:rsid w:val="003B3CE7"/>
    <w:rsid w:val="003B527A"/>
    <w:rsid w:val="003B6267"/>
    <w:rsid w:val="003B661A"/>
    <w:rsid w:val="003C4F01"/>
    <w:rsid w:val="003D0D64"/>
    <w:rsid w:val="003D79C6"/>
    <w:rsid w:val="003E5393"/>
    <w:rsid w:val="004032FF"/>
    <w:rsid w:val="0043468A"/>
    <w:rsid w:val="0043565B"/>
    <w:rsid w:val="004363A4"/>
    <w:rsid w:val="00437267"/>
    <w:rsid w:val="00440B11"/>
    <w:rsid w:val="004515C6"/>
    <w:rsid w:val="00451942"/>
    <w:rsid w:val="00456224"/>
    <w:rsid w:val="0047195C"/>
    <w:rsid w:val="00473B3A"/>
    <w:rsid w:val="00484EC2"/>
    <w:rsid w:val="00493F2D"/>
    <w:rsid w:val="004946AB"/>
    <w:rsid w:val="004A34D6"/>
    <w:rsid w:val="004B3EB4"/>
    <w:rsid w:val="004B438D"/>
    <w:rsid w:val="004C54F8"/>
    <w:rsid w:val="004C6490"/>
    <w:rsid w:val="004D2189"/>
    <w:rsid w:val="004D39FB"/>
    <w:rsid w:val="004D4A8F"/>
    <w:rsid w:val="004D4E3D"/>
    <w:rsid w:val="004D6BED"/>
    <w:rsid w:val="004E1F9F"/>
    <w:rsid w:val="004E752C"/>
    <w:rsid w:val="004F05FC"/>
    <w:rsid w:val="005144A4"/>
    <w:rsid w:val="00516136"/>
    <w:rsid w:val="00526FED"/>
    <w:rsid w:val="00533F0B"/>
    <w:rsid w:val="00542D9C"/>
    <w:rsid w:val="00552957"/>
    <w:rsid w:val="00564E9B"/>
    <w:rsid w:val="00572DAA"/>
    <w:rsid w:val="005771F5"/>
    <w:rsid w:val="0059411D"/>
    <w:rsid w:val="005A01F2"/>
    <w:rsid w:val="005A11DD"/>
    <w:rsid w:val="005A17AB"/>
    <w:rsid w:val="005A44FB"/>
    <w:rsid w:val="005B2C9A"/>
    <w:rsid w:val="005B318B"/>
    <w:rsid w:val="005B75CE"/>
    <w:rsid w:val="005D02E1"/>
    <w:rsid w:val="005D17F1"/>
    <w:rsid w:val="005F27EE"/>
    <w:rsid w:val="005F2C15"/>
    <w:rsid w:val="006062D7"/>
    <w:rsid w:val="00631F48"/>
    <w:rsid w:val="006403BB"/>
    <w:rsid w:val="006408D5"/>
    <w:rsid w:val="00641BE7"/>
    <w:rsid w:val="006637BE"/>
    <w:rsid w:val="0066475E"/>
    <w:rsid w:val="00664ECA"/>
    <w:rsid w:val="00667DCC"/>
    <w:rsid w:val="00672BE2"/>
    <w:rsid w:val="006864EA"/>
    <w:rsid w:val="00687463"/>
    <w:rsid w:val="00692AEF"/>
    <w:rsid w:val="00693505"/>
    <w:rsid w:val="00696588"/>
    <w:rsid w:val="006A2634"/>
    <w:rsid w:val="006A7ACD"/>
    <w:rsid w:val="006B1CAC"/>
    <w:rsid w:val="006B2721"/>
    <w:rsid w:val="006C3022"/>
    <w:rsid w:val="006C47F4"/>
    <w:rsid w:val="006E4066"/>
    <w:rsid w:val="006E7A67"/>
    <w:rsid w:val="00700947"/>
    <w:rsid w:val="00700A26"/>
    <w:rsid w:val="00731F4D"/>
    <w:rsid w:val="00734D7C"/>
    <w:rsid w:val="007469F7"/>
    <w:rsid w:val="00774F39"/>
    <w:rsid w:val="007750D5"/>
    <w:rsid w:val="00775B34"/>
    <w:rsid w:val="00786DE7"/>
    <w:rsid w:val="007945CF"/>
    <w:rsid w:val="0079522F"/>
    <w:rsid w:val="00797FB9"/>
    <w:rsid w:val="007A7993"/>
    <w:rsid w:val="007B0B90"/>
    <w:rsid w:val="007B16A2"/>
    <w:rsid w:val="007B2022"/>
    <w:rsid w:val="007B2655"/>
    <w:rsid w:val="007B32DD"/>
    <w:rsid w:val="007B58A9"/>
    <w:rsid w:val="007C1B0F"/>
    <w:rsid w:val="007C4CB1"/>
    <w:rsid w:val="007D30E9"/>
    <w:rsid w:val="007D382D"/>
    <w:rsid w:val="007D3AE7"/>
    <w:rsid w:val="007E5548"/>
    <w:rsid w:val="007F381E"/>
    <w:rsid w:val="008037CA"/>
    <w:rsid w:val="00807322"/>
    <w:rsid w:val="00812B5D"/>
    <w:rsid w:val="00813710"/>
    <w:rsid w:val="00824F75"/>
    <w:rsid w:val="008343EB"/>
    <w:rsid w:val="00835463"/>
    <w:rsid w:val="00852F6A"/>
    <w:rsid w:val="0087087B"/>
    <w:rsid w:val="00872B0A"/>
    <w:rsid w:val="008758E9"/>
    <w:rsid w:val="00881CA4"/>
    <w:rsid w:val="00885781"/>
    <w:rsid w:val="00886AA2"/>
    <w:rsid w:val="00891154"/>
    <w:rsid w:val="00891823"/>
    <w:rsid w:val="00897A68"/>
    <w:rsid w:val="008A075D"/>
    <w:rsid w:val="008A3F45"/>
    <w:rsid w:val="008A450E"/>
    <w:rsid w:val="008B20D5"/>
    <w:rsid w:val="008C3F1F"/>
    <w:rsid w:val="008D58CA"/>
    <w:rsid w:val="008D6D7C"/>
    <w:rsid w:val="008E7EA5"/>
    <w:rsid w:val="0090029A"/>
    <w:rsid w:val="00901A4C"/>
    <w:rsid w:val="0091383C"/>
    <w:rsid w:val="009375F2"/>
    <w:rsid w:val="00937F97"/>
    <w:rsid w:val="0094750A"/>
    <w:rsid w:val="0095735D"/>
    <w:rsid w:val="0096637E"/>
    <w:rsid w:val="009728C3"/>
    <w:rsid w:val="00974BF7"/>
    <w:rsid w:val="009814F3"/>
    <w:rsid w:val="00982F13"/>
    <w:rsid w:val="00983A14"/>
    <w:rsid w:val="009857DE"/>
    <w:rsid w:val="009908A0"/>
    <w:rsid w:val="009A41FA"/>
    <w:rsid w:val="009A4DDE"/>
    <w:rsid w:val="009B4F52"/>
    <w:rsid w:val="009C13EE"/>
    <w:rsid w:val="009C15F7"/>
    <w:rsid w:val="009D623C"/>
    <w:rsid w:val="009E09D7"/>
    <w:rsid w:val="009E0F70"/>
    <w:rsid w:val="009E13F8"/>
    <w:rsid w:val="009E7797"/>
    <w:rsid w:val="009F1896"/>
    <w:rsid w:val="009F25B6"/>
    <w:rsid w:val="00A01CE2"/>
    <w:rsid w:val="00A04CF5"/>
    <w:rsid w:val="00A05494"/>
    <w:rsid w:val="00A056AF"/>
    <w:rsid w:val="00A10B11"/>
    <w:rsid w:val="00A14842"/>
    <w:rsid w:val="00A16C07"/>
    <w:rsid w:val="00A33835"/>
    <w:rsid w:val="00A368B9"/>
    <w:rsid w:val="00A373BB"/>
    <w:rsid w:val="00A47446"/>
    <w:rsid w:val="00A70836"/>
    <w:rsid w:val="00A75ACB"/>
    <w:rsid w:val="00A7644D"/>
    <w:rsid w:val="00A85060"/>
    <w:rsid w:val="00A8509A"/>
    <w:rsid w:val="00AA3BFE"/>
    <w:rsid w:val="00AD5024"/>
    <w:rsid w:val="00AE7721"/>
    <w:rsid w:val="00AF2D12"/>
    <w:rsid w:val="00B138BF"/>
    <w:rsid w:val="00B235A1"/>
    <w:rsid w:val="00B258DB"/>
    <w:rsid w:val="00B30DD3"/>
    <w:rsid w:val="00B36289"/>
    <w:rsid w:val="00B47503"/>
    <w:rsid w:val="00B57813"/>
    <w:rsid w:val="00B61B22"/>
    <w:rsid w:val="00B70B14"/>
    <w:rsid w:val="00B74598"/>
    <w:rsid w:val="00B751A4"/>
    <w:rsid w:val="00B76B0C"/>
    <w:rsid w:val="00B96E5C"/>
    <w:rsid w:val="00B97F7E"/>
    <w:rsid w:val="00BA466D"/>
    <w:rsid w:val="00BA5E91"/>
    <w:rsid w:val="00BC70DA"/>
    <w:rsid w:val="00BD1C30"/>
    <w:rsid w:val="00BD2300"/>
    <w:rsid w:val="00BD7442"/>
    <w:rsid w:val="00BE76D0"/>
    <w:rsid w:val="00BF6962"/>
    <w:rsid w:val="00C00F51"/>
    <w:rsid w:val="00C04013"/>
    <w:rsid w:val="00C17D44"/>
    <w:rsid w:val="00C263DD"/>
    <w:rsid w:val="00C3420F"/>
    <w:rsid w:val="00C35021"/>
    <w:rsid w:val="00C3511B"/>
    <w:rsid w:val="00C4675B"/>
    <w:rsid w:val="00C515A8"/>
    <w:rsid w:val="00C55098"/>
    <w:rsid w:val="00C730CC"/>
    <w:rsid w:val="00C800FC"/>
    <w:rsid w:val="00C8045F"/>
    <w:rsid w:val="00C829DB"/>
    <w:rsid w:val="00C829F4"/>
    <w:rsid w:val="00C86963"/>
    <w:rsid w:val="00C86C6A"/>
    <w:rsid w:val="00C91A5A"/>
    <w:rsid w:val="00C96607"/>
    <w:rsid w:val="00C96704"/>
    <w:rsid w:val="00CA73B0"/>
    <w:rsid w:val="00CE243F"/>
    <w:rsid w:val="00CE45C7"/>
    <w:rsid w:val="00D03E3F"/>
    <w:rsid w:val="00D078A0"/>
    <w:rsid w:val="00D103B1"/>
    <w:rsid w:val="00D31B0B"/>
    <w:rsid w:val="00D534E9"/>
    <w:rsid w:val="00D54288"/>
    <w:rsid w:val="00D7124A"/>
    <w:rsid w:val="00D72511"/>
    <w:rsid w:val="00D768C4"/>
    <w:rsid w:val="00D91928"/>
    <w:rsid w:val="00D965CC"/>
    <w:rsid w:val="00DB3541"/>
    <w:rsid w:val="00DC6419"/>
    <w:rsid w:val="00DC6D17"/>
    <w:rsid w:val="00DD053C"/>
    <w:rsid w:val="00E01B95"/>
    <w:rsid w:val="00E01E39"/>
    <w:rsid w:val="00E03734"/>
    <w:rsid w:val="00E11D97"/>
    <w:rsid w:val="00E1666A"/>
    <w:rsid w:val="00E272C9"/>
    <w:rsid w:val="00E46C35"/>
    <w:rsid w:val="00E50A80"/>
    <w:rsid w:val="00E514AC"/>
    <w:rsid w:val="00E526EF"/>
    <w:rsid w:val="00E54B81"/>
    <w:rsid w:val="00E577F8"/>
    <w:rsid w:val="00E610AF"/>
    <w:rsid w:val="00E62894"/>
    <w:rsid w:val="00E6411B"/>
    <w:rsid w:val="00E76421"/>
    <w:rsid w:val="00E77A33"/>
    <w:rsid w:val="00E80ABA"/>
    <w:rsid w:val="00E82CAE"/>
    <w:rsid w:val="00E871D0"/>
    <w:rsid w:val="00E90350"/>
    <w:rsid w:val="00E916AE"/>
    <w:rsid w:val="00E96D3D"/>
    <w:rsid w:val="00EA0933"/>
    <w:rsid w:val="00EA734F"/>
    <w:rsid w:val="00EB28B1"/>
    <w:rsid w:val="00EC0243"/>
    <w:rsid w:val="00EC5D42"/>
    <w:rsid w:val="00ED0430"/>
    <w:rsid w:val="00ED12F0"/>
    <w:rsid w:val="00ED5A91"/>
    <w:rsid w:val="00ED5EBF"/>
    <w:rsid w:val="00ED7173"/>
    <w:rsid w:val="00EE3BD4"/>
    <w:rsid w:val="00EE4558"/>
    <w:rsid w:val="00EE5AD7"/>
    <w:rsid w:val="00EE6A79"/>
    <w:rsid w:val="00EF2EC6"/>
    <w:rsid w:val="00F00FDE"/>
    <w:rsid w:val="00F04B47"/>
    <w:rsid w:val="00F265E0"/>
    <w:rsid w:val="00F30E46"/>
    <w:rsid w:val="00F351F2"/>
    <w:rsid w:val="00F35B2E"/>
    <w:rsid w:val="00F3718C"/>
    <w:rsid w:val="00F4020A"/>
    <w:rsid w:val="00F41A56"/>
    <w:rsid w:val="00F42573"/>
    <w:rsid w:val="00F51CD5"/>
    <w:rsid w:val="00F5759B"/>
    <w:rsid w:val="00F61BE1"/>
    <w:rsid w:val="00F62421"/>
    <w:rsid w:val="00F63D59"/>
    <w:rsid w:val="00F66262"/>
    <w:rsid w:val="00F67DD2"/>
    <w:rsid w:val="00F81F89"/>
    <w:rsid w:val="00F83EF2"/>
    <w:rsid w:val="00F910AD"/>
    <w:rsid w:val="00FB40F7"/>
    <w:rsid w:val="00FC15EF"/>
    <w:rsid w:val="00FC6E25"/>
    <w:rsid w:val="00FD45F7"/>
    <w:rsid w:val="00FF6E06"/>
    <w:rsid w:val="095F3199"/>
    <w:rsid w:val="097A11E7"/>
    <w:rsid w:val="0CCE6555"/>
    <w:rsid w:val="10237577"/>
    <w:rsid w:val="17C46B8A"/>
    <w:rsid w:val="191A70DD"/>
    <w:rsid w:val="1BF72462"/>
    <w:rsid w:val="1C2C39D0"/>
    <w:rsid w:val="1FFD93C2"/>
    <w:rsid w:val="239860AD"/>
    <w:rsid w:val="24710C88"/>
    <w:rsid w:val="26751DF6"/>
    <w:rsid w:val="2A4D1CF0"/>
    <w:rsid w:val="2C2455BA"/>
    <w:rsid w:val="2D5E2873"/>
    <w:rsid w:val="37DD7F45"/>
    <w:rsid w:val="388163D9"/>
    <w:rsid w:val="394C1291"/>
    <w:rsid w:val="3AD419B6"/>
    <w:rsid w:val="3B940F6C"/>
    <w:rsid w:val="3CDF658E"/>
    <w:rsid w:val="3CE7C320"/>
    <w:rsid w:val="3EFA7692"/>
    <w:rsid w:val="3FBE5622"/>
    <w:rsid w:val="43AF7CA2"/>
    <w:rsid w:val="44FD55D3"/>
    <w:rsid w:val="4A443F98"/>
    <w:rsid w:val="4C6300F7"/>
    <w:rsid w:val="4E4D582E"/>
    <w:rsid w:val="54092D2E"/>
    <w:rsid w:val="564D5B0B"/>
    <w:rsid w:val="56FD59CB"/>
    <w:rsid w:val="586D62EA"/>
    <w:rsid w:val="5FEA0B28"/>
    <w:rsid w:val="5FF3D51C"/>
    <w:rsid w:val="601A7636"/>
    <w:rsid w:val="642E6B65"/>
    <w:rsid w:val="672C74D4"/>
    <w:rsid w:val="685B44AC"/>
    <w:rsid w:val="6BAB29A1"/>
    <w:rsid w:val="6D323B6A"/>
    <w:rsid w:val="6DCF7CF9"/>
    <w:rsid w:val="73586CCA"/>
    <w:rsid w:val="736D93DC"/>
    <w:rsid w:val="74A63B55"/>
    <w:rsid w:val="75BF35A7"/>
    <w:rsid w:val="77AEB7B0"/>
    <w:rsid w:val="7AA64067"/>
    <w:rsid w:val="7ACF27A5"/>
    <w:rsid w:val="7E5704C3"/>
    <w:rsid w:val="7E6D944A"/>
    <w:rsid w:val="7EFDA3CC"/>
    <w:rsid w:val="7F7F120B"/>
    <w:rsid w:val="7F8F060C"/>
    <w:rsid w:val="7FBB766B"/>
    <w:rsid w:val="91EE5816"/>
    <w:rsid w:val="BBFBB2CB"/>
    <w:rsid w:val="BEDD3275"/>
    <w:rsid w:val="C98FE5A4"/>
    <w:rsid w:val="CEB98640"/>
    <w:rsid w:val="CFFD360E"/>
    <w:rsid w:val="DDEE3DF3"/>
    <w:rsid w:val="DF369FB7"/>
    <w:rsid w:val="DFFF5AFA"/>
    <w:rsid w:val="EEFB75B9"/>
    <w:rsid w:val="F76E1B3D"/>
    <w:rsid w:val="F7F62C06"/>
    <w:rsid w:val="FA3EEB64"/>
    <w:rsid w:val="FBEDC8DF"/>
    <w:rsid w:val="FC5B23E6"/>
    <w:rsid w:val="FCFDEE1C"/>
    <w:rsid w:val="FDF7CB78"/>
    <w:rsid w:val="FE7F297F"/>
    <w:rsid w:val="FEBF2F69"/>
    <w:rsid w:val="FEF9C5C9"/>
    <w:rsid w:val="FF0D6A43"/>
    <w:rsid w:val="FF5F281E"/>
    <w:rsid w:val="FF9E0184"/>
    <w:rsid w:val="FFBFBD44"/>
    <w:rsid w:val="FFFE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 w:val="0"/>
      <w:suppressAutoHyphens/>
      <w:bidi w:val="0"/>
      <w:jc w:val="center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9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0">
    <w:name w:val="fontstyle21"/>
    <w:qFormat/>
    <w:uiPriority w:val="0"/>
    <w:rPr>
      <w:rFonts w:hint="default" w:ascii="TTCFo00" w:hAnsi="TTCFo00"/>
      <w:color w:val="000000"/>
      <w:sz w:val="32"/>
      <w:szCs w:val="32"/>
    </w:rPr>
  </w:style>
  <w:style w:type="paragraph" w:customStyle="1" w:styleId="21">
    <w:name w:val="正文2"/>
    <w:basedOn w:val="22"/>
    <w:next w:val="1"/>
    <w:qFormat/>
    <w:uiPriority w:val="0"/>
    <w:rPr>
      <w:rFonts w:ascii="仿宋_GB2312" w:hAnsi="Calibri"/>
      <w:szCs w:val="20"/>
    </w:rPr>
  </w:style>
  <w:style w:type="paragraph" w:customStyle="1" w:styleId="22">
    <w:name w:val="正文1"/>
    <w:next w:val="2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4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脚注文本 New"/>
    <w:qFormat/>
    <w:uiPriority w:val="0"/>
    <w:pPr>
      <w:widowControl w:val="0"/>
      <w:adjustRightInd w:val="0"/>
      <w:snapToGrid w:val="0"/>
      <w:spacing w:line="312" w:lineRule="atLeast"/>
      <w:textAlignment w:val="baseline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26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3931</Words>
  <Characters>4091</Characters>
  <Lines>2</Lines>
  <Paragraphs>1</Paragraphs>
  <TotalTime>25</TotalTime>
  <ScaleCrop>false</ScaleCrop>
  <LinksUpToDate>false</LinksUpToDate>
  <CharactersWithSpaces>4448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2024-03-16T07:05:00Z</dcterms:created>
  <dc:creator>微软用户</dc:creator>
  <cp:lastModifiedBy>我会牢牢记住你的脸</cp:lastModifiedBy>
  <cp:lastPrinted>2025-11-11T02:52:00Z</cp:lastPrinted>
  <dcterms:modified xsi:type="dcterms:W3CDTF">2026-05-29T04:34:31Z</dcterms:modified>
  <dc:title>四川省雅安市产品质量监督检验所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C7C21F46C5D14E908F81A401EE0625D4_13</vt:lpwstr>
  </property>
  <property fmtid="{D5CDD505-2E9C-101B-9397-08002B2CF9AE}" pid="4" name="KSOTemplateDocerSaveRecord">
    <vt:lpwstr>eyJoZGlkIjoiZjliN2IwMDc1ZjIzNzk4MjdmZjk3MWFmYTBkZjNlYTEiLCJ1c2VySWQiOiIyNDc4NTcxNDAifQ==</vt:lpwstr>
  </property>
</Properties>
</file>