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575C2">
      <w:pPr>
        <w:widowControl/>
        <w:spacing w:line="405" w:lineRule="atLeas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eastAsia="宋体" w:cs="宋体"/>
          <w:b/>
          <w:color w:val="000000"/>
          <w:kern w:val="0"/>
          <w:sz w:val="36"/>
          <w:szCs w:val="36"/>
        </w:rPr>
        <w:t>合肥经济技术职业学院应聘人员报名表</w:t>
      </w: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49"/>
        <w:gridCol w:w="450"/>
        <w:gridCol w:w="1445"/>
        <w:gridCol w:w="222"/>
        <w:gridCol w:w="820"/>
        <w:gridCol w:w="116"/>
        <w:gridCol w:w="405"/>
        <w:gridCol w:w="985"/>
        <w:gridCol w:w="883"/>
        <w:gridCol w:w="1214"/>
        <w:gridCol w:w="1900"/>
      </w:tblGrid>
      <w:tr w14:paraId="1090E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8A5F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E347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50F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D2F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536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3C49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8A9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照</w:t>
            </w:r>
          </w:p>
          <w:p w14:paraId="0A4359E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53DCAA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14:paraId="5A82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49FD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F69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B09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FE1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DC9D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FC0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18F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049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45B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D34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7FEB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联系</w:t>
            </w:r>
          </w:p>
          <w:p w14:paraId="7F3A935E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60DE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7E4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F76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FA9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98F2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21FEF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529E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DC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0B95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9B4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03A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F62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6EC8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1BF">
            <w:pPr>
              <w:widowControl/>
              <w:spacing w:line="330" w:lineRule="atLeast"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A40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E99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14DF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6F7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E632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学习</w:t>
            </w:r>
          </w:p>
          <w:p w14:paraId="3DEA6D4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  <w:p w14:paraId="6FF6795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从高中及以后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9F1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4695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16A5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7F09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C84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A2D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F324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621F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A7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B20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AE63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2B291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6B5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41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4B41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067FE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CB6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2A6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AA2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99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A2DB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A250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66D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34B4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AE53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工作</w:t>
            </w:r>
          </w:p>
          <w:p w14:paraId="6946CF0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C54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C1BA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EFB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  <w:t>职位及工作内容</w:t>
            </w:r>
          </w:p>
        </w:tc>
      </w:tr>
      <w:tr w14:paraId="257F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ED9AC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7185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5AFBC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F625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EDE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E6BB1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DA2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3AC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F9DB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7E4D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4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F0B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664A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3F10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3C20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83A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425D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</w:t>
            </w:r>
          </w:p>
          <w:p w14:paraId="12AEF214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6333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5056BB91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0EF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9C8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BA52596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应聘人承 诺</w:t>
            </w:r>
          </w:p>
          <w:p w14:paraId="51E594D9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 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14:paraId="3C2702D3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661CBDA5">
            <w:pPr>
              <w:widowControl/>
              <w:spacing w:line="330" w:lineRule="atLeast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以上所填，情况属实。否则，视为与招聘条件不符，本人同意取消考试成绩及录用资格。</w:t>
            </w:r>
          </w:p>
          <w:p w14:paraId="0069A536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1D08E9B7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承诺人签字：</w:t>
            </w:r>
          </w:p>
          <w:p w14:paraId="2FADDD99">
            <w:pPr>
              <w:widowControl/>
              <w:spacing w:line="330" w:lineRule="atLeast"/>
              <w:ind w:firstLine="4578" w:firstLineChars="190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C1C2836">
            <w:pPr>
              <w:widowControl/>
              <w:spacing w:line="330" w:lineRule="atLeast"/>
              <w:ind w:firstLine="4812" w:firstLineChars="1997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1A0B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FC77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资格</w:t>
            </w:r>
          </w:p>
          <w:p w14:paraId="43075F9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审查</w:t>
            </w:r>
          </w:p>
          <w:p w14:paraId="108CCC18">
            <w:pPr>
              <w:widowControl/>
              <w:spacing w:line="330" w:lineRule="atLeast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A1EB7B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B273730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  <w:p w14:paraId="437DB9BB">
            <w:pPr>
              <w:widowControl/>
              <w:spacing w:line="330" w:lineRule="atLeas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7E7B5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zMWRjNGU2NWUxMDBlZjc4OGU0ZjY0YTlkZjVkMmUifQ=="/>
  </w:docVars>
  <w:rsids>
    <w:rsidRoot w:val="00392D4D"/>
    <w:rsid w:val="00392D4D"/>
    <w:rsid w:val="0047616F"/>
    <w:rsid w:val="00493C7D"/>
    <w:rsid w:val="004F34D4"/>
    <w:rsid w:val="00652C6C"/>
    <w:rsid w:val="00B849BD"/>
    <w:rsid w:val="00C56289"/>
    <w:rsid w:val="00CB023E"/>
    <w:rsid w:val="00D46829"/>
    <w:rsid w:val="017D7944"/>
    <w:rsid w:val="022A5AD9"/>
    <w:rsid w:val="411A3314"/>
    <w:rsid w:val="471C25C8"/>
    <w:rsid w:val="4D5F4AE3"/>
    <w:rsid w:val="5CC2293D"/>
    <w:rsid w:val="5F4C5B7B"/>
    <w:rsid w:val="5F765739"/>
    <w:rsid w:val="673C164A"/>
    <w:rsid w:val="79C4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hfjjxy</Company>
  <Pages>1</Pages>
  <Words>170</Words>
  <Characters>170</Characters>
  <Lines>2</Lines>
  <Paragraphs>1</Paragraphs>
  <TotalTime>3</TotalTime>
  <ScaleCrop>false</ScaleCrop>
  <LinksUpToDate>false</LinksUpToDate>
  <CharactersWithSpaces>176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2019-01-30T03:19:00Z</dcterms:created>
  <dc:creator>bgs</dc:creator>
  <cp:lastModifiedBy>CC</cp:lastModifiedBy>
  <dcterms:modified xsi:type="dcterms:W3CDTF">2026-03-27T06:56:44Z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8AC5838E7B5B47F08CDA2102D5730929_12</vt:lpwstr>
  </property>
  <property fmtid="{D5CDD505-2E9C-101B-9397-08002B2CF9AE}" pid="4" name="KSOTemplateDocerSaveRecord">
    <vt:lpwstr>eyJoZGlkIjoiZWU5OTQ5MDkxMDBkNDJhZTEyZDMzMmZhZjE2NDc5NGEiLCJ1c2VySWQiOiIxMDc1NTEwNjMxIn0=</vt:lpwstr>
  </property>
</Properties>
</file>