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6ECD"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 w14:paraId="2405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来宾市纪委监委机关公开招聘</w:t>
      </w:r>
    </w:p>
    <w:p w14:paraId="24B8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人员报名登记表</w:t>
      </w:r>
    </w:p>
    <w:p w14:paraId="1FD3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4"/>
        <w:tblW w:w="8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8"/>
        <w:gridCol w:w="38"/>
        <w:gridCol w:w="955"/>
        <w:gridCol w:w="207"/>
        <w:gridCol w:w="180"/>
        <w:gridCol w:w="749"/>
        <w:gridCol w:w="264"/>
        <w:gridCol w:w="352"/>
        <w:gridCol w:w="521"/>
        <w:gridCol w:w="1204"/>
        <w:gridCol w:w="2302"/>
      </w:tblGrid>
      <w:tr w14:paraId="4299F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586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1E55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466E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11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8721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A71B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E2CE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DD9AC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  期</w:t>
            </w:r>
          </w:p>
          <w:p w14:paraId="1ED3E47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12268F8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  冠</w:t>
            </w:r>
          </w:p>
          <w:p w14:paraId="3B0F3552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7141E70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彩  照</w:t>
            </w:r>
          </w:p>
        </w:tc>
      </w:tr>
      <w:tr w14:paraId="16921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5857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68F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092A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3424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51AA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D467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9FB40C">
            <w:pPr>
              <w:rPr>
                <w:sz w:val="24"/>
                <w:szCs w:val="24"/>
              </w:rPr>
            </w:pPr>
          </w:p>
        </w:tc>
      </w:tr>
      <w:tr w14:paraId="07320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29ED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参加工作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FE88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党</w:t>
            </w:r>
          </w:p>
          <w:p w14:paraId="2FC1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D207"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  康</w:t>
            </w:r>
          </w:p>
          <w:p w14:paraId="77E3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  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9F83"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895ED">
            <w:pPr>
              <w:rPr>
                <w:sz w:val="24"/>
                <w:szCs w:val="24"/>
              </w:rPr>
            </w:pPr>
          </w:p>
        </w:tc>
      </w:tr>
      <w:tr w14:paraId="630D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D8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 w14:paraId="0741BC6E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术职务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7E86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F98F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熟悉专业有何特长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6CAF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7AA674">
            <w:pPr>
              <w:rPr>
                <w:sz w:val="24"/>
                <w:szCs w:val="24"/>
              </w:rPr>
            </w:pPr>
          </w:p>
        </w:tc>
      </w:tr>
      <w:tr w14:paraId="12C39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2FA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历</w:t>
            </w:r>
          </w:p>
          <w:p w14:paraId="2B084393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BB6D"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</w:p>
          <w:p w14:paraId="304F7500"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0705"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78E2"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 w14:paraId="2A389A71"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C2C078">
            <w:pPr>
              <w:adjustRightInd w:val="0"/>
              <w:snapToGrid w:val="0"/>
              <w:spacing w:before="100" w:beforeAutospacing="1" w:line="360" w:lineRule="exact"/>
              <w:ind w:left="-2" w:right="-105" w:rightChars="-50" w:firstLine="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14:paraId="7033D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C7C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4280"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在  职</w:t>
            </w:r>
          </w:p>
          <w:p w14:paraId="631E9EC2"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EA46">
            <w:pPr>
              <w:adjustRightInd w:val="0"/>
              <w:snapToGrid w:val="0"/>
              <w:spacing w:before="100" w:beforeAutospacing="1" w:line="360" w:lineRule="exact"/>
              <w:ind w:left="-113" w:leftChars="-54" w:right="-113" w:rightChars="-54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A6BA"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 w14:paraId="17B4EB1C"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B77BA">
            <w:pPr>
              <w:adjustRightInd w:val="0"/>
              <w:snapToGrid w:val="0"/>
              <w:spacing w:before="100" w:beforeAutospacing="1" w:line="360" w:lineRule="exact"/>
              <w:ind w:right="-113" w:rightChars="-54"/>
              <w:jc w:val="center"/>
              <w:rPr>
                <w:sz w:val="24"/>
                <w:szCs w:val="24"/>
              </w:rPr>
            </w:pPr>
          </w:p>
        </w:tc>
      </w:tr>
      <w:tr w14:paraId="3A759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9C0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 w14:paraId="2DE7E0D3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5ACE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9ED8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工作单位及职务</w:t>
            </w:r>
          </w:p>
        </w:tc>
        <w:tc>
          <w:tcPr>
            <w:tcW w:w="4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AB48E">
            <w:pPr>
              <w:adjustRightInd w:val="0"/>
              <w:snapToGrid w:val="0"/>
              <w:spacing w:before="100" w:beforeAutospacing="1" w:line="360" w:lineRule="exact"/>
              <w:rPr>
                <w:sz w:val="24"/>
                <w:szCs w:val="24"/>
              </w:rPr>
            </w:pPr>
          </w:p>
        </w:tc>
      </w:tr>
      <w:tr w14:paraId="64B46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E061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300F">
            <w:pPr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A4D1"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E1BF92">
            <w:pPr>
              <w:rPr>
                <w:sz w:val="24"/>
                <w:szCs w:val="24"/>
              </w:rPr>
            </w:pPr>
          </w:p>
        </w:tc>
      </w:tr>
      <w:tr w14:paraId="00C9D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8FDB"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5FD95E"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固定电话：               手机：</w:t>
            </w:r>
          </w:p>
        </w:tc>
      </w:tr>
      <w:tr w14:paraId="3737F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08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14:paraId="394CC56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4599332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14:paraId="15CA080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37440C6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14:paraId="52A707A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2DD45397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E932FFA"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 w14:paraId="32872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CDB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奖惩</w:t>
            </w:r>
          </w:p>
          <w:p w14:paraId="5ED9F23A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CA3BD16"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 w14:paraId="0A4C0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72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</w:t>
            </w:r>
          </w:p>
          <w:p w14:paraId="2829F9E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年度考</w:t>
            </w:r>
          </w:p>
          <w:p w14:paraId="236F0F27">
            <w:pPr>
              <w:rPr>
                <w:rFonts w:ascii="Tahoma" w:hAnsi="Tahoma" w:eastAsia="微软雅黑" w:cs="Tahoma"/>
                <w:sz w:val="22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>核情况</w:t>
            </w:r>
          </w:p>
          <w:p w14:paraId="540194F2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D96D87">
            <w:pPr>
              <w:rPr>
                <w:sz w:val="24"/>
                <w:szCs w:val="24"/>
              </w:rPr>
            </w:pPr>
          </w:p>
        </w:tc>
      </w:tr>
      <w:tr w14:paraId="4F7CD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F610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DBD441">
            <w:pPr>
              <w:rPr>
                <w:sz w:val="24"/>
                <w:szCs w:val="24"/>
              </w:rPr>
            </w:pPr>
          </w:p>
        </w:tc>
      </w:tr>
      <w:tr w14:paraId="5941C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006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 w14:paraId="220B1AD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 w14:paraId="41E0B62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 w14:paraId="3C649D1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及主</w:t>
            </w:r>
          </w:p>
          <w:p w14:paraId="57BA4CF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</w:t>
            </w:r>
          </w:p>
          <w:p w14:paraId="3E01108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会关</w:t>
            </w:r>
          </w:p>
          <w:p w14:paraId="3A813F2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F7CC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8392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028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468B83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 w14:paraId="50084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12CC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68DE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67E5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9D74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347793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 w14:paraId="4D650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B97E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F310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04FC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C9F2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D4600F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 w14:paraId="798FE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D00C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F08B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7EC9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A71B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C52BD0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 w14:paraId="41F1B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55A1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61C7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00FE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E5DC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C64797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 w14:paraId="7BBCB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CEBF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55C8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B062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F4DB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3EB165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 w14:paraId="63BF0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3EEE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8F2D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858E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8AFB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35D3C8"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 w14:paraId="10B50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DAA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</w:t>
            </w:r>
          </w:p>
          <w:p w14:paraId="53AA33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审查</w:t>
            </w:r>
          </w:p>
          <w:p w14:paraId="31F6326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4F434C">
            <w:pPr>
              <w:spacing w:line="360" w:lineRule="exact"/>
              <w:rPr>
                <w:sz w:val="24"/>
                <w:szCs w:val="24"/>
              </w:rPr>
            </w:pPr>
          </w:p>
          <w:p w14:paraId="26245D6F">
            <w:pPr>
              <w:spacing w:line="360" w:lineRule="exact"/>
              <w:rPr>
                <w:sz w:val="24"/>
                <w:szCs w:val="24"/>
              </w:rPr>
            </w:pPr>
          </w:p>
          <w:p w14:paraId="1EFD76C0">
            <w:pPr>
              <w:spacing w:line="360" w:lineRule="exact"/>
              <w:rPr>
                <w:sz w:val="24"/>
                <w:szCs w:val="24"/>
              </w:rPr>
            </w:pPr>
          </w:p>
          <w:p w14:paraId="5C340A51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（盖  章）    年  月  日</w:t>
            </w:r>
          </w:p>
        </w:tc>
      </w:tr>
      <w:tr w14:paraId="36D2A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63A5FD"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DDDAB0">
            <w:pPr>
              <w:adjustRightInd w:val="0"/>
              <w:snapToGrid w:val="0"/>
              <w:spacing w:before="100" w:beforeAutospacing="1" w:line="360" w:lineRule="exact"/>
              <w:ind w:left="1200" w:hanging="1200" w:hangingChars="500"/>
              <w:jc w:val="center"/>
              <w:rPr>
                <w:sz w:val="24"/>
                <w:szCs w:val="24"/>
              </w:rPr>
            </w:pPr>
          </w:p>
        </w:tc>
      </w:tr>
    </w:tbl>
    <w:p w14:paraId="00326D4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69FA">
    <w:pPr>
      <w:pStyle w:val="2"/>
    </w:pPr>
    <w: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78806BB5"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E4YmMxZjZhYWU1ODUwZTdjZDAzMmUxOTMxMWMyZjgifQ=="/>
  </w:docVars>
  <w:rsids>
    <w:rsidRoot w:val="00992337"/>
    <w:rsid w:val="00992337"/>
    <w:rsid w:val="00D324AE"/>
    <w:rsid w:val="02571C51"/>
    <w:rsid w:val="06A50AB1"/>
    <w:rsid w:val="08A61F1B"/>
    <w:rsid w:val="09076C96"/>
    <w:rsid w:val="0AD32091"/>
    <w:rsid w:val="0ECB7A46"/>
    <w:rsid w:val="130D010A"/>
    <w:rsid w:val="147A5189"/>
    <w:rsid w:val="15B34F99"/>
    <w:rsid w:val="1A1907C7"/>
    <w:rsid w:val="1B4D19EC"/>
    <w:rsid w:val="1EB03039"/>
    <w:rsid w:val="221C5453"/>
    <w:rsid w:val="23540C32"/>
    <w:rsid w:val="23F76998"/>
    <w:rsid w:val="26CB63C5"/>
    <w:rsid w:val="28374BF9"/>
    <w:rsid w:val="2FBB6ACC"/>
    <w:rsid w:val="31632B6D"/>
    <w:rsid w:val="3A374BF4"/>
    <w:rsid w:val="3BB16FD5"/>
    <w:rsid w:val="3D103467"/>
    <w:rsid w:val="3D711112"/>
    <w:rsid w:val="3F7E769C"/>
    <w:rsid w:val="52781656"/>
    <w:rsid w:val="58331046"/>
    <w:rsid w:val="590D1E85"/>
    <w:rsid w:val="5D0A064E"/>
    <w:rsid w:val="5DAD333C"/>
    <w:rsid w:val="641F2AD1"/>
    <w:rsid w:val="67024A05"/>
    <w:rsid w:val="6C377EFD"/>
    <w:rsid w:val="77DD35FF"/>
    <w:rsid w:val="7DA122B8"/>
    <w:rsid w:val="7F7F4691"/>
    <w:rsid w:val="BA7B23C6"/>
    <w:rsid w:val="FFDF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187</Characters>
  <Lines>3</Lines>
  <Paragraphs>1</Paragraphs>
  <TotalTime>3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2021-09-29T15:38:00Z</dcterms:created>
  <dc:creator>Windows</dc:creator>
  <cp:lastModifiedBy>琉璃沙</cp:lastModifiedBy>
  <cp:lastPrinted>2024-04-01T16:37:00Z</cp:lastPrinted>
  <dcterms:modified xsi:type="dcterms:W3CDTF">2026-06-01T03:00:06Z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F3C178A78CBF4DC3B33B6E96731463EA</vt:lpwstr>
  </property>
  <property fmtid="{D5CDD505-2E9C-101B-9397-08002B2CF9AE}" pid="4" name="KSOTemplateDocerSaveRecord">
    <vt:lpwstr>eyJoZGlkIjoiMWVkM2Q4OGQ3MDYwMGJlYjIxMDhmYTNhMDNkYWYxY2YiLCJ1c2VySWQiOiIxMTM0MzQ3NTA0In0=</vt:lpwstr>
  </property>
</Properties>
</file>