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8CEE2">
      <w:pPr>
        <w:spacing w:after="156" w:afterLines="50" w:line="560" w:lineRule="exact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附件：</w:t>
      </w:r>
    </w:p>
    <w:p w14:paraId="60A5A39E">
      <w:pPr>
        <w:spacing w:after="156" w:afterLines="50"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eastAsia="zh-CN"/>
        </w:rPr>
        <w:t>镇海区委政法委编外工作人员招聘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报名表</w:t>
      </w:r>
    </w:p>
    <w:tbl>
      <w:tblPr>
        <w:tblStyle w:val="2"/>
        <w:tblW w:w="89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961"/>
        <w:gridCol w:w="323"/>
        <w:gridCol w:w="816"/>
        <w:gridCol w:w="370"/>
        <w:gridCol w:w="735"/>
        <w:gridCol w:w="969"/>
        <w:gridCol w:w="165"/>
        <w:gridCol w:w="1016"/>
        <w:gridCol w:w="255"/>
        <w:gridCol w:w="1759"/>
      </w:tblGrid>
      <w:tr w14:paraId="729E8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6B8FC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姓  名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7B0F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 w:firstLine="56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E78F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性 别</w:t>
            </w: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2AA0C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 w:firstLine="56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A5516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民 族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0CD4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 w:firstLine="56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47982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照  片</w:t>
            </w:r>
          </w:p>
        </w:tc>
      </w:tr>
      <w:tr w14:paraId="2D38C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033A2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出 生</w:t>
            </w:r>
          </w:p>
          <w:p w14:paraId="18043B6A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年 月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2D93D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56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3D6A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籍 贯</w:t>
            </w: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B306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56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6451F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政 治</w:t>
            </w:r>
          </w:p>
          <w:p w14:paraId="71383587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面 貌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47FB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56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02144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 w:firstLine="56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4D8B5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811B2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参加工</w:t>
            </w:r>
          </w:p>
          <w:p w14:paraId="675B4CC6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作时间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056CD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56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D3CA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职 称</w:t>
            </w: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63EE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56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43BA2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  <w:woUserID w:val="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  <w:woUserID w:val="1"/>
              </w:rPr>
              <w:t>婚 姻</w:t>
            </w:r>
          </w:p>
          <w:p w14:paraId="53CD0A4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  <w:woUserID w:val="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  <w:woUserID w:val="1"/>
              </w:rPr>
              <w:t>状 况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D5F5C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56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2C37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 w:firstLine="56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1DAB2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ADB92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  <w:woUserID w:val="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  <w:woUserID w:val="1"/>
              </w:rPr>
              <w:t>历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67923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 w:firstLine="56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4CE9C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毕业院校及专业</w:t>
            </w:r>
          </w:p>
        </w:tc>
        <w:tc>
          <w:tcPr>
            <w:tcW w:w="41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B9921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 w:firstLine="56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58530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exact"/>
          <w:jc w:val="center"/>
        </w:trPr>
        <w:tc>
          <w:tcPr>
            <w:tcW w:w="15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A6260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身份证号</w:t>
            </w:r>
          </w:p>
        </w:tc>
        <w:tc>
          <w:tcPr>
            <w:tcW w:w="3205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C18B4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 w:firstLine="56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00F45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联 系方 式</w:t>
            </w: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AAFA0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手 机</w:t>
            </w:r>
          </w:p>
        </w:tc>
        <w:tc>
          <w:tcPr>
            <w:tcW w:w="2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4271F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 w:firstLine="56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5BD6E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  <w:jc w:val="center"/>
        </w:trPr>
        <w:tc>
          <w:tcPr>
            <w:tcW w:w="15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E0D4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56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20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9C289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 w:firstLine="56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16CD7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 w:firstLine="56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2A6C7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邮 箱</w:t>
            </w:r>
          </w:p>
        </w:tc>
        <w:tc>
          <w:tcPr>
            <w:tcW w:w="2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1EEBC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 w:firstLine="56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14F22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38EF9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本人特长</w:t>
            </w:r>
          </w:p>
        </w:tc>
        <w:tc>
          <w:tcPr>
            <w:tcW w:w="736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B01D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56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4770A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A28B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家庭住址</w:t>
            </w:r>
          </w:p>
        </w:tc>
        <w:tc>
          <w:tcPr>
            <w:tcW w:w="736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2050E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 w:firstLine="56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75B2E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0" w:hRule="atLeast"/>
          <w:jc w:val="center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0F26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</w:p>
          <w:p w14:paraId="36534D8B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学</w:t>
            </w:r>
          </w:p>
          <w:p w14:paraId="4EB477B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习</w:t>
            </w:r>
          </w:p>
          <w:p w14:paraId="53E40B76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工</w:t>
            </w:r>
          </w:p>
          <w:p w14:paraId="0545BA2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作</w:t>
            </w:r>
          </w:p>
          <w:p w14:paraId="255F68B1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经</w:t>
            </w:r>
          </w:p>
          <w:p w14:paraId="6C32B6A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历</w:t>
            </w:r>
          </w:p>
        </w:tc>
        <w:tc>
          <w:tcPr>
            <w:tcW w:w="736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682C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 w:firstLine="56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 w14:paraId="5A4045B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 w:firstLine="560" w:firstLineChars="200"/>
              <w:jc w:val="both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从高中开始填起</w:t>
            </w:r>
          </w:p>
          <w:p w14:paraId="2447B301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 w:firstLine="56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 w14:paraId="191FC064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 w:firstLine="56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 w14:paraId="1FE2BB44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 w:firstLine="56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 w14:paraId="47EF5AAC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 w:firstLine="56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 w14:paraId="1C6E45D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 w:firstLine="56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 w14:paraId="30A13C01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 w:firstLine="56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 w14:paraId="60327E32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 w:firstLine="56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 w14:paraId="7A2857A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 w:firstLine="56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 w14:paraId="1D08B0A2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 w:firstLine="56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 w14:paraId="37CA2FE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 w:firstLine="56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 w14:paraId="58FAC4C2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 w:firstLine="56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 w14:paraId="469E3C8C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 w:firstLine="56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 w14:paraId="34E29EC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 w:firstLine="56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0E48D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5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F5B09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家庭成员及其主要社会关系</w:t>
            </w: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662F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关系</w:t>
            </w:r>
          </w:p>
        </w:tc>
        <w:tc>
          <w:tcPr>
            <w:tcW w:w="1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97DF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姓名</w:t>
            </w:r>
          </w:p>
        </w:tc>
        <w:tc>
          <w:tcPr>
            <w:tcW w:w="48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7F35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工作单位及职务</w:t>
            </w:r>
          </w:p>
        </w:tc>
      </w:tr>
      <w:tr w14:paraId="6E69F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FBBE0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 w:firstLine="420" w:firstLineChars="20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13909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 w:firstLine="56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6A1CE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 w:firstLine="56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8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3BA6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 w:firstLine="56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0F1A8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5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FE5EE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 w:firstLine="420" w:firstLineChars="20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8138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 w:firstLine="420" w:firstLineChars="20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22AB6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 w:firstLine="420" w:firstLineChars="20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8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EBFAC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 w:firstLine="420" w:firstLineChars="20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2851A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5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D3D82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 w:firstLine="420" w:firstLineChars="20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B35B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 w:firstLine="420" w:firstLineChars="20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0839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 w:firstLine="420" w:firstLineChars="20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8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9E00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 w:firstLine="420" w:firstLineChars="20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47D15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5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F2CA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 w:firstLine="420" w:firstLineChars="20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D6F7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 w:firstLine="420" w:firstLineChars="20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F19BE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 w:firstLine="420" w:firstLineChars="20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8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B4E14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 w:firstLine="420" w:firstLineChars="20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327C0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68029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 w:firstLine="420" w:firstLineChars="20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39631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 w:firstLine="420" w:firstLineChars="20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3CB10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 w:firstLine="420" w:firstLineChars="20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8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D3854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 w:firstLine="420" w:firstLineChars="20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1090E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5" w:hRule="atLeast"/>
          <w:jc w:val="center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9923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获奖及相关技能证书情况</w:t>
            </w:r>
          </w:p>
        </w:tc>
        <w:tc>
          <w:tcPr>
            <w:tcW w:w="736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71BAE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 w:firstLine="560" w:firstLine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 w14:paraId="292C8762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 w:firstLine="560" w:firstLine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</w:p>
          <w:p w14:paraId="668A2AC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 w:firstLine="560" w:firstLine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</w:p>
          <w:p w14:paraId="370C291B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 w:firstLine="560" w:firstLine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</w:p>
          <w:p w14:paraId="146657E1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 w:firstLine="560" w:firstLine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</w:p>
          <w:p w14:paraId="6D8444C9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 w:firstLine="560" w:firstLine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</w:p>
          <w:p w14:paraId="21BD93E1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 w:firstLine="560" w:firstLine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</w:p>
          <w:p w14:paraId="05F2FC9B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 w:firstLine="560" w:firstLine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</w:p>
          <w:p w14:paraId="0798DAF4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 w:firstLine="560" w:firstLine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</w:p>
          <w:p w14:paraId="3C22F06B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 w:firstLine="560" w:firstLine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202C5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495E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本人承诺</w:t>
            </w:r>
          </w:p>
        </w:tc>
        <w:tc>
          <w:tcPr>
            <w:tcW w:w="736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CE68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 w:firstLine="560" w:firstLineChars="2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上述填写内容和提供的相关资料真实，符合公告的招聘条件。如有不实，弄虚作假，本人自愿放弃聘用资格并承担相应责任。</w:t>
            </w:r>
          </w:p>
          <w:p w14:paraId="26FC072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 w:firstLine="560" w:firstLineChars="2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</w:p>
          <w:p w14:paraId="12BE041E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 w:firstLine="560" w:firstLineChars="2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本人签名：</w:t>
            </w:r>
          </w:p>
          <w:p w14:paraId="368B77C0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 w:firstLine="560" w:firstLineChars="2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</w:tr>
    </w:tbl>
    <w:p w14:paraId="2734A12A">
      <w:pPr>
        <w:topLinePunct/>
        <w:spacing w:line="340" w:lineRule="exact"/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en-US" w:eastAsia="zh-CN"/>
        </w:rPr>
        <w:t xml:space="preserve">  注：此表不得调整格式，将报名表及相关证明材料扫描件发送至邮箱fengwuchaoge@</w:t>
      </w:r>
      <w:r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en-US" w:eastAsia="zh-CN"/>
        </w:rPr>
        <w:instrText xml:space="preserve"> HYPERLINK "http://qq.com/" \t "/home/uos/Documents\\x/_blank" </w:instrText>
      </w:r>
      <w:r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en-US" w:eastAsia="zh-CN"/>
        </w:rPr>
        <w:t>qq.com</w:t>
      </w:r>
      <w:r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en-US" w:eastAsia="zh-CN"/>
        </w:rPr>
        <w:fldChar w:fldCharType="end"/>
      </w:r>
      <w:r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en-US" w:eastAsia="zh-CN"/>
        </w:rPr>
        <w:t>进行报名，发送主题为“辅助工作人员+姓名”。</w:t>
      </w:r>
    </w:p>
    <w:p w14:paraId="2176A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5AC33D2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7933AF"/>
    <w:rsid w:val="0B79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2026-06-01T03:24:00Z</dcterms:created>
  <dc:creator>一杯咖啡</dc:creator>
  <cp:lastModifiedBy>一杯咖啡</cp:lastModifiedBy>
  <dcterms:modified xsi:type="dcterms:W3CDTF">2026-06-01T03:24:47Z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0755B00C839A48A2AB4FEC0650B059EB_11</vt:lpwstr>
  </property>
  <property fmtid="{D5CDD505-2E9C-101B-9397-08002B2CF9AE}" pid="4" name="KSOTemplateDocerSaveRecord">
    <vt:lpwstr>eyJoZGlkIjoiOWExN2FmYjAyNDRjZDM5YTc1YTA0ZjhmNmNjZjVkODMiLCJ1c2VySWQiOiI3ODM0MTUxNTYifQ==</vt:lpwstr>
  </property>
</Properties>
</file>