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  <w:lang w:val="en-US" w:eastAsia="zh-CN"/>
        </w:rPr>
        <w:t>公开招聘岗位报名表</w:t>
      </w:r>
    </w:p>
    <w:bookmarkEnd w:id="0"/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19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示例：2015年6月  XX大学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会计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大学入学时写起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填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局集团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工程有限公司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XXX项目部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部门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职员　</w:t>
            </w: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00FF"/>
                <w:szCs w:val="21"/>
              </w:rPr>
              <w:t>)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199390</wp:posOffset>
                </wp:positionV>
                <wp:extent cx="4888865" cy="809625"/>
                <wp:effectExtent l="33655" t="10795" r="43180" b="685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25pt;margin-top:15.7pt;height:63.75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8kccTNgA&#10;AAAJAQAADwAAAAAAAAABACAAAAAiAAAAZHJzL2Rvd25yZXYueG1sUEsBAhQAFAAAAAgAh07iQApJ&#10;4dPKAgAAowUAAA4AAAAAAAAAAQAgAAAAJwEAAGRycy9lMm9Eb2MueG1sUEsFBgAAAAAGAAYAWQEA&#10;AGM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免冠</w:t>
      </w:r>
      <w:r>
        <w:rPr>
          <w:rFonts w:hint="eastAsia" w:asciiTheme="minorEastAsia" w:hAnsiTheme="minorEastAsia"/>
          <w:sz w:val="18"/>
          <w:szCs w:val="18"/>
        </w:rPr>
        <w:t>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0F110626"/>
    <w:rsid w:val="11076E24"/>
    <w:rsid w:val="185F4009"/>
    <w:rsid w:val="1E94701C"/>
    <w:rsid w:val="205F06B3"/>
    <w:rsid w:val="217258EA"/>
    <w:rsid w:val="3A3C1473"/>
    <w:rsid w:val="4C27103E"/>
    <w:rsid w:val="575AC253"/>
    <w:rsid w:val="590610FC"/>
    <w:rsid w:val="5A946F64"/>
    <w:rsid w:val="5DF670FA"/>
    <w:rsid w:val="6E3D109F"/>
    <w:rsid w:val="6E964B06"/>
    <w:rsid w:val="73DF56A5"/>
    <w:rsid w:val="757E6E37"/>
    <w:rsid w:val="75907E5B"/>
    <w:rsid w:val="76E5271E"/>
    <w:rsid w:val="79481E38"/>
    <w:rsid w:val="7CAD495A"/>
    <w:rsid w:val="9BF22993"/>
    <w:rsid w:val="D3F3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104</TotalTime>
  <ScaleCrop>false</ScaleCrop>
  <LinksUpToDate>false</LinksUpToDate>
  <CharactersWithSpaces>998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2022-04-29T06:34:00Z</dcterms:created>
  <dc:creator>晓晓 李</dc:creator>
  <cp:lastModifiedBy>王兴科</cp:lastModifiedBy>
  <cp:lastPrinted>2026-05-19T09:12:00Z</cp:lastPrinted>
  <dcterms:modified xsi:type="dcterms:W3CDTF">2026-05-28T08:15:25Z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3D19B8909B28D71D08BF3368BF924F73_43</vt:lpwstr>
  </property>
</Properties>
</file>