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A988"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D7103E0">
      <w:pPr>
        <w:tabs>
          <w:tab w:val="left" w:pos="6460"/>
        </w:tabs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ACCBC67">
      <w:pPr>
        <w:tabs>
          <w:tab w:val="left" w:pos="6460"/>
        </w:tabs>
        <w:bidi w:val="0"/>
        <w:jc w:val="center"/>
        <w:rPr>
          <w:rFonts w:hint="default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工作经历证明</w:t>
      </w:r>
    </w:p>
    <w:bookmarkEnd w:id="0"/>
    <w:p w14:paraId="67C4079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</w:p>
    <w:p w14:paraId="0B05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108" w:leftChars="0" w:right="85" w:rightChars="0"/>
        <w:jc w:val="both"/>
        <w:textAlignment w:val="auto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沁水县鼎立工程机械有限公司（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沁水县润达物业管理有限公司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：</w:t>
      </w:r>
    </w:p>
    <w:p w14:paraId="736987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8" w:firstLineChars="200"/>
        <w:jc w:val="both"/>
        <w:textAlignment w:val="auto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49B97BC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8" w:firstLineChars="200"/>
        <w:jc w:val="both"/>
        <w:textAlignment w:val="auto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。该同志于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none"/>
          <w:lang w:val="en-US" w:eastAsia="zh-CN" w:bidi="ar-SA"/>
        </w:rPr>
        <w:t>在我</w:t>
      </w:r>
      <w:r>
        <w:rPr>
          <w:rFonts w:hint="default" w:ascii="仿宋" w:hAnsi="仿宋" w:eastAsia="仿宋" w:cs="仿宋"/>
          <w:spacing w:val="12"/>
          <w:kern w:val="2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none"/>
          <w:lang w:val="en-US" w:eastAsia="zh-CN" w:bidi="ar-SA"/>
        </w:rPr>
        <w:t>部门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从事</w:t>
      </w:r>
    </w:p>
    <w:p w14:paraId="221CF3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岗位工作，情况属实。</w:t>
      </w:r>
    </w:p>
    <w:p w14:paraId="473D24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7B7DD7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特此证明</w:t>
      </w:r>
    </w:p>
    <w:p w14:paraId="76CE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2CA4FA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 w14:paraId="2C834AAB"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用工单位（公章）：</w:t>
      </w:r>
    </w:p>
    <w:p w14:paraId="3C052AD5">
      <w:pPr>
        <w:pStyle w:val="2"/>
        <w:ind w:left="0" w:leftChars="0" w:firstLine="4800" w:firstLineChars="1500"/>
        <w:jc w:val="both"/>
        <w:rPr>
          <w:rFonts w:hint="eastAsia" w:ascii="仿宋_GB2312" w:hAnsi="仿宋_GB2312" w:eastAsia="仿宋_GB2312" w:cs="仿宋_GB2312"/>
          <w:b/>
          <w:bCs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  月      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1A6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2EF916"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Sans Serif">
    <w:altName w:val="DejaVu Math TeX Gyre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DDE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EC77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EC77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F2A"/>
    <w:rsid w:val="00D03026"/>
    <w:rsid w:val="05CD5D86"/>
    <w:rsid w:val="069845E6"/>
    <w:rsid w:val="06BD229F"/>
    <w:rsid w:val="06BD404D"/>
    <w:rsid w:val="08C01BD2"/>
    <w:rsid w:val="0E06277D"/>
    <w:rsid w:val="0E476AC9"/>
    <w:rsid w:val="0E741495"/>
    <w:rsid w:val="0F5C08A7"/>
    <w:rsid w:val="129A379D"/>
    <w:rsid w:val="13443693"/>
    <w:rsid w:val="149208C7"/>
    <w:rsid w:val="153C0833"/>
    <w:rsid w:val="16213BCC"/>
    <w:rsid w:val="16216E8B"/>
    <w:rsid w:val="1B8B6070"/>
    <w:rsid w:val="206C6470"/>
    <w:rsid w:val="20880DD0"/>
    <w:rsid w:val="216E6218"/>
    <w:rsid w:val="21796DE1"/>
    <w:rsid w:val="21E31263"/>
    <w:rsid w:val="22DA40F9"/>
    <w:rsid w:val="23160915"/>
    <w:rsid w:val="24AA57B9"/>
    <w:rsid w:val="25BD35C3"/>
    <w:rsid w:val="26301CEE"/>
    <w:rsid w:val="2874680A"/>
    <w:rsid w:val="2C2C11A9"/>
    <w:rsid w:val="2CFE48F4"/>
    <w:rsid w:val="2E291E44"/>
    <w:rsid w:val="33B26438"/>
    <w:rsid w:val="356F318B"/>
    <w:rsid w:val="39561614"/>
    <w:rsid w:val="3E2919ED"/>
    <w:rsid w:val="3ED96B0C"/>
    <w:rsid w:val="4010076E"/>
    <w:rsid w:val="41B11ADD"/>
    <w:rsid w:val="440A1978"/>
    <w:rsid w:val="441B20B5"/>
    <w:rsid w:val="46C073BC"/>
    <w:rsid w:val="49557B3A"/>
    <w:rsid w:val="4DCB4E86"/>
    <w:rsid w:val="4EC217CD"/>
    <w:rsid w:val="4F714FA1"/>
    <w:rsid w:val="4FCB46B2"/>
    <w:rsid w:val="51DA7AF2"/>
    <w:rsid w:val="54272F9F"/>
    <w:rsid w:val="56D024D2"/>
    <w:rsid w:val="57A04676"/>
    <w:rsid w:val="57A852D8"/>
    <w:rsid w:val="58DD4E4E"/>
    <w:rsid w:val="5A317807"/>
    <w:rsid w:val="5AF2343A"/>
    <w:rsid w:val="5DC50992"/>
    <w:rsid w:val="5DD456E3"/>
    <w:rsid w:val="5F0B6879"/>
    <w:rsid w:val="62CE02E9"/>
    <w:rsid w:val="63866E40"/>
    <w:rsid w:val="65424FBE"/>
    <w:rsid w:val="667A42E4"/>
    <w:rsid w:val="679F074B"/>
    <w:rsid w:val="68792AA5"/>
    <w:rsid w:val="688558EE"/>
    <w:rsid w:val="6B15282D"/>
    <w:rsid w:val="6B6C2D89"/>
    <w:rsid w:val="6D77157D"/>
    <w:rsid w:val="6EAD2D76"/>
    <w:rsid w:val="6ED22F0F"/>
    <w:rsid w:val="701342E2"/>
    <w:rsid w:val="72E43211"/>
    <w:rsid w:val="7352461E"/>
    <w:rsid w:val="747800B5"/>
    <w:rsid w:val="74CB0B2C"/>
    <w:rsid w:val="75A650F5"/>
    <w:rsid w:val="77642B72"/>
    <w:rsid w:val="78160310"/>
    <w:rsid w:val="79E02F3C"/>
    <w:rsid w:val="7CD2057E"/>
    <w:rsid w:val="7D054E30"/>
    <w:rsid w:val="FB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3090</Words>
  <Characters>3295</Characters>
  <Lines>0</Lines>
  <Paragraphs>0</Paragraphs>
  <TotalTime>75</TotalTime>
  <ScaleCrop>false</ScaleCrop>
  <LinksUpToDate>false</LinksUpToDate>
  <CharactersWithSpaces>3466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2026-05-06T08:57:00Z</dcterms:created>
  <dc:creator>Administrator</dc:creator>
  <cp:lastModifiedBy>是尊贵的会员啊</cp:lastModifiedBy>
  <cp:lastPrinted>2026-05-25T16:17:00Z</cp:lastPrinted>
  <dcterms:modified xsi:type="dcterms:W3CDTF">2026-06-01T10:26:33Z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eyJoZGlkIjoiYTBiYmVkZDM2YmE1NGZlMDZhOWIxYTg2MGU0YzUwMjAiLCJ1c2VySWQiOiI2Mzg1NDY0MTAifQ==</vt:lpwstr>
  </property>
  <property fmtid="{D5CDD505-2E9C-101B-9397-08002B2CF9AE}" pid="4" name="ICV">
    <vt:lpwstr>894F1FDA7B481EABD9ED1C6A913C18B1_43</vt:lpwstr>
  </property>
</Properties>
</file>