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0915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</w:t>
      </w:r>
    </w:p>
    <w:tbl>
      <w:tblPr>
        <w:tblStyle w:val="7"/>
        <w:tblpPr w:leftFromText="180" w:rightFromText="180" w:vertAnchor="text" w:horzAnchor="page" w:tblpXSpec="center" w:tblpY="100"/>
        <w:tblOverlap w:val="never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2F2F9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F4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佛山市三水乐平投资集团有限公司公开招聘集团本部及</w:t>
            </w:r>
          </w:p>
          <w:p w14:paraId="26D5E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下属企业工作人员报名表</w:t>
            </w:r>
          </w:p>
        </w:tc>
      </w:tr>
      <w:tr w14:paraId="54C5A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0C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289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2E4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C94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FA0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4CD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0C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6EFF6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D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C8F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967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FEF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64A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234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E2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1D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1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AE4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CF4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EF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C6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0B1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DE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191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75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E4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8ED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17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D89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331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77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B256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C8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01C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EFF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005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60F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69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C66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825B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93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C6F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91A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D50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F47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51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0D3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352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DB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211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6D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F0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427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61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47E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C6E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FA6C4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2D658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0A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A9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3A9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E13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06E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F5D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87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E6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257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7B3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1C2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ABD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4D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C5B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269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998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077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393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69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4ED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89C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450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54C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0F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74E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176A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1BF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C639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1399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8E43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979CC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5478F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4C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C46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95C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167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28FE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1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679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AE1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186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D3B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90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50F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0E9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EC0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4D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7A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EE5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DC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D8C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1AA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26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11C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41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EC6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B38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05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3E1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CDE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F82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BB2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95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CD8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96C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BCF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BDCC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B916F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03C6B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C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C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8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0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3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4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403AA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75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67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C2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90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E73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73C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16F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FC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64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0E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70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025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CF17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859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20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CA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6F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B3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715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4321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5847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6F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09D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AA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C4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7DF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F34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70DD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D0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827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D5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D3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EAE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91B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D747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06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C7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F5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57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E81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40B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5E8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7CDF6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585C2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6F358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33E6E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A68FF6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5C4F2A8E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30A8960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23C51EF2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67B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A1624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0247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284EA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5B60680D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42476C58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3D02F06E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296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ED18A4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7F52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D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CBE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7DAC6E59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06692772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3D85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0774A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774A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AE4D9">
    <w:pPr>
      <w:pStyle w:val="6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4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7867032"/>
    <w:rsid w:val="180E539F"/>
    <w:rsid w:val="19877A81"/>
    <w:rsid w:val="1AB33A3D"/>
    <w:rsid w:val="1D2333DB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12D0593"/>
    <w:rsid w:val="320E5DFB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4E1E3A81"/>
    <w:rsid w:val="4F470B56"/>
    <w:rsid w:val="4F8E22E7"/>
    <w:rsid w:val="52EE72E8"/>
    <w:rsid w:val="56BA2CAD"/>
    <w:rsid w:val="585C31F8"/>
    <w:rsid w:val="589025D4"/>
    <w:rsid w:val="59E92F85"/>
    <w:rsid w:val="5AD5727A"/>
    <w:rsid w:val="5ECB0B76"/>
    <w:rsid w:val="638E374C"/>
    <w:rsid w:val="641E60AF"/>
    <w:rsid w:val="643B6F2C"/>
    <w:rsid w:val="64FD33F0"/>
    <w:rsid w:val="65F46248"/>
    <w:rsid w:val="692901BA"/>
    <w:rsid w:val="6BEF0C02"/>
    <w:rsid w:val="6C7223D0"/>
    <w:rsid w:val="6D457835"/>
    <w:rsid w:val="6E2A3472"/>
    <w:rsid w:val="6E41656B"/>
    <w:rsid w:val="7084006D"/>
    <w:rsid w:val="70AD51EE"/>
    <w:rsid w:val="74872DC1"/>
    <w:rsid w:val="749C31CA"/>
    <w:rsid w:val="74BA6303"/>
    <w:rsid w:val="784E2F92"/>
    <w:rsid w:val="7D694973"/>
    <w:rsid w:val="7E682CDE"/>
    <w:rsid w:val="7F24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0"/>
    <w:pPr>
      <w:widowControl w:val="0"/>
      <w:autoSpaceDE w:val="0"/>
      <w:autoSpaceDN w:val="0"/>
      <w:adjustRightInd w:val="0"/>
      <w:spacing w:line="600" w:lineRule="exact"/>
      <w:ind w:firstLine="880" w:firstLineChars="200"/>
      <w:jc w:val="both"/>
    </w:pPr>
    <w:rPr>
      <w:rFonts w:ascii="仿宋_GB2312" w:hAnsi="仿宋_GB2312" w:eastAsia="仿宋_GB2312" w:cs="宋体"/>
      <w:color w:val="000000"/>
      <w:sz w:val="32"/>
      <w:szCs w:val="24"/>
    </w:rPr>
  </w:style>
  <w:style w:type="paragraph" w:customStyle="1" w:styleId="3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link w:val="6"/>
    <w:qFormat/>
    <w:uiPriority w:val="99"/>
    <w:rPr>
      <w:sz w:val="18"/>
      <w:szCs w:val="18"/>
    </w:rPr>
  </w:style>
  <w:style w:type="character" w:customStyle="1" w:styleId="10">
    <w:name w:val="页眉 Char1"/>
    <w:basedOn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正标题"/>
    <w:basedOn w:val="1"/>
    <w:next w:val="1"/>
    <w:unhideWhenUsed/>
    <w:qFormat/>
    <w:uiPriority w:val="0"/>
    <w:pPr>
      <w:spacing w:beforeLines="0" w:afterLines="0" w:line="70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583</Words>
  <Characters>605</Characters>
  <Lines>3</Lines>
  <Paragraphs>1</Paragraphs>
  <TotalTime>1</TotalTime>
  <ScaleCrop>false</ScaleCrop>
  <LinksUpToDate>false</LinksUpToDate>
  <CharactersWithSpaces>747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2023-05-15T03:27:00Z</cp:lastPrinted>
  <dcterms:modified xsi:type="dcterms:W3CDTF">2026-05-26T09:46:24Z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