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008B9">
      <w:pPr>
        <w:rPr>
          <w:rFonts w:hint="eastAsia" w:ascii="Times New Roman" w:hAnsi="Times New Roman" w:eastAsia="方正小标宋_GBK" w:cs="Times New Roman"/>
          <w:color w:val="333333"/>
          <w:sz w:val="40"/>
          <w:szCs w:val="40"/>
          <w:shd w:val="clear" w:color="auto" w:fill="FFFFFF"/>
          <w:lang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333333"/>
          <w:sz w:val="40"/>
          <w:szCs w:val="40"/>
          <w:shd w:val="clear" w:color="auto" w:fill="FFFFFF"/>
        </w:rPr>
        <w:t>附件</w:t>
      </w:r>
      <w:r>
        <w:rPr>
          <w:rFonts w:hint="eastAsia" w:ascii="Times New Roman" w:hAnsi="Times New Roman" w:eastAsia="方正小标宋_GBK" w:cs="Times New Roman"/>
          <w:color w:val="333333"/>
          <w:sz w:val="40"/>
          <w:szCs w:val="40"/>
          <w:shd w:val="clear" w:color="auto" w:fill="FFFFFF"/>
          <w:lang w:eastAsia="zh-CN"/>
        </w:rPr>
        <w:t>：</w:t>
      </w:r>
    </w:p>
    <w:p w14:paraId="20630C81">
      <w:pPr>
        <w:jc w:val="center"/>
        <w:rPr>
          <w:rFonts w:hint="eastAsia" w:ascii="Times New Roman" w:hAnsi="Times New Roman" w:eastAsia="方正小标宋_GBK" w:cs="Times New Roman"/>
          <w:color w:val="333333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333333"/>
          <w:sz w:val="40"/>
          <w:szCs w:val="40"/>
          <w:shd w:val="clear" w:color="auto" w:fill="FFFFFF"/>
          <w:lang w:val="en-US" w:eastAsia="zh-CN"/>
        </w:rPr>
        <w:t>沙坪坝区信访办公益性岗位报名信息表</w:t>
      </w:r>
    </w:p>
    <w:bookmarkEnd w:id="0"/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252"/>
        <w:gridCol w:w="515"/>
        <w:gridCol w:w="976"/>
        <w:gridCol w:w="1530"/>
        <w:gridCol w:w="1215"/>
        <w:gridCol w:w="1001"/>
        <w:gridCol w:w="2081"/>
      </w:tblGrid>
      <w:tr w14:paraId="69305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9A5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1BC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638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"/>
              </w:rPr>
              <w:t>性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别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DC3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60C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"/>
              </w:rPr>
              <w:t>籍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"/>
              </w:rPr>
              <w:t>贯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656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pacing w:val="-20"/>
                <w:sz w:val="24"/>
                <w:szCs w:val="24"/>
                <w:lang w:val="en-US"/>
              </w:rPr>
            </w:pPr>
          </w:p>
        </w:tc>
        <w:tc>
          <w:tcPr>
            <w:tcW w:w="2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63B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"/>
              </w:rPr>
              <w:t>照片</w:t>
            </w:r>
          </w:p>
        </w:tc>
      </w:tr>
      <w:tr w14:paraId="2B6D2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DA0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"/>
              </w:rPr>
              <w:t>身份证</w:t>
            </w:r>
          </w:p>
          <w:p w14:paraId="19CBBF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号码</w:t>
            </w:r>
          </w:p>
        </w:tc>
        <w:tc>
          <w:tcPr>
            <w:tcW w:w="3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3AE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41B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就业创业证号码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23E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</w:p>
        </w:tc>
        <w:tc>
          <w:tcPr>
            <w:tcW w:w="2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2BB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 w14:paraId="04B65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827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"/>
              </w:rPr>
              <w:t>文化</w:t>
            </w:r>
          </w:p>
          <w:p w14:paraId="25A877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"/>
              </w:rPr>
              <w:t>程度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DC9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7EE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pacing w:val="-2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方正仿宋_GBK" w:cs="方正仿宋_GBK"/>
                <w:kern w:val="2"/>
                <w:sz w:val="24"/>
                <w:szCs w:val="24"/>
                <w:lang w:val="en-US" w:eastAsia="zh-CN" w:bidi="ar"/>
              </w:rPr>
              <w:t>何时何院校何专业毕业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08A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pacing w:val="-20"/>
                <w:sz w:val="24"/>
                <w:szCs w:val="24"/>
                <w:lang w:val="en-US"/>
              </w:rPr>
            </w:pPr>
          </w:p>
        </w:tc>
        <w:tc>
          <w:tcPr>
            <w:tcW w:w="2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639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 w14:paraId="3EC6F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156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家庭</w:t>
            </w:r>
          </w:p>
          <w:p w14:paraId="155E85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"/>
              </w:rPr>
              <w:t>住址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14C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4CD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"/>
              </w:rPr>
              <w:t>联系</w:t>
            </w:r>
          </w:p>
          <w:p w14:paraId="4952AF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BD0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</w:p>
        </w:tc>
        <w:tc>
          <w:tcPr>
            <w:tcW w:w="2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626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 w14:paraId="20296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512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"/>
              </w:rPr>
              <w:t>政治</w:t>
            </w:r>
          </w:p>
          <w:p w14:paraId="1F51AD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C66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3FA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婚姻</w:t>
            </w:r>
          </w:p>
          <w:p w14:paraId="76822A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"/>
              </w:rPr>
              <w:t>情况</w:t>
            </w:r>
          </w:p>
        </w:tc>
        <w:tc>
          <w:tcPr>
            <w:tcW w:w="4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E90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已婚（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"/>
              </w:rPr>
              <w:t>）未婚（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"/>
              </w:rPr>
              <w:t>）</w:t>
            </w:r>
          </w:p>
        </w:tc>
      </w:tr>
      <w:tr w14:paraId="154EA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FE9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参加工作时间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BE6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5A3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"/>
              </w:rPr>
              <w:t>是否参加</w:t>
            </w:r>
          </w:p>
          <w:p w14:paraId="433D8B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"/>
              </w:rPr>
              <w:t>社保</w:t>
            </w:r>
          </w:p>
        </w:tc>
        <w:tc>
          <w:tcPr>
            <w:tcW w:w="4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1B6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</w:p>
        </w:tc>
      </w:tr>
      <w:tr w14:paraId="10149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0" w:hRule="atLeast"/>
          <w:jc w:val="center"/>
        </w:trPr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15A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就业困难人员类型</w:t>
            </w:r>
          </w:p>
        </w:tc>
        <w:tc>
          <w:tcPr>
            <w:tcW w:w="73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7AC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  <w:lang w:val="en-US" w:eastAsia="zh-CN" w:bidi="ar"/>
              </w:rPr>
              <w:t>□登记失业的“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4050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  <w:lang w:val="en-US" w:eastAsia="zh-CN" w:bidi="ar"/>
              </w:rPr>
              <w:t>”人员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  <w:lang w:val="en-US" w:eastAsia="zh-CN" w:bidi="ar"/>
              </w:rPr>
              <w:t>□低保家庭登记失业人员</w:t>
            </w:r>
          </w:p>
          <w:p w14:paraId="25D56C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  <w:lang w:val="en-US" w:eastAsia="zh-CN" w:bidi="ar"/>
              </w:rPr>
              <w:t>□零就业家庭登记失业人员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  <w:lang w:val="en-US" w:eastAsia="zh-CN" w:bidi="ar"/>
              </w:rPr>
              <w:t>□离校两年内登记失业高校毕业生</w:t>
            </w:r>
          </w:p>
          <w:p w14:paraId="0B33BB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  <w:lang w:val="en-US" w:eastAsia="zh-CN" w:bidi="ar"/>
              </w:rPr>
              <w:t>□登记失业的复员退伍军人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Calibri" w:hAnsi="Calibri" w:eastAsia="方正仿宋_GBK" w:cs="方正仿宋_GBK"/>
                <w:kern w:val="0"/>
                <w:sz w:val="24"/>
                <w:szCs w:val="24"/>
                <w:lang w:val="en-US" w:eastAsia="zh-CN" w:bidi="ar"/>
              </w:rPr>
              <w:t>脱贫人口</w:t>
            </w:r>
          </w:p>
          <w:p w14:paraId="4ECD54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  <w:lang w:val="en-US" w:eastAsia="zh-CN" w:bidi="ar"/>
              </w:rPr>
              <w:t>□登记失业的残疾人员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  <w:lang w:val="en-US" w:eastAsia="zh-CN" w:bidi="ar"/>
              </w:rPr>
              <w:t>□登记失业的化解过剩产能企业职工</w:t>
            </w:r>
          </w:p>
          <w:p w14:paraId="58FBFB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  <w:lang w:val="en-US" w:eastAsia="zh-CN" w:bidi="ar"/>
              </w:rPr>
              <w:t>□登记失业的刑满释放人员、戒毒康复人员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  <w:lang w:val="en-US" w:eastAsia="zh-CN" w:bidi="ar"/>
              </w:rPr>
              <w:t>□其他就业困难人员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 xml:space="preserve">           </w:t>
            </w:r>
          </w:p>
        </w:tc>
      </w:tr>
      <w:tr w14:paraId="41867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1" w:hRule="atLeast"/>
          <w:jc w:val="center"/>
        </w:trPr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825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学习经历</w:t>
            </w:r>
          </w:p>
        </w:tc>
        <w:tc>
          <w:tcPr>
            <w:tcW w:w="73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6A2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/>
              </w:rPr>
            </w:pPr>
          </w:p>
        </w:tc>
      </w:tr>
      <w:tr w14:paraId="0BFC8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6" w:hRule="atLeast"/>
          <w:jc w:val="center"/>
        </w:trPr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53D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工作经历</w:t>
            </w:r>
          </w:p>
        </w:tc>
        <w:tc>
          <w:tcPr>
            <w:tcW w:w="73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8C3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/>
              </w:rPr>
            </w:pPr>
          </w:p>
        </w:tc>
      </w:tr>
      <w:tr w14:paraId="7B234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atLeast"/>
          <w:jc w:val="center"/>
        </w:trPr>
        <w:tc>
          <w:tcPr>
            <w:tcW w:w="85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8FB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480" w:firstLineChars="20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/>
              </w:rPr>
            </w:pPr>
          </w:p>
          <w:p w14:paraId="2B275B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480" w:firstLineChars="20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  <w:lang w:val="en-US" w:eastAsia="zh-CN" w:bidi="ar"/>
              </w:rPr>
              <w:t>本人承诺填报的以上内容均真实、准确、有效，如与实际情况不一致，本人愿意承担相应责任，同时纳入人社信用记录。</w:t>
            </w:r>
          </w:p>
          <w:p w14:paraId="3A1025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</w:p>
          <w:p w14:paraId="3E0A32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4560" w:firstLineChars="190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  <w:lang w:val="en-US" w:eastAsia="zh-CN" w:bidi="ar"/>
              </w:rPr>
              <w:t>本人签名：</w:t>
            </w:r>
          </w:p>
          <w:p w14:paraId="595FC2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        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  <w:lang w:val="en-US" w:eastAsia="zh-CN" w:bidi="ar"/>
              </w:rPr>
              <w:t>日</w:t>
            </w:r>
          </w:p>
          <w:p w14:paraId="6B1F91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/>
              </w:rPr>
            </w:pPr>
          </w:p>
        </w:tc>
      </w:tr>
    </w:tbl>
    <w:p w14:paraId="5FAFE851">
      <w:pPr>
        <w:rPr>
          <w:rFonts w:hint="default" w:ascii="Times New Roman" w:hAnsi="Times New Roman" w:cs="Times New Roman"/>
        </w:rPr>
      </w:pP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xZDU5NWU0MTY1NmQ3NDc1MzE5N2UxNmYzOTNkYzUifQ=="/>
  </w:docVars>
  <w:rsids>
    <w:rsidRoot w:val="08065F55"/>
    <w:rsid w:val="00233B54"/>
    <w:rsid w:val="00F838EC"/>
    <w:rsid w:val="04487458"/>
    <w:rsid w:val="08065F55"/>
    <w:rsid w:val="09C93805"/>
    <w:rsid w:val="0A3367C8"/>
    <w:rsid w:val="0BCC3B36"/>
    <w:rsid w:val="0F216938"/>
    <w:rsid w:val="0FD34206"/>
    <w:rsid w:val="11F31F18"/>
    <w:rsid w:val="123D7DBD"/>
    <w:rsid w:val="19306844"/>
    <w:rsid w:val="19C51B8A"/>
    <w:rsid w:val="1D706161"/>
    <w:rsid w:val="1D84176F"/>
    <w:rsid w:val="1DB32574"/>
    <w:rsid w:val="248C06FE"/>
    <w:rsid w:val="24AC1230"/>
    <w:rsid w:val="27396ADF"/>
    <w:rsid w:val="282212A6"/>
    <w:rsid w:val="2886390B"/>
    <w:rsid w:val="2A8B05AC"/>
    <w:rsid w:val="2DE72A5D"/>
    <w:rsid w:val="361E73A2"/>
    <w:rsid w:val="37164E71"/>
    <w:rsid w:val="39EC3979"/>
    <w:rsid w:val="3E645518"/>
    <w:rsid w:val="3ED65A17"/>
    <w:rsid w:val="3F6251B6"/>
    <w:rsid w:val="3F6E5586"/>
    <w:rsid w:val="401B6707"/>
    <w:rsid w:val="42243B52"/>
    <w:rsid w:val="42E84A42"/>
    <w:rsid w:val="43B6162D"/>
    <w:rsid w:val="465823DE"/>
    <w:rsid w:val="494C073C"/>
    <w:rsid w:val="4B193F45"/>
    <w:rsid w:val="4EC63838"/>
    <w:rsid w:val="4F8A5DEF"/>
    <w:rsid w:val="50145DC9"/>
    <w:rsid w:val="51911D24"/>
    <w:rsid w:val="53292F0F"/>
    <w:rsid w:val="54504C38"/>
    <w:rsid w:val="58BB2023"/>
    <w:rsid w:val="5B6A0F2D"/>
    <w:rsid w:val="5C78249E"/>
    <w:rsid w:val="5D0E790D"/>
    <w:rsid w:val="5D3F1C25"/>
    <w:rsid w:val="603B02E8"/>
    <w:rsid w:val="62054BBB"/>
    <w:rsid w:val="62F1748C"/>
    <w:rsid w:val="635A1B7D"/>
    <w:rsid w:val="665412EB"/>
    <w:rsid w:val="69083802"/>
    <w:rsid w:val="69421A7E"/>
    <w:rsid w:val="6DF758F9"/>
    <w:rsid w:val="71614A1E"/>
    <w:rsid w:val="75565E6D"/>
    <w:rsid w:val="7624264C"/>
    <w:rsid w:val="775C4818"/>
    <w:rsid w:val="7BA10DE3"/>
    <w:rsid w:val="7C366D4D"/>
    <w:rsid w:val="7CE3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 w:leftChars="200"/>
    </w:pPr>
    <w:rPr>
      <w:rFonts w:ascii="仿宋_GB2312" w:hAnsi="Times New Roman" w:cs="Times New Roman"/>
      <w:spacing w:val="-4"/>
    </w:rPr>
  </w:style>
  <w:style w:type="paragraph" w:styleId="4">
    <w:name w:val="Body Text"/>
    <w:basedOn w:val="1"/>
    <w:link w:val="9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正文文本 Char"/>
    <w:basedOn w:val="7"/>
    <w:link w:val="4"/>
    <w:qFormat/>
    <w:uiPriority w:val="0"/>
    <w:rPr>
      <w:rFonts w:hint="default" w:ascii="Calibri" w:hAnsi="Calibri" w:cs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907</Words>
  <Characters>950</Characters>
  <Lines>12</Lines>
  <Paragraphs>3</Paragraphs>
  <TotalTime>13</TotalTime>
  <ScaleCrop>false</ScaleCrop>
  <LinksUpToDate>false</LinksUpToDate>
  <CharactersWithSpaces>950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2024-06-18T08:36:00Z</dcterms:created>
  <dc:creator>sky</dc:creator>
  <cp:lastModifiedBy>Kiwi</cp:lastModifiedBy>
  <cp:lastPrinted>2025-07-15T08:57:00Z</cp:lastPrinted>
  <dcterms:modified xsi:type="dcterms:W3CDTF">2026-05-27T08:25:05Z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909C443B4511490BA52C14EE5FF57139_13</vt:lpwstr>
  </property>
  <property fmtid="{D5CDD505-2E9C-101B-9397-08002B2CF9AE}" pid="4" name="KSOTemplateDocerSaveRecord">
    <vt:lpwstr>eyJoZGlkIjoiNWRiN2EzOTIwNTFkMWRjYjlhM2M2MjEwMTAzOTAyMTAiLCJ1c2VySWQiOiI2MDE4Mzg0MzEifQ==</vt:lpwstr>
  </property>
</Properties>
</file>