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8B01D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4A36A426">
      <w:pPr>
        <w:jc w:val="center"/>
        <w:rPr>
          <w:rFonts w:hint="eastAsia" w:ascii="方正小标宋_GBK" w:hAnsi="方正黑体_GBK" w:eastAsia="方正小标宋_GBK" w:cs="方正黑体_GBK"/>
          <w:sz w:val="44"/>
          <w:szCs w:val="44"/>
        </w:rPr>
      </w:pPr>
      <w:r>
        <w:rPr>
          <w:rFonts w:hint="eastAsia" w:ascii="方正小标宋_GBK" w:hAnsi="方正黑体_GBK" w:eastAsia="方正小标宋_GBK" w:cs="方正黑体_GBK"/>
          <w:sz w:val="44"/>
          <w:szCs w:val="44"/>
        </w:rPr>
        <w:t>重庆市人力资源开发服务中心2026年公开招聘非在编工作人员岗位一览表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616"/>
        <w:gridCol w:w="859"/>
        <w:gridCol w:w="7770"/>
        <w:gridCol w:w="9442"/>
      </w:tblGrid>
      <w:tr w14:paraId="27F2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7" w:type="dxa"/>
            <w:vAlign w:val="center"/>
          </w:tcPr>
          <w:p w14:paraId="0443DC9E">
            <w:pPr>
              <w:spacing w:before="100" w:beforeAutospacing="1" w:after="100" w:afterAutospacing="1"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岗位类别</w:t>
            </w:r>
          </w:p>
        </w:tc>
        <w:tc>
          <w:tcPr>
            <w:tcW w:w="1616" w:type="dxa"/>
            <w:vAlign w:val="center"/>
          </w:tcPr>
          <w:p w14:paraId="69E0584D">
            <w:pPr>
              <w:spacing w:before="100" w:beforeAutospacing="1" w:after="100" w:afterAutospacing="1"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859" w:type="dxa"/>
            <w:vAlign w:val="center"/>
          </w:tcPr>
          <w:p w14:paraId="4142E894">
            <w:pPr>
              <w:spacing w:before="100" w:beforeAutospacing="1" w:after="100" w:afterAutospacing="1"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7770" w:type="dxa"/>
            <w:vAlign w:val="center"/>
          </w:tcPr>
          <w:p w14:paraId="49B01A39">
            <w:pPr>
              <w:spacing w:before="100" w:beforeAutospacing="1" w:after="100" w:afterAutospacing="1"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9442" w:type="dxa"/>
            <w:vAlign w:val="center"/>
          </w:tcPr>
          <w:p w14:paraId="767E0202">
            <w:pPr>
              <w:spacing w:before="100" w:beforeAutospacing="1" w:after="100" w:afterAutospacing="1"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岗位要求</w:t>
            </w:r>
          </w:p>
        </w:tc>
      </w:tr>
      <w:tr w14:paraId="69D4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</w:trPr>
        <w:tc>
          <w:tcPr>
            <w:tcW w:w="1457" w:type="dxa"/>
            <w:vMerge w:val="restart"/>
            <w:vAlign w:val="center"/>
          </w:tcPr>
          <w:p w14:paraId="43BB4D7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A类</w:t>
            </w:r>
          </w:p>
        </w:tc>
        <w:tc>
          <w:tcPr>
            <w:tcW w:w="1616" w:type="dxa"/>
            <w:vAlign w:val="center"/>
          </w:tcPr>
          <w:p w14:paraId="462B176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文秘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岗</w:t>
            </w:r>
          </w:p>
        </w:tc>
        <w:tc>
          <w:tcPr>
            <w:tcW w:w="859" w:type="dxa"/>
            <w:vAlign w:val="center"/>
          </w:tcPr>
          <w:p w14:paraId="4372549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7770" w:type="dxa"/>
            <w:vAlign w:val="center"/>
          </w:tcPr>
          <w:p w14:paraId="22B9F09D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综合材料撰写，行文严谨、格式标准、内容准确。</w:t>
            </w:r>
          </w:p>
          <w:p w14:paraId="1F31AD36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公文流转、文件归档、资料整理工作。</w:t>
            </w:r>
          </w:p>
          <w:p w14:paraId="4FFD7844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3.完成收集、整理、汇总各类工作信息，做好数据统计、情况分析，为决策和材料撰写提供支撑。</w:t>
            </w:r>
          </w:p>
          <w:p w14:paraId="57075BF0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4.完成会议筹备、会议记录、纪要整理及相关会务工作。</w:t>
            </w:r>
          </w:p>
          <w:p w14:paraId="062D87A6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活动宣传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</w:t>
            </w:r>
          </w:p>
          <w:p w14:paraId="631420BD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.辅助开展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媒体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平台运营工作。</w:t>
            </w:r>
          </w:p>
          <w:p w14:paraId="32EB847B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.完成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领导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交办的其他工作。</w:t>
            </w:r>
          </w:p>
        </w:tc>
        <w:tc>
          <w:tcPr>
            <w:tcW w:w="9442" w:type="dxa"/>
            <w:vAlign w:val="center"/>
          </w:tcPr>
          <w:p w14:paraId="4F2501B3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不限专业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</w:t>
            </w:r>
          </w:p>
          <w:p w14:paraId="2CB7580D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本科以上学历及相应学位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年龄不超过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  <w:p w14:paraId="547C3FD0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.文字功底扎实，熟悉党政机关/事业单位公文规范，具备独立撰写各类综合文稿能力。</w:t>
            </w:r>
          </w:p>
          <w:p w14:paraId="7BDB9C2B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有较强的归纳提炼、材料组织和信息处理能力。</w:t>
            </w:r>
          </w:p>
          <w:p w14:paraId="4AFF7C02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.熟练使用办公软件，能适应加班和急难材料任务。</w:t>
            </w:r>
          </w:p>
          <w:p w14:paraId="12C67FFF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.具备良好的语言表达能力和演讲能力，口齿清晰、逻辑严谨，能胜任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讲解、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工作。</w:t>
            </w:r>
          </w:p>
        </w:tc>
      </w:tr>
      <w:tr w14:paraId="2577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457" w:type="dxa"/>
            <w:vMerge w:val="continue"/>
            <w:vAlign w:val="center"/>
          </w:tcPr>
          <w:p w14:paraId="3F3B650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00A4622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研究助理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岗</w:t>
            </w:r>
          </w:p>
        </w:tc>
        <w:tc>
          <w:tcPr>
            <w:tcW w:w="859" w:type="dxa"/>
            <w:vAlign w:val="center"/>
          </w:tcPr>
          <w:p w14:paraId="4F5F48D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70" w:type="dxa"/>
            <w:vAlign w:val="center"/>
          </w:tcPr>
          <w:p w14:paraId="5370D7D1"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1.收集、整理、归纳国内外行业信息、政策文件、统计数据及文献资料，建立研究资料台账。</w:t>
            </w:r>
          </w:p>
          <w:p w14:paraId="31C920F7"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2.协助组织课题研讨、专家座谈、实地调研等活动，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起草方案材料、总结报告，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做好会议记录、纪要整理及资料归档。</w:t>
            </w:r>
          </w:p>
          <w:p w14:paraId="106B08DD"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3.参与项目申报、材料编制、数据核对、成果汇总等工作。</w:t>
            </w:r>
          </w:p>
          <w:p w14:paraId="520CCAEF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4.完成领导交办的其他研究辅助、文字综合及协调工作。</w:t>
            </w:r>
          </w:p>
        </w:tc>
        <w:tc>
          <w:tcPr>
            <w:tcW w:w="9442" w:type="dxa"/>
            <w:vAlign w:val="center"/>
          </w:tcPr>
          <w:p w14:paraId="4E160376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不限专业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</w:t>
            </w:r>
          </w:p>
          <w:p w14:paraId="3C5B6B26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研究生学历及相应学位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，年龄不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超过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  <w:p w14:paraId="0B18711A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.具备较强的信息搜集、逻辑分析、数据处理能力，能熟练运用办公软件及数据分析工具。</w:t>
            </w:r>
          </w:p>
          <w:p w14:paraId="29A51CED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.文字功底扎实，具备报告撰写、材料提炼、公文整理能力。</w:t>
            </w:r>
          </w:p>
          <w:p w14:paraId="13E0565C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.能规范开展项目资料管理、数据统计与进度跟踪。</w:t>
            </w:r>
          </w:p>
          <w:p w14:paraId="552A34A6"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能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高效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完成课题研究与材料报送任务。</w:t>
            </w:r>
          </w:p>
        </w:tc>
      </w:tr>
    </w:tbl>
    <w:p w14:paraId="29E50249">
      <w:pPr>
        <w:rPr>
          <w:rFonts w:hint="default" w:ascii="Times New Roman" w:hAnsi="Times New Roman" w:cs="Times New Roman"/>
        </w:rPr>
      </w:pPr>
    </w:p>
    <w:tbl>
      <w:tblPr>
        <w:tblStyle w:val="3"/>
        <w:tblW w:w="21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227"/>
        <w:gridCol w:w="356"/>
        <w:gridCol w:w="8089"/>
        <w:gridCol w:w="10846"/>
      </w:tblGrid>
      <w:tr w14:paraId="75AC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549E7986">
            <w:pPr>
              <w:keepNext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B类</w:t>
            </w:r>
          </w:p>
        </w:tc>
        <w:tc>
          <w:tcPr>
            <w:tcW w:w="0" w:type="auto"/>
            <w:vAlign w:val="center"/>
          </w:tcPr>
          <w:p w14:paraId="6E84E5CE">
            <w:pPr>
              <w:keepNext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算法工程师</w:t>
            </w:r>
          </w:p>
        </w:tc>
        <w:tc>
          <w:tcPr>
            <w:tcW w:w="0" w:type="auto"/>
            <w:vAlign w:val="center"/>
          </w:tcPr>
          <w:p w14:paraId="7624EB9B">
            <w:pPr>
              <w:keepNext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8089" w:type="dxa"/>
            <w:vAlign w:val="center"/>
          </w:tcPr>
          <w:p w14:paraId="454D327A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1.负责人力资源领域大语言模型（LLM）的研究、优化与落地应用；</w:t>
            </w:r>
          </w:p>
          <w:p w14:paraId="739315B4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2.参与构建人力资源知识库，开展领域模型微调（Fine-tuning）与提示工程设计；</w:t>
            </w:r>
          </w:p>
          <w:p w14:paraId="14F070D5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3.设计并实现人力资源智能问答、政策解读、岗位匹配、简历解析等系统功能；</w:t>
            </w:r>
          </w:p>
          <w:p w14:paraId="5488F4BA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4.负责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行业大模型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与业务系统的架构设计、接口开发与性能优化；</w:t>
            </w:r>
          </w:p>
          <w:p w14:paraId="4058B99B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5.跟踪国内外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行业大模型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前沿技术，推动人工智能在人力资源公共服务中的创新应用；</w:t>
            </w:r>
          </w:p>
          <w:p w14:paraId="41632C9E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6.编写相关技术文档，参与技术方案论证与系统评审；</w:t>
            </w:r>
          </w:p>
          <w:p w14:paraId="686CE8CC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7.领导交办的其他事项。</w:t>
            </w:r>
          </w:p>
          <w:p w14:paraId="41071473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846" w:type="dxa"/>
            <w:vAlign w:val="center"/>
          </w:tcPr>
          <w:p w14:paraId="3F374A8D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1.计算机技术、人工智能、大数据技术与工程、智能科学与技术专业；</w:t>
            </w:r>
          </w:p>
          <w:p w14:paraId="76135886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研究生学历及相应学位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，其中硕士研究生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年龄不超过35周岁；博士研究生获博士学位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一般不超3年，年龄不超过35周岁，优秀者可放宽至40周岁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</w:p>
          <w:p w14:paraId="37CBAF2C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3.硕士研究生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须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2年以上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算法或AI相关工作经验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；博士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不要求工作经验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；</w:t>
            </w:r>
          </w:p>
          <w:p w14:paraId="4F48CD31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4.大语言模型方向能力</w:t>
            </w:r>
          </w:p>
          <w:p w14:paraId="00DCCBB9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（1）熟悉主流大模型架构（如Transformer、BERT、GPT、LLaMA等）；</w:t>
            </w:r>
          </w:p>
          <w:p w14:paraId="3741243B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（2）具备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大模型微调经验（如LoRA、PEFT、SFT、RLHF等）；</w:t>
            </w:r>
          </w:p>
          <w:p w14:paraId="56AF225D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（3）熟悉Prompt Engineering、RAG（检索增强生成）等技术；</w:t>
            </w:r>
          </w:p>
          <w:p w14:paraId="5E993B5A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（4）具备向量数据库（如Milvus、FAISS、Pinecone）使用经验；</w:t>
            </w:r>
          </w:p>
          <w:p w14:paraId="76FA4F77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（5）熟悉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行业大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模型评估方法及安全对齐机制。</w:t>
            </w:r>
          </w:p>
          <w:p w14:paraId="364A6622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5.工程与系统能力</w:t>
            </w:r>
          </w:p>
          <w:p w14:paraId="50E5FAFD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（1）熟练掌握Python，熟悉PyTorch；</w:t>
            </w:r>
          </w:p>
          <w:p w14:paraId="01364864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（2）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同等条件下，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行业大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模型服务化部署经验（如Docker、K8s）优先。</w:t>
            </w:r>
          </w:p>
        </w:tc>
      </w:tr>
      <w:tr w14:paraId="19D0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6" w:type="dxa"/>
            <w:vMerge w:val="continue"/>
            <w:vAlign w:val="center"/>
          </w:tcPr>
          <w:p w14:paraId="1AB1D5B2">
            <w:pPr>
              <w:keepNext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14:paraId="5E6B7E62">
            <w:pPr>
              <w:keepNext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博士后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研究岗</w:t>
            </w:r>
          </w:p>
        </w:tc>
        <w:tc>
          <w:tcPr>
            <w:tcW w:w="356" w:type="dxa"/>
            <w:vAlign w:val="center"/>
          </w:tcPr>
          <w:p w14:paraId="3E47C2F1">
            <w:pPr>
              <w:keepNext/>
              <w:snapToGrid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8089" w:type="dxa"/>
            <w:vAlign w:val="center"/>
          </w:tcPr>
          <w:p w14:paraId="3A2E394C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1.开展人力资源服务、公共就业与人才服务等社科领域科学研究，完成开题、中期、结题报告及出站答辩；</w:t>
            </w:r>
          </w:p>
          <w:p w14:paraId="22836DAA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2.以第一作者、工作站为第一署名单位完成科研成果产出、专题学术报告、创新课题研究、内参撰写等任务；</w:t>
            </w:r>
          </w:p>
          <w:p w14:paraId="05C4C905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3.参与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建设、学术交流、成果转化等工作；</w:t>
            </w:r>
          </w:p>
          <w:p w14:paraId="162E461E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4.遵守工作站管理规定，完成在站各项考核，具体以双方协议约定为准。</w:t>
            </w:r>
          </w:p>
        </w:tc>
        <w:tc>
          <w:tcPr>
            <w:tcW w:w="10846" w:type="dxa"/>
            <w:vAlign w:val="center"/>
          </w:tcPr>
          <w:p w14:paraId="2D3D8339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.劳动经济学、社会保障、人力资源管理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公共管理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、法学等相关专业；</w:t>
            </w:r>
          </w:p>
          <w:p w14:paraId="0F65AE05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.政治素养良好，遵纪守法，无不良记录，身体健康；</w:t>
            </w:r>
          </w:p>
          <w:p w14:paraId="5FAE09C9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博士研究生学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历，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获博士学位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一般不超3年，年龄不超过35周岁，优秀者可放宽至40周岁；</w:t>
            </w:r>
          </w:p>
          <w:p w14:paraId="5EED43A7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4.具备全职在站工作条件，原则上不招收在职人员；</w:t>
            </w:r>
          </w:p>
          <w:p w14:paraId="616D3B91">
            <w:pPr>
              <w:keepNext/>
              <w:snapToGrid w:val="0"/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5.科研与政策研究能力扎实，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同等条件下，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相关成果或研究经验者优先。</w:t>
            </w:r>
          </w:p>
        </w:tc>
      </w:tr>
    </w:tbl>
    <w:p w14:paraId="0A14ABD1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8A"/>
    <w:rsid w:val="00002427"/>
    <w:rsid w:val="001A4716"/>
    <w:rsid w:val="0034174B"/>
    <w:rsid w:val="00360E62"/>
    <w:rsid w:val="00470DE6"/>
    <w:rsid w:val="004D6899"/>
    <w:rsid w:val="00B60295"/>
    <w:rsid w:val="00C36CFB"/>
    <w:rsid w:val="00C82106"/>
    <w:rsid w:val="00D3438A"/>
    <w:rsid w:val="00D42B17"/>
    <w:rsid w:val="00F249D3"/>
    <w:rsid w:val="014C4DA3"/>
    <w:rsid w:val="014F219D"/>
    <w:rsid w:val="015E03B4"/>
    <w:rsid w:val="01680784"/>
    <w:rsid w:val="01F66ABD"/>
    <w:rsid w:val="024E06A7"/>
    <w:rsid w:val="02D908B8"/>
    <w:rsid w:val="02E5725D"/>
    <w:rsid w:val="031C2553"/>
    <w:rsid w:val="0328714A"/>
    <w:rsid w:val="03391357"/>
    <w:rsid w:val="03D90444"/>
    <w:rsid w:val="03D96696"/>
    <w:rsid w:val="04410D69"/>
    <w:rsid w:val="04691A9B"/>
    <w:rsid w:val="04877EA0"/>
    <w:rsid w:val="049A0293"/>
    <w:rsid w:val="04B52C5F"/>
    <w:rsid w:val="04C11604"/>
    <w:rsid w:val="04C70F47"/>
    <w:rsid w:val="04D94B9F"/>
    <w:rsid w:val="04DB0C67"/>
    <w:rsid w:val="04F419D9"/>
    <w:rsid w:val="05235E1B"/>
    <w:rsid w:val="052F5C3B"/>
    <w:rsid w:val="05CF5FA2"/>
    <w:rsid w:val="06007F0A"/>
    <w:rsid w:val="062F6A41"/>
    <w:rsid w:val="06C278B5"/>
    <w:rsid w:val="06C453DB"/>
    <w:rsid w:val="06D575E9"/>
    <w:rsid w:val="071A4FFB"/>
    <w:rsid w:val="075A6837"/>
    <w:rsid w:val="077F43AC"/>
    <w:rsid w:val="07FD6DF7"/>
    <w:rsid w:val="083E4D1A"/>
    <w:rsid w:val="08F301FA"/>
    <w:rsid w:val="091B5662"/>
    <w:rsid w:val="096E57FF"/>
    <w:rsid w:val="09B2776D"/>
    <w:rsid w:val="09B554AF"/>
    <w:rsid w:val="0A252635"/>
    <w:rsid w:val="0A64315D"/>
    <w:rsid w:val="0AEA1189"/>
    <w:rsid w:val="0B057D70"/>
    <w:rsid w:val="0B3568A8"/>
    <w:rsid w:val="0B81389B"/>
    <w:rsid w:val="0B903ADE"/>
    <w:rsid w:val="0B9B354F"/>
    <w:rsid w:val="0BCC3219"/>
    <w:rsid w:val="0BE34556"/>
    <w:rsid w:val="0C2D57D1"/>
    <w:rsid w:val="0C851169"/>
    <w:rsid w:val="0C9475FE"/>
    <w:rsid w:val="0CD711E4"/>
    <w:rsid w:val="0D077DD0"/>
    <w:rsid w:val="0D0E73B0"/>
    <w:rsid w:val="0D9C676A"/>
    <w:rsid w:val="0DD26630"/>
    <w:rsid w:val="0E7D2A40"/>
    <w:rsid w:val="0ECA37AB"/>
    <w:rsid w:val="0ECA7500"/>
    <w:rsid w:val="0EDD93E2"/>
    <w:rsid w:val="0EEC1973"/>
    <w:rsid w:val="0EFF36DB"/>
    <w:rsid w:val="0F0071CD"/>
    <w:rsid w:val="0F0415AF"/>
    <w:rsid w:val="0F2E5AE8"/>
    <w:rsid w:val="0F3F1AA3"/>
    <w:rsid w:val="0F7CFD85"/>
    <w:rsid w:val="0F841BAC"/>
    <w:rsid w:val="0F87344A"/>
    <w:rsid w:val="0F9067A2"/>
    <w:rsid w:val="0F9811B3"/>
    <w:rsid w:val="0FA77648"/>
    <w:rsid w:val="0FB87AA7"/>
    <w:rsid w:val="0FBF6E31"/>
    <w:rsid w:val="102D3FF1"/>
    <w:rsid w:val="103E61FE"/>
    <w:rsid w:val="10993885"/>
    <w:rsid w:val="11290C5D"/>
    <w:rsid w:val="119836EC"/>
    <w:rsid w:val="11EFBE8B"/>
    <w:rsid w:val="12134735"/>
    <w:rsid w:val="12533876"/>
    <w:rsid w:val="126B2BAF"/>
    <w:rsid w:val="12A06CFD"/>
    <w:rsid w:val="12C30C3D"/>
    <w:rsid w:val="13182E3A"/>
    <w:rsid w:val="1324792E"/>
    <w:rsid w:val="132F62D2"/>
    <w:rsid w:val="133B6A25"/>
    <w:rsid w:val="13573133"/>
    <w:rsid w:val="1367781A"/>
    <w:rsid w:val="13AE369B"/>
    <w:rsid w:val="13B862C8"/>
    <w:rsid w:val="13D12EE6"/>
    <w:rsid w:val="13FF42B8"/>
    <w:rsid w:val="1457788F"/>
    <w:rsid w:val="14915542"/>
    <w:rsid w:val="14BC1DE8"/>
    <w:rsid w:val="1505553D"/>
    <w:rsid w:val="156F29B6"/>
    <w:rsid w:val="157B57FF"/>
    <w:rsid w:val="15EC4007"/>
    <w:rsid w:val="16585B40"/>
    <w:rsid w:val="168626AD"/>
    <w:rsid w:val="16AB2114"/>
    <w:rsid w:val="16BF34C9"/>
    <w:rsid w:val="16CF5E02"/>
    <w:rsid w:val="176039B3"/>
    <w:rsid w:val="178766DD"/>
    <w:rsid w:val="17BA2A25"/>
    <w:rsid w:val="17C3523B"/>
    <w:rsid w:val="17C70888"/>
    <w:rsid w:val="17CC2342"/>
    <w:rsid w:val="180C6BE2"/>
    <w:rsid w:val="186500A0"/>
    <w:rsid w:val="187A3B4C"/>
    <w:rsid w:val="18980476"/>
    <w:rsid w:val="18B232E6"/>
    <w:rsid w:val="18FE652B"/>
    <w:rsid w:val="18FF2206"/>
    <w:rsid w:val="19AF5A77"/>
    <w:rsid w:val="19CC487B"/>
    <w:rsid w:val="19CE70B4"/>
    <w:rsid w:val="19DD1937"/>
    <w:rsid w:val="1A4E703E"/>
    <w:rsid w:val="1B122762"/>
    <w:rsid w:val="1B3E3557"/>
    <w:rsid w:val="1B943177"/>
    <w:rsid w:val="1BC7206D"/>
    <w:rsid w:val="1C387FA6"/>
    <w:rsid w:val="1C76287C"/>
    <w:rsid w:val="1CC47A8B"/>
    <w:rsid w:val="1CE65C54"/>
    <w:rsid w:val="1D807E56"/>
    <w:rsid w:val="1DA70968"/>
    <w:rsid w:val="1E2702D2"/>
    <w:rsid w:val="1E2A528A"/>
    <w:rsid w:val="1F0423C1"/>
    <w:rsid w:val="1F5C79E0"/>
    <w:rsid w:val="1F8D23B7"/>
    <w:rsid w:val="1F8EE4C4"/>
    <w:rsid w:val="1F9D049A"/>
    <w:rsid w:val="1FB75686"/>
    <w:rsid w:val="1FBB377C"/>
    <w:rsid w:val="1FBE2677"/>
    <w:rsid w:val="1FEFA6D5"/>
    <w:rsid w:val="1FFDE30F"/>
    <w:rsid w:val="1FFFE2C9"/>
    <w:rsid w:val="206F23E6"/>
    <w:rsid w:val="209D2ACD"/>
    <w:rsid w:val="21022930"/>
    <w:rsid w:val="21303941"/>
    <w:rsid w:val="21442F49"/>
    <w:rsid w:val="21470C8B"/>
    <w:rsid w:val="228026A7"/>
    <w:rsid w:val="22D4654E"/>
    <w:rsid w:val="23445FBB"/>
    <w:rsid w:val="23671B4E"/>
    <w:rsid w:val="23922691"/>
    <w:rsid w:val="23952182"/>
    <w:rsid w:val="239F6B5C"/>
    <w:rsid w:val="23A93537"/>
    <w:rsid w:val="23F9C6AF"/>
    <w:rsid w:val="24822706"/>
    <w:rsid w:val="249935AC"/>
    <w:rsid w:val="24B258B6"/>
    <w:rsid w:val="24C06D8A"/>
    <w:rsid w:val="25421E95"/>
    <w:rsid w:val="25FF38C1"/>
    <w:rsid w:val="263E08AF"/>
    <w:rsid w:val="26663961"/>
    <w:rsid w:val="26AC3A6A"/>
    <w:rsid w:val="26C477B8"/>
    <w:rsid w:val="26C568DA"/>
    <w:rsid w:val="270513CC"/>
    <w:rsid w:val="273644A3"/>
    <w:rsid w:val="275F7F2B"/>
    <w:rsid w:val="27C22E19"/>
    <w:rsid w:val="27C941A8"/>
    <w:rsid w:val="27F76F67"/>
    <w:rsid w:val="27FFB13A"/>
    <w:rsid w:val="283A6E54"/>
    <w:rsid w:val="288527C5"/>
    <w:rsid w:val="28E31299"/>
    <w:rsid w:val="29226266"/>
    <w:rsid w:val="296028EA"/>
    <w:rsid w:val="29C25353"/>
    <w:rsid w:val="29CC4423"/>
    <w:rsid w:val="29DB6414"/>
    <w:rsid w:val="29E67293"/>
    <w:rsid w:val="29EFEFA0"/>
    <w:rsid w:val="29FA2D3E"/>
    <w:rsid w:val="2A2322AA"/>
    <w:rsid w:val="2A297180"/>
    <w:rsid w:val="2A351FC9"/>
    <w:rsid w:val="2A4E308A"/>
    <w:rsid w:val="2A783C63"/>
    <w:rsid w:val="2A9E7399"/>
    <w:rsid w:val="2AED28A3"/>
    <w:rsid w:val="2AFF2B65"/>
    <w:rsid w:val="2B5B15BB"/>
    <w:rsid w:val="2B863EAA"/>
    <w:rsid w:val="2B98280F"/>
    <w:rsid w:val="2BB37649"/>
    <w:rsid w:val="2BBB02AC"/>
    <w:rsid w:val="2BCF1FA9"/>
    <w:rsid w:val="2BEA4B55"/>
    <w:rsid w:val="2BF03D63"/>
    <w:rsid w:val="2BFF9EBA"/>
    <w:rsid w:val="2C057779"/>
    <w:rsid w:val="2C701096"/>
    <w:rsid w:val="2C97B530"/>
    <w:rsid w:val="2CD53638"/>
    <w:rsid w:val="2D855015"/>
    <w:rsid w:val="2D964B2C"/>
    <w:rsid w:val="2D989A6A"/>
    <w:rsid w:val="2E6F7D5C"/>
    <w:rsid w:val="2EB3170E"/>
    <w:rsid w:val="2EB536D8"/>
    <w:rsid w:val="2EDEEE4D"/>
    <w:rsid w:val="2EF5C9B0"/>
    <w:rsid w:val="2EFF3827"/>
    <w:rsid w:val="2F589989"/>
    <w:rsid w:val="2F8D1F5F"/>
    <w:rsid w:val="2FB6E081"/>
    <w:rsid w:val="2FCFB344"/>
    <w:rsid w:val="2FD76157"/>
    <w:rsid w:val="2FDB0F1C"/>
    <w:rsid w:val="2FED502D"/>
    <w:rsid w:val="2FF7387C"/>
    <w:rsid w:val="2FFD69E0"/>
    <w:rsid w:val="300F0BC6"/>
    <w:rsid w:val="302F1268"/>
    <w:rsid w:val="305111DE"/>
    <w:rsid w:val="309D2676"/>
    <w:rsid w:val="30C95219"/>
    <w:rsid w:val="317433D6"/>
    <w:rsid w:val="31917EDC"/>
    <w:rsid w:val="31CC4FC0"/>
    <w:rsid w:val="31ED0EAC"/>
    <w:rsid w:val="31F91B2E"/>
    <w:rsid w:val="32EDCBC8"/>
    <w:rsid w:val="33572FB0"/>
    <w:rsid w:val="33CB74FA"/>
    <w:rsid w:val="349A75F8"/>
    <w:rsid w:val="349D49F2"/>
    <w:rsid w:val="34CE2DFE"/>
    <w:rsid w:val="34DB19BE"/>
    <w:rsid w:val="34FF9CEE"/>
    <w:rsid w:val="350E3B42"/>
    <w:rsid w:val="352048E1"/>
    <w:rsid w:val="352B46F4"/>
    <w:rsid w:val="354D6418"/>
    <w:rsid w:val="3558300F"/>
    <w:rsid w:val="35797B04"/>
    <w:rsid w:val="3608233F"/>
    <w:rsid w:val="36174C78"/>
    <w:rsid w:val="362829E1"/>
    <w:rsid w:val="364D069A"/>
    <w:rsid w:val="369E0EF6"/>
    <w:rsid w:val="36CA1333"/>
    <w:rsid w:val="36CA1CEB"/>
    <w:rsid w:val="37046FAB"/>
    <w:rsid w:val="372066CC"/>
    <w:rsid w:val="37F232A7"/>
    <w:rsid w:val="37F85CF1"/>
    <w:rsid w:val="3808065A"/>
    <w:rsid w:val="386FEA6D"/>
    <w:rsid w:val="38795776"/>
    <w:rsid w:val="388D4D7E"/>
    <w:rsid w:val="38AA5930"/>
    <w:rsid w:val="38C22C79"/>
    <w:rsid w:val="39382F3B"/>
    <w:rsid w:val="3942025E"/>
    <w:rsid w:val="39513FFD"/>
    <w:rsid w:val="395835DE"/>
    <w:rsid w:val="398443D3"/>
    <w:rsid w:val="39932868"/>
    <w:rsid w:val="39A131D7"/>
    <w:rsid w:val="39AB36DC"/>
    <w:rsid w:val="3AA9374B"/>
    <w:rsid w:val="3ADC6926"/>
    <w:rsid w:val="3BBAFDE0"/>
    <w:rsid w:val="3BF07EDC"/>
    <w:rsid w:val="3BF55114"/>
    <w:rsid w:val="3C9FDF86"/>
    <w:rsid w:val="3CBA010B"/>
    <w:rsid w:val="3CBC7B11"/>
    <w:rsid w:val="3CEC35CD"/>
    <w:rsid w:val="3CEEFE78"/>
    <w:rsid w:val="3D2C346A"/>
    <w:rsid w:val="3D673DEF"/>
    <w:rsid w:val="3D8E6CEC"/>
    <w:rsid w:val="3DE533A7"/>
    <w:rsid w:val="3E043D34"/>
    <w:rsid w:val="3E66054B"/>
    <w:rsid w:val="3EA206BB"/>
    <w:rsid w:val="3EDE4585"/>
    <w:rsid w:val="3EF64421"/>
    <w:rsid w:val="3F559520"/>
    <w:rsid w:val="3F5900B0"/>
    <w:rsid w:val="3F5D36FC"/>
    <w:rsid w:val="3F5F0ACA"/>
    <w:rsid w:val="3F6126F9"/>
    <w:rsid w:val="3F9B06C8"/>
    <w:rsid w:val="3FBD063E"/>
    <w:rsid w:val="3FCF6C93"/>
    <w:rsid w:val="3FD7C201"/>
    <w:rsid w:val="3FE0432D"/>
    <w:rsid w:val="3FEBEFE3"/>
    <w:rsid w:val="3FEE452C"/>
    <w:rsid w:val="3FF37BBC"/>
    <w:rsid w:val="3FF6C75C"/>
    <w:rsid w:val="3FFB5A1C"/>
    <w:rsid w:val="3FFE984C"/>
    <w:rsid w:val="4041301D"/>
    <w:rsid w:val="412743F5"/>
    <w:rsid w:val="41673933"/>
    <w:rsid w:val="42522771"/>
    <w:rsid w:val="42552DB0"/>
    <w:rsid w:val="425C5EED"/>
    <w:rsid w:val="42764AD5"/>
    <w:rsid w:val="429D1AAB"/>
    <w:rsid w:val="42C13FA2"/>
    <w:rsid w:val="430F7403"/>
    <w:rsid w:val="43291B47"/>
    <w:rsid w:val="43D917BF"/>
    <w:rsid w:val="442C5D93"/>
    <w:rsid w:val="443F1622"/>
    <w:rsid w:val="446E2C53"/>
    <w:rsid w:val="44B244EA"/>
    <w:rsid w:val="44D0671E"/>
    <w:rsid w:val="4517259F"/>
    <w:rsid w:val="452E1696"/>
    <w:rsid w:val="45392515"/>
    <w:rsid w:val="4541586E"/>
    <w:rsid w:val="46205483"/>
    <w:rsid w:val="462A6302"/>
    <w:rsid w:val="46380A1F"/>
    <w:rsid w:val="467714A8"/>
    <w:rsid w:val="468C0D6B"/>
    <w:rsid w:val="46911EDD"/>
    <w:rsid w:val="470D3C59"/>
    <w:rsid w:val="473C453F"/>
    <w:rsid w:val="47855EE6"/>
    <w:rsid w:val="47A12486"/>
    <w:rsid w:val="47B265AF"/>
    <w:rsid w:val="47BB1907"/>
    <w:rsid w:val="47EF4CAB"/>
    <w:rsid w:val="480F57AF"/>
    <w:rsid w:val="488F069E"/>
    <w:rsid w:val="48CE7418"/>
    <w:rsid w:val="48DF33D4"/>
    <w:rsid w:val="48EB1D78"/>
    <w:rsid w:val="48F13107"/>
    <w:rsid w:val="491D3EFC"/>
    <w:rsid w:val="4A070E34"/>
    <w:rsid w:val="4A280DAA"/>
    <w:rsid w:val="4A3414FD"/>
    <w:rsid w:val="4AB4263E"/>
    <w:rsid w:val="4AD14F9E"/>
    <w:rsid w:val="4ADF3B5F"/>
    <w:rsid w:val="4B602117"/>
    <w:rsid w:val="4B707BE9"/>
    <w:rsid w:val="4BBE19C6"/>
    <w:rsid w:val="4BD96800"/>
    <w:rsid w:val="4BE30E0C"/>
    <w:rsid w:val="4C213D03"/>
    <w:rsid w:val="4C2555A1"/>
    <w:rsid w:val="4C371778"/>
    <w:rsid w:val="4C6D519A"/>
    <w:rsid w:val="4CC07736"/>
    <w:rsid w:val="4CD073CE"/>
    <w:rsid w:val="4CE4720A"/>
    <w:rsid w:val="4D153868"/>
    <w:rsid w:val="4D3F6B37"/>
    <w:rsid w:val="4D3FB86D"/>
    <w:rsid w:val="4D6E2F78"/>
    <w:rsid w:val="4D722A68"/>
    <w:rsid w:val="4DA06DE7"/>
    <w:rsid w:val="4DB845E2"/>
    <w:rsid w:val="4DD51249"/>
    <w:rsid w:val="4DD7BBB1"/>
    <w:rsid w:val="4DE1199C"/>
    <w:rsid w:val="4E164E84"/>
    <w:rsid w:val="4E9FE689"/>
    <w:rsid w:val="4EBB3F9B"/>
    <w:rsid w:val="4EC76DE4"/>
    <w:rsid w:val="4F6E5963"/>
    <w:rsid w:val="4F730D1A"/>
    <w:rsid w:val="4F934F18"/>
    <w:rsid w:val="4F9842DC"/>
    <w:rsid w:val="4FEF6016"/>
    <w:rsid w:val="502D2C76"/>
    <w:rsid w:val="50306C0B"/>
    <w:rsid w:val="50474E33"/>
    <w:rsid w:val="50863682"/>
    <w:rsid w:val="50BD37CC"/>
    <w:rsid w:val="50BE77AF"/>
    <w:rsid w:val="50CC248F"/>
    <w:rsid w:val="50D8735B"/>
    <w:rsid w:val="50ED2406"/>
    <w:rsid w:val="51053BF3"/>
    <w:rsid w:val="513956E0"/>
    <w:rsid w:val="51622DF4"/>
    <w:rsid w:val="51DC1A8E"/>
    <w:rsid w:val="51FB0341"/>
    <w:rsid w:val="51FF921F"/>
    <w:rsid w:val="522602C5"/>
    <w:rsid w:val="52500E9E"/>
    <w:rsid w:val="53367F96"/>
    <w:rsid w:val="535624E4"/>
    <w:rsid w:val="538232D9"/>
    <w:rsid w:val="539A4AC7"/>
    <w:rsid w:val="53E67D0C"/>
    <w:rsid w:val="54091C4C"/>
    <w:rsid w:val="54660E4D"/>
    <w:rsid w:val="54774E08"/>
    <w:rsid w:val="552F3D56"/>
    <w:rsid w:val="565371AF"/>
    <w:rsid w:val="56FFAFA6"/>
    <w:rsid w:val="570010E5"/>
    <w:rsid w:val="573DF471"/>
    <w:rsid w:val="57572CCF"/>
    <w:rsid w:val="576176AA"/>
    <w:rsid w:val="578D049F"/>
    <w:rsid w:val="57C71C02"/>
    <w:rsid w:val="57DB3900"/>
    <w:rsid w:val="57E31684"/>
    <w:rsid w:val="57F329F7"/>
    <w:rsid w:val="57FF89C7"/>
    <w:rsid w:val="581D7A74"/>
    <w:rsid w:val="582A3F3F"/>
    <w:rsid w:val="585FA144"/>
    <w:rsid w:val="58AF6A44"/>
    <w:rsid w:val="58FF717A"/>
    <w:rsid w:val="590A43E9"/>
    <w:rsid w:val="594D4EC0"/>
    <w:rsid w:val="599F81B5"/>
    <w:rsid w:val="59A541C5"/>
    <w:rsid w:val="59C83A10"/>
    <w:rsid w:val="59F12F67"/>
    <w:rsid w:val="5A0A5DD6"/>
    <w:rsid w:val="5A4B6B1B"/>
    <w:rsid w:val="5A7616BE"/>
    <w:rsid w:val="5A772091"/>
    <w:rsid w:val="5A820063"/>
    <w:rsid w:val="5A843DDB"/>
    <w:rsid w:val="5A87E3E8"/>
    <w:rsid w:val="5ABA5A4E"/>
    <w:rsid w:val="5ADD4BAD"/>
    <w:rsid w:val="5AFA5E4B"/>
    <w:rsid w:val="5BDD7C46"/>
    <w:rsid w:val="5C2D12DB"/>
    <w:rsid w:val="5C321615"/>
    <w:rsid w:val="5C7F6628"/>
    <w:rsid w:val="5CC26E3C"/>
    <w:rsid w:val="5D0447D5"/>
    <w:rsid w:val="5D535CE6"/>
    <w:rsid w:val="5D7A7717"/>
    <w:rsid w:val="5DB25278"/>
    <w:rsid w:val="5DE55498"/>
    <w:rsid w:val="5DE68EBA"/>
    <w:rsid w:val="5DFB6524"/>
    <w:rsid w:val="5E190CDE"/>
    <w:rsid w:val="5E3E54B7"/>
    <w:rsid w:val="5E5E5162"/>
    <w:rsid w:val="5E7D301B"/>
    <w:rsid w:val="5E7F7B49"/>
    <w:rsid w:val="5E8C325E"/>
    <w:rsid w:val="5EA26F25"/>
    <w:rsid w:val="5EBB0D81"/>
    <w:rsid w:val="5EDF0D80"/>
    <w:rsid w:val="5EDF4F6D"/>
    <w:rsid w:val="5EF5ECD4"/>
    <w:rsid w:val="5EFE24E9"/>
    <w:rsid w:val="5EFF4D7C"/>
    <w:rsid w:val="5FA0031F"/>
    <w:rsid w:val="5FA82319"/>
    <w:rsid w:val="5FBC7B73"/>
    <w:rsid w:val="5FBFBCF3"/>
    <w:rsid w:val="5FD90725"/>
    <w:rsid w:val="5FDB167A"/>
    <w:rsid w:val="5FDF29D4"/>
    <w:rsid w:val="5FE78DA6"/>
    <w:rsid w:val="5FF04478"/>
    <w:rsid w:val="5FF9FEF5"/>
    <w:rsid w:val="5FFDC7A1"/>
    <w:rsid w:val="60C74A21"/>
    <w:rsid w:val="6106379C"/>
    <w:rsid w:val="61135EB8"/>
    <w:rsid w:val="6115578D"/>
    <w:rsid w:val="61B56F70"/>
    <w:rsid w:val="61E37172"/>
    <w:rsid w:val="628F43E8"/>
    <w:rsid w:val="62D90A3C"/>
    <w:rsid w:val="62DD1C53"/>
    <w:rsid w:val="62E47B0C"/>
    <w:rsid w:val="63302D52"/>
    <w:rsid w:val="63E63410"/>
    <w:rsid w:val="63FC89D8"/>
    <w:rsid w:val="643E4FFA"/>
    <w:rsid w:val="644665A5"/>
    <w:rsid w:val="645111D2"/>
    <w:rsid w:val="648D485F"/>
    <w:rsid w:val="652A37D1"/>
    <w:rsid w:val="667F18FA"/>
    <w:rsid w:val="66CD4D5B"/>
    <w:rsid w:val="66EA76BB"/>
    <w:rsid w:val="66FF51AD"/>
    <w:rsid w:val="670C5884"/>
    <w:rsid w:val="670D5158"/>
    <w:rsid w:val="670F7122"/>
    <w:rsid w:val="671E379F"/>
    <w:rsid w:val="67386679"/>
    <w:rsid w:val="67AF7FBD"/>
    <w:rsid w:val="67C24194"/>
    <w:rsid w:val="67CB129B"/>
    <w:rsid w:val="67D30150"/>
    <w:rsid w:val="67EBD25D"/>
    <w:rsid w:val="67FB76AC"/>
    <w:rsid w:val="6896731E"/>
    <w:rsid w:val="689E250C"/>
    <w:rsid w:val="68AA5354"/>
    <w:rsid w:val="68BB130F"/>
    <w:rsid w:val="69146C72"/>
    <w:rsid w:val="692521E5"/>
    <w:rsid w:val="692A7F8C"/>
    <w:rsid w:val="693D7F76"/>
    <w:rsid w:val="6942558D"/>
    <w:rsid w:val="694D5CE0"/>
    <w:rsid w:val="695D5F23"/>
    <w:rsid w:val="69796AD5"/>
    <w:rsid w:val="69AC0C58"/>
    <w:rsid w:val="69E20B1E"/>
    <w:rsid w:val="69FD3262"/>
    <w:rsid w:val="69FF347E"/>
    <w:rsid w:val="6A1C4030"/>
    <w:rsid w:val="6A6432E1"/>
    <w:rsid w:val="6A667059"/>
    <w:rsid w:val="6A843983"/>
    <w:rsid w:val="6A8B6AC0"/>
    <w:rsid w:val="6B1D005F"/>
    <w:rsid w:val="6B2D7B77"/>
    <w:rsid w:val="6B757DBE"/>
    <w:rsid w:val="6B792DBC"/>
    <w:rsid w:val="6B8C2AEF"/>
    <w:rsid w:val="6B99345E"/>
    <w:rsid w:val="6BA0659B"/>
    <w:rsid w:val="6BFA3EFD"/>
    <w:rsid w:val="6BFB0C65"/>
    <w:rsid w:val="6BFEEB6E"/>
    <w:rsid w:val="6BFF9545"/>
    <w:rsid w:val="6C515AE7"/>
    <w:rsid w:val="6C553829"/>
    <w:rsid w:val="6C5A7A8C"/>
    <w:rsid w:val="6C6B6BA9"/>
    <w:rsid w:val="6C755C79"/>
    <w:rsid w:val="6C9F2CF6"/>
    <w:rsid w:val="6CE84A7B"/>
    <w:rsid w:val="6D0773A5"/>
    <w:rsid w:val="6D1F7993"/>
    <w:rsid w:val="6D94212F"/>
    <w:rsid w:val="6DD8E658"/>
    <w:rsid w:val="6E5B49FB"/>
    <w:rsid w:val="6E680A4B"/>
    <w:rsid w:val="6E7116EB"/>
    <w:rsid w:val="6E761835"/>
    <w:rsid w:val="6E804461"/>
    <w:rsid w:val="6E940A27"/>
    <w:rsid w:val="6EAB1BFF"/>
    <w:rsid w:val="6EB372C2"/>
    <w:rsid w:val="6ED633D4"/>
    <w:rsid w:val="6EDF0507"/>
    <w:rsid w:val="6EEB2223"/>
    <w:rsid w:val="6EF508F6"/>
    <w:rsid w:val="6EFFB58D"/>
    <w:rsid w:val="6F046E40"/>
    <w:rsid w:val="6F273616"/>
    <w:rsid w:val="6F2968A7"/>
    <w:rsid w:val="6F3239AE"/>
    <w:rsid w:val="6F5A4CB2"/>
    <w:rsid w:val="6F7B7AD7"/>
    <w:rsid w:val="6F8561D3"/>
    <w:rsid w:val="6FACA690"/>
    <w:rsid w:val="6FB36B7E"/>
    <w:rsid w:val="6FDB7440"/>
    <w:rsid w:val="6FFB2ED6"/>
    <w:rsid w:val="6FFF34A8"/>
    <w:rsid w:val="701A2DBF"/>
    <w:rsid w:val="707F2C23"/>
    <w:rsid w:val="715B3690"/>
    <w:rsid w:val="71D13952"/>
    <w:rsid w:val="71FED264"/>
    <w:rsid w:val="721970A7"/>
    <w:rsid w:val="72227D09"/>
    <w:rsid w:val="72750781"/>
    <w:rsid w:val="727E0840"/>
    <w:rsid w:val="72824C4C"/>
    <w:rsid w:val="72BFABA5"/>
    <w:rsid w:val="72E6342D"/>
    <w:rsid w:val="72EB0A43"/>
    <w:rsid w:val="73155AC0"/>
    <w:rsid w:val="731955B0"/>
    <w:rsid w:val="73530396"/>
    <w:rsid w:val="737A4B32"/>
    <w:rsid w:val="737C169B"/>
    <w:rsid w:val="73BD76D6"/>
    <w:rsid w:val="73CF5C6F"/>
    <w:rsid w:val="74512B28"/>
    <w:rsid w:val="74604B19"/>
    <w:rsid w:val="74634609"/>
    <w:rsid w:val="74640AAD"/>
    <w:rsid w:val="74A0760B"/>
    <w:rsid w:val="74F17E67"/>
    <w:rsid w:val="756BA4CF"/>
    <w:rsid w:val="7581743D"/>
    <w:rsid w:val="75BD4049"/>
    <w:rsid w:val="75C80BC8"/>
    <w:rsid w:val="75D4756D"/>
    <w:rsid w:val="75D7B7E5"/>
    <w:rsid w:val="75F45E61"/>
    <w:rsid w:val="76320737"/>
    <w:rsid w:val="763415AB"/>
    <w:rsid w:val="7647585A"/>
    <w:rsid w:val="7656196C"/>
    <w:rsid w:val="76571F4C"/>
    <w:rsid w:val="765E152C"/>
    <w:rsid w:val="767F672A"/>
    <w:rsid w:val="7682521B"/>
    <w:rsid w:val="76B52852"/>
    <w:rsid w:val="76B61368"/>
    <w:rsid w:val="76E3A753"/>
    <w:rsid w:val="76F61765"/>
    <w:rsid w:val="772B0603"/>
    <w:rsid w:val="773C7EE5"/>
    <w:rsid w:val="773FEAF3"/>
    <w:rsid w:val="775748F9"/>
    <w:rsid w:val="7791148D"/>
    <w:rsid w:val="779E1B3A"/>
    <w:rsid w:val="77C43611"/>
    <w:rsid w:val="77CE4490"/>
    <w:rsid w:val="77DD641F"/>
    <w:rsid w:val="77E628C2"/>
    <w:rsid w:val="77FB5DE2"/>
    <w:rsid w:val="77FB60DA"/>
    <w:rsid w:val="77FB8F9E"/>
    <w:rsid w:val="77FE9F56"/>
    <w:rsid w:val="77FF8143"/>
    <w:rsid w:val="78571E88"/>
    <w:rsid w:val="78623556"/>
    <w:rsid w:val="78767001"/>
    <w:rsid w:val="78AFF3F5"/>
    <w:rsid w:val="792A3948"/>
    <w:rsid w:val="792E0830"/>
    <w:rsid w:val="795F5CE7"/>
    <w:rsid w:val="79876FEC"/>
    <w:rsid w:val="79B37DE1"/>
    <w:rsid w:val="79D42231"/>
    <w:rsid w:val="79F72FA7"/>
    <w:rsid w:val="79F85A54"/>
    <w:rsid w:val="7A1F7218"/>
    <w:rsid w:val="7A29070F"/>
    <w:rsid w:val="7A480529"/>
    <w:rsid w:val="7A5FC423"/>
    <w:rsid w:val="7AAD8BC0"/>
    <w:rsid w:val="7AC22C57"/>
    <w:rsid w:val="7AE83ABA"/>
    <w:rsid w:val="7B1B5C3E"/>
    <w:rsid w:val="7B1F2BC3"/>
    <w:rsid w:val="7B1F5F38"/>
    <w:rsid w:val="7B2F16E9"/>
    <w:rsid w:val="7B3F3BA1"/>
    <w:rsid w:val="7B7CA9EC"/>
    <w:rsid w:val="7B7F929D"/>
    <w:rsid w:val="7BF7F88B"/>
    <w:rsid w:val="7C4371FA"/>
    <w:rsid w:val="7C4B4301"/>
    <w:rsid w:val="7C66113B"/>
    <w:rsid w:val="7CA81753"/>
    <w:rsid w:val="7CAA7279"/>
    <w:rsid w:val="7CAC9877"/>
    <w:rsid w:val="7CCE9A7B"/>
    <w:rsid w:val="7CD42548"/>
    <w:rsid w:val="7CD7F994"/>
    <w:rsid w:val="7CF72ABC"/>
    <w:rsid w:val="7D2F777E"/>
    <w:rsid w:val="7D6F445B"/>
    <w:rsid w:val="7DDE0185"/>
    <w:rsid w:val="7DE52CEA"/>
    <w:rsid w:val="7DE796A4"/>
    <w:rsid w:val="7DFF0CF3"/>
    <w:rsid w:val="7E29E629"/>
    <w:rsid w:val="7E6B0C8A"/>
    <w:rsid w:val="7E7E3FAD"/>
    <w:rsid w:val="7E7FCE32"/>
    <w:rsid w:val="7EBC7738"/>
    <w:rsid w:val="7EBF8B23"/>
    <w:rsid w:val="7EEFADF3"/>
    <w:rsid w:val="7EF9721E"/>
    <w:rsid w:val="7EFF4EAE"/>
    <w:rsid w:val="7F17AC07"/>
    <w:rsid w:val="7F1B7FBA"/>
    <w:rsid w:val="7F1F522F"/>
    <w:rsid w:val="7F492159"/>
    <w:rsid w:val="7F63BC49"/>
    <w:rsid w:val="7F6F2E52"/>
    <w:rsid w:val="7F73EEEA"/>
    <w:rsid w:val="7F76D25A"/>
    <w:rsid w:val="7F7B97B2"/>
    <w:rsid w:val="7F7DE49C"/>
    <w:rsid w:val="7FB898D7"/>
    <w:rsid w:val="7FBBC82A"/>
    <w:rsid w:val="7FBE3964"/>
    <w:rsid w:val="7FC20D7E"/>
    <w:rsid w:val="7FCB3FBD"/>
    <w:rsid w:val="7FD243FD"/>
    <w:rsid w:val="7FDB37DA"/>
    <w:rsid w:val="7FDF3324"/>
    <w:rsid w:val="7FDF4234"/>
    <w:rsid w:val="7FEBBF96"/>
    <w:rsid w:val="7FF3CBE9"/>
    <w:rsid w:val="7FF4417F"/>
    <w:rsid w:val="7FF5492A"/>
    <w:rsid w:val="7FF593C2"/>
    <w:rsid w:val="7FF93E1B"/>
    <w:rsid w:val="7FFD8551"/>
    <w:rsid w:val="7FFE441E"/>
    <w:rsid w:val="7FFF4C5A"/>
    <w:rsid w:val="7FFF4E44"/>
    <w:rsid w:val="85F5C103"/>
    <w:rsid w:val="8AFA6921"/>
    <w:rsid w:val="8C7F1163"/>
    <w:rsid w:val="8FBAE699"/>
    <w:rsid w:val="977FB7B0"/>
    <w:rsid w:val="97D31423"/>
    <w:rsid w:val="97FFE036"/>
    <w:rsid w:val="9E9CBA97"/>
    <w:rsid w:val="9FDE465A"/>
    <w:rsid w:val="9FFF32BA"/>
    <w:rsid w:val="A6DBEEBC"/>
    <w:rsid w:val="AAAF7770"/>
    <w:rsid w:val="ACBE0614"/>
    <w:rsid w:val="AED7AEB1"/>
    <w:rsid w:val="AF1F98CC"/>
    <w:rsid w:val="AFDF6B9F"/>
    <w:rsid w:val="AFFF4655"/>
    <w:rsid w:val="B57F8060"/>
    <w:rsid w:val="B6B33D08"/>
    <w:rsid w:val="B7EDDFB6"/>
    <w:rsid w:val="B7FBF380"/>
    <w:rsid w:val="B7FE50E0"/>
    <w:rsid w:val="B7FF768E"/>
    <w:rsid w:val="BA77479D"/>
    <w:rsid w:val="BBDD6A6F"/>
    <w:rsid w:val="BC192145"/>
    <w:rsid w:val="BC4CB45D"/>
    <w:rsid w:val="BCD5B479"/>
    <w:rsid w:val="BCF7F25A"/>
    <w:rsid w:val="BDD328F1"/>
    <w:rsid w:val="BDF24B4C"/>
    <w:rsid w:val="BEBE068D"/>
    <w:rsid w:val="BEDB9A02"/>
    <w:rsid w:val="BEDEA6FC"/>
    <w:rsid w:val="BEEEA831"/>
    <w:rsid w:val="BEFB1508"/>
    <w:rsid w:val="BF9F73FF"/>
    <w:rsid w:val="BFA42A13"/>
    <w:rsid w:val="BFB8E7C6"/>
    <w:rsid w:val="BFBD05C0"/>
    <w:rsid w:val="BFBEECF7"/>
    <w:rsid w:val="BFDF54B3"/>
    <w:rsid w:val="BFEB026F"/>
    <w:rsid w:val="BFF31435"/>
    <w:rsid w:val="BFFB0F6B"/>
    <w:rsid w:val="BFFD66A4"/>
    <w:rsid w:val="BFFF9AFB"/>
    <w:rsid w:val="C7AB8C5F"/>
    <w:rsid w:val="C9BB5B4D"/>
    <w:rsid w:val="CCFF5A90"/>
    <w:rsid w:val="CFFB6132"/>
    <w:rsid w:val="CFFE68F4"/>
    <w:rsid w:val="D2C76C04"/>
    <w:rsid w:val="D3FBB258"/>
    <w:rsid w:val="D73DEA2C"/>
    <w:rsid w:val="D79B7AA4"/>
    <w:rsid w:val="DAEDDC98"/>
    <w:rsid w:val="DAF77EE5"/>
    <w:rsid w:val="DAFC76F0"/>
    <w:rsid w:val="DB3F1C7E"/>
    <w:rsid w:val="DBBE4FF6"/>
    <w:rsid w:val="DCF6BF14"/>
    <w:rsid w:val="DCFFF97B"/>
    <w:rsid w:val="DD5F7AAC"/>
    <w:rsid w:val="DDFD0E65"/>
    <w:rsid w:val="DDFF651A"/>
    <w:rsid w:val="DDFF7F02"/>
    <w:rsid w:val="DE7EBD7D"/>
    <w:rsid w:val="DE7FF083"/>
    <w:rsid w:val="DEE52544"/>
    <w:rsid w:val="DF352232"/>
    <w:rsid w:val="DF6FA865"/>
    <w:rsid w:val="DF7DA84E"/>
    <w:rsid w:val="DFDD3BEB"/>
    <w:rsid w:val="DFDFFF0E"/>
    <w:rsid w:val="DFF3BBA4"/>
    <w:rsid w:val="DFFDEBD1"/>
    <w:rsid w:val="DFFDFD44"/>
    <w:rsid w:val="DFFE516B"/>
    <w:rsid w:val="DFFFC37F"/>
    <w:rsid w:val="E2FF6478"/>
    <w:rsid w:val="E3BE7D12"/>
    <w:rsid w:val="E72E8C6A"/>
    <w:rsid w:val="EAFB79C4"/>
    <w:rsid w:val="EB79C25E"/>
    <w:rsid w:val="EB7B716C"/>
    <w:rsid w:val="EBEA5D52"/>
    <w:rsid w:val="EBEFF5CB"/>
    <w:rsid w:val="EC995628"/>
    <w:rsid w:val="ED595FE5"/>
    <w:rsid w:val="EDA18AA2"/>
    <w:rsid w:val="EDFBFB6F"/>
    <w:rsid w:val="EDFDB0DA"/>
    <w:rsid w:val="EDFF7743"/>
    <w:rsid w:val="EE773F11"/>
    <w:rsid w:val="EEDF2D87"/>
    <w:rsid w:val="EEEFF5E6"/>
    <w:rsid w:val="EEFF5CFB"/>
    <w:rsid w:val="EF4EF499"/>
    <w:rsid w:val="EF7FC5BD"/>
    <w:rsid w:val="EF97E147"/>
    <w:rsid w:val="EF9D268F"/>
    <w:rsid w:val="EFD9EF1A"/>
    <w:rsid w:val="EFF68B7F"/>
    <w:rsid w:val="EFFB28C2"/>
    <w:rsid w:val="EFFB7F11"/>
    <w:rsid w:val="EFFF136C"/>
    <w:rsid w:val="EFFFA83C"/>
    <w:rsid w:val="F1DCA417"/>
    <w:rsid w:val="F1FE6C9E"/>
    <w:rsid w:val="F27D8C65"/>
    <w:rsid w:val="F2FF382E"/>
    <w:rsid w:val="F2FFDD21"/>
    <w:rsid w:val="F3E50A2E"/>
    <w:rsid w:val="F3EF7CB6"/>
    <w:rsid w:val="F4B6E699"/>
    <w:rsid w:val="F5AB690F"/>
    <w:rsid w:val="F66A1711"/>
    <w:rsid w:val="F676CBF2"/>
    <w:rsid w:val="F6EFA845"/>
    <w:rsid w:val="F6F5CC1B"/>
    <w:rsid w:val="F72768E4"/>
    <w:rsid w:val="F74F11BD"/>
    <w:rsid w:val="F7572C84"/>
    <w:rsid w:val="F7574D45"/>
    <w:rsid w:val="F75F5697"/>
    <w:rsid w:val="F7EE5854"/>
    <w:rsid w:val="F7FE394C"/>
    <w:rsid w:val="F7FE5707"/>
    <w:rsid w:val="F8AEBB70"/>
    <w:rsid w:val="F8FDE881"/>
    <w:rsid w:val="F9145043"/>
    <w:rsid w:val="F97D8718"/>
    <w:rsid w:val="F9EDC14F"/>
    <w:rsid w:val="FAFF965C"/>
    <w:rsid w:val="FB7DCF02"/>
    <w:rsid w:val="FB9907E7"/>
    <w:rsid w:val="FBBB8832"/>
    <w:rsid w:val="FBBFC285"/>
    <w:rsid w:val="FBDFC53A"/>
    <w:rsid w:val="FBEE5A1E"/>
    <w:rsid w:val="FBEFD203"/>
    <w:rsid w:val="FBFC472C"/>
    <w:rsid w:val="FBFEBC1A"/>
    <w:rsid w:val="FBFF3D2F"/>
    <w:rsid w:val="FD174CB7"/>
    <w:rsid w:val="FDCCC271"/>
    <w:rsid w:val="FEB7F5EC"/>
    <w:rsid w:val="FEBB86B7"/>
    <w:rsid w:val="FEBEC582"/>
    <w:rsid w:val="FEC7769B"/>
    <w:rsid w:val="FEDF2D65"/>
    <w:rsid w:val="FEEDD6AD"/>
    <w:rsid w:val="FEEF6921"/>
    <w:rsid w:val="FEF78430"/>
    <w:rsid w:val="FEFD1332"/>
    <w:rsid w:val="FEFE222A"/>
    <w:rsid w:val="FEFEBD89"/>
    <w:rsid w:val="FF0C3414"/>
    <w:rsid w:val="FF6E97B7"/>
    <w:rsid w:val="FF6FBC08"/>
    <w:rsid w:val="FF7F10C7"/>
    <w:rsid w:val="FF7F555E"/>
    <w:rsid w:val="FF991D00"/>
    <w:rsid w:val="FFABF997"/>
    <w:rsid w:val="FFB79742"/>
    <w:rsid w:val="FFBA71CF"/>
    <w:rsid w:val="FFBF5861"/>
    <w:rsid w:val="FFCEBA17"/>
    <w:rsid w:val="FFDD94F4"/>
    <w:rsid w:val="FFDFB653"/>
    <w:rsid w:val="FFDFC0A2"/>
    <w:rsid w:val="FFEE19F1"/>
    <w:rsid w:val="FFEF7C96"/>
    <w:rsid w:val="FFF33D62"/>
    <w:rsid w:val="FFF3D084"/>
    <w:rsid w:val="FFF63A99"/>
    <w:rsid w:val="FFF6D7AB"/>
    <w:rsid w:val="FFF7E6C2"/>
    <w:rsid w:val="FFFDB768"/>
    <w:rsid w:val="FFFE84B5"/>
    <w:rsid w:val="FFFF5B19"/>
    <w:rsid w:val="FF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1598</Words>
  <Characters>1750</Characters>
  <Lines>3</Lines>
  <Paragraphs>6</Paragraphs>
  <TotalTime>0</TotalTime>
  <ScaleCrop>false</ScaleCrop>
  <LinksUpToDate>false</LinksUpToDate>
  <CharactersWithSpaces>1751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2026-04-29T08:35:00Z</dcterms:created>
  <dc:creator>39530</dc:creator>
  <cp:lastModifiedBy>WPS_1554969522</cp:lastModifiedBy>
  <cp:lastPrinted>2026-05-11T09:31:00Z</cp:lastPrinted>
  <dcterms:modified xsi:type="dcterms:W3CDTF">2026-05-27T13:14:33Z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eyJoZGlkIjoiZWEyYjI2MDZjNzQzMDdmMGY3NTg0Y2IzMmU4OTZhZWQiLCJ1c2VySWQiOiIyNjU3NjUwODUifQ==</vt:lpwstr>
  </property>
  <property fmtid="{D5CDD505-2E9C-101B-9397-08002B2CF9AE}" pid="4" name="ICV">
    <vt:lpwstr>ACA4F0B7165B492EB49667D5684D18FC_13</vt:lpwstr>
  </property>
</Properties>
</file>