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毕节市邮政管理局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公开招聘公益性岗位人员报名表</w:t>
      </w:r>
    </w:p>
    <w:p>
      <w:pPr>
        <w:spacing w:line="97" w:lineRule="exact"/>
      </w:pPr>
    </w:p>
    <w:tbl>
      <w:tblPr>
        <w:tblStyle w:val="8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10"/>
        <w:gridCol w:w="1290"/>
        <w:gridCol w:w="438"/>
        <w:gridCol w:w="612"/>
        <w:gridCol w:w="660"/>
        <w:gridCol w:w="456"/>
        <w:gridCol w:w="609"/>
        <w:gridCol w:w="1035"/>
        <w:gridCol w:w="1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05" w:type="dxa"/>
            <w:noWrap w:val="0"/>
            <w:vAlign w:val="top"/>
          </w:tcPr>
          <w:p>
            <w:pPr>
              <w:pStyle w:val="7"/>
              <w:spacing w:before="216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姓  名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7"/>
              <w:spacing w:before="216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性</w:t>
            </w:r>
            <w:r>
              <w:rPr>
                <w:rFonts w:hint="eastAsia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别</w:t>
            </w:r>
          </w:p>
        </w:tc>
        <w:tc>
          <w:tcPr>
            <w:tcW w:w="1710" w:type="dxa"/>
            <w:gridSpan w:val="3"/>
            <w:noWrap w:val="0"/>
            <w:vAlign w:val="top"/>
          </w:tcPr>
          <w:p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pStyle w:val="7"/>
              <w:spacing w:before="216" w:line="219" w:lineRule="auto"/>
              <w:ind w:firstLine="20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民</w:t>
            </w:r>
            <w:r>
              <w:rPr>
                <w:rFonts w:hint="eastAsia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 xml:space="preserve"> 族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42" w:line="220" w:lineRule="auto"/>
              <w:ind w:firstLine="612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605" w:type="dxa"/>
            <w:noWrap w:val="0"/>
            <w:vAlign w:val="top"/>
          </w:tcPr>
          <w:p>
            <w:pPr>
              <w:pStyle w:val="7"/>
              <w:spacing w:before="216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411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7"/>
              <w:spacing w:before="216" w:line="219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5" w:type="dxa"/>
            <w:noWrap w:val="0"/>
            <w:vAlign w:val="top"/>
          </w:tcPr>
          <w:p>
            <w:pPr>
              <w:pStyle w:val="7"/>
              <w:spacing w:before="226" w:line="219" w:lineRule="auto"/>
              <w:ind w:firstLine="416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411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pStyle w:val="7"/>
              <w:spacing w:before="227" w:line="219" w:lineRule="auto"/>
              <w:ind w:left="55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05" w:type="dxa"/>
            <w:noWrap w:val="0"/>
            <w:vAlign w:val="top"/>
          </w:tcPr>
          <w:p>
            <w:pPr>
              <w:pStyle w:val="7"/>
              <w:spacing w:before="157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户籍地址</w:t>
            </w:r>
          </w:p>
        </w:tc>
        <w:tc>
          <w:tcPr>
            <w:tcW w:w="8025" w:type="dxa"/>
            <w:gridSpan w:val="9"/>
            <w:noWrap w:val="0"/>
            <w:vAlign w:val="top"/>
          </w:tcPr>
          <w:p>
            <w:pPr>
              <w:pStyle w:val="7"/>
              <w:spacing w:before="157" w:line="222" w:lineRule="auto"/>
              <w:ind w:left="382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  市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b w:val="0"/>
                <w:bCs w:val="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b w:val="0"/>
                <w:bCs w:val="0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noWrap w:val="0"/>
            <w:vAlign w:val="top"/>
          </w:tcPr>
          <w:p>
            <w:pPr>
              <w:pStyle w:val="7"/>
              <w:spacing w:before="168" w:line="220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8025" w:type="dxa"/>
            <w:gridSpan w:val="9"/>
            <w:noWrap w:val="0"/>
            <w:vAlign w:val="top"/>
          </w:tcPr>
          <w:p>
            <w:pPr>
              <w:pStyle w:val="7"/>
              <w:spacing w:before="158" w:line="232" w:lineRule="auto"/>
              <w:ind w:left="382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  市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b w:val="0"/>
                <w:bCs w:val="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b w:val="0"/>
                <w:bCs w:val="0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pStyle w:val="7"/>
              <w:spacing w:before="139" w:line="221" w:lineRule="auto"/>
              <w:ind w:left="15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学    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7"/>
              <w:spacing w:before="139" w:line="221" w:lineRule="auto"/>
              <w:ind w:left="10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pStyle w:val="7"/>
              <w:spacing w:before="138" w:line="219" w:lineRule="auto"/>
              <w:ind w:left="8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毕业时间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pStyle w:val="7"/>
              <w:spacing w:before="228" w:line="219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所学专业具体名称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pStyle w:val="7"/>
              <w:spacing w:before="149" w:line="219" w:lineRule="auto"/>
              <w:ind w:left="3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取得职业</w:t>
            </w:r>
            <w:r>
              <w:rPr>
                <w:rFonts w:hint="eastAsia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从业</w:t>
            </w:r>
            <w:r>
              <w:rPr>
                <w:rFonts w:hint="eastAsia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）</w:t>
            </w:r>
          </w:p>
          <w:p>
            <w:pPr>
              <w:pStyle w:val="7"/>
              <w:spacing w:before="145" w:line="219" w:lineRule="auto"/>
              <w:ind w:left="10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资格证及等级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7"/>
              <w:spacing w:before="43" w:line="220" w:lineRule="auto"/>
              <w:ind w:firstLine="208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邮</w:t>
            </w: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箱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pStyle w:val="7"/>
              <w:spacing w:before="40" w:line="226" w:lineRule="auto"/>
              <w:ind w:left="364" w:right="90" w:hanging="26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就业困难人员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7"/>
              <w:spacing w:before="122" w:line="221" w:lineRule="auto"/>
              <w:ind w:left="6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605" w:type="dxa"/>
            <w:noWrap w:val="0"/>
            <w:vAlign w:val="top"/>
          </w:tcPr>
          <w:p>
            <w:pPr>
              <w:spacing w:line="347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  <w:p>
            <w:pPr>
              <w:pStyle w:val="7"/>
              <w:spacing w:before="42" w:line="219" w:lineRule="auto"/>
              <w:ind w:left="64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个人简历</w:t>
            </w: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从高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中开始填写</w:t>
            </w:r>
            <w:r>
              <w:rPr>
                <w:rFonts w:hint="eastAsia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2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630" w:type="dxa"/>
            <w:gridSpan w:val="10"/>
            <w:noWrap w:val="0"/>
            <w:vAlign w:val="top"/>
          </w:tcPr>
          <w:p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  <w:p>
            <w:pPr>
              <w:pStyle w:val="7"/>
              <w:spacing w:before="42" w:line="261" w:lineRule="exact"/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  <w:t>本人承诺：以上信息绝对真实、有效，如有虚假，所造成的一切后果自行承担。</w:t>
            </w:r>
          </w:p>
          <w:p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签字：</w:t>
            </w:r>
          </w:p>
          <w:p>
            <w:pPr>
              <w:pStyle w:val="7"/>
              <w:spacing w:before="75" w:line="219" w:lineRule="auto"/>
              <w:ind w:left="4034" w:firstLine="20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日</w:t>
            </w: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1049"/>
    <w:rsid w:val="08A07782"/>
    <w:rsid w:val="098D0D58"/>
    <w:rsid w:val="0A09475D"/>
    <w:rsid w:val="0B415949"/>
    <w:rsid w:val="0C2B1A59"/>
    <w:rsid w:val="10042CED"/>
    <w:rsid w:val="10C20BDE"/>
    <w:rsid w:val="121D1E44"/>
    <w:rsid w:val="13257202"/>
    <w:rsid w:val="17190E2C"/>
    <w:rsid w:val="192561AE"/>
    <w:rsid w:val="19CD180A"/>
    <w:rsid w:val="1A253F8B"/>
    <w:rsid w:val="1B3054A3"/>
    <w:rsid w:val="1CC25FFE"/>
    <w:rsid w:val="1F457A27"/>
    <w:rsid w:val="21004E0A"/>
    <w:rsid w:val="223B434C"/>
    <w:rsid w:val="23B87C1E"/>
    <w:rsid w:val="2B75CEAD"/>
    <w:rsid w:val="2CA86DC4"/>
    <w:rsid w:val="30160BAE"/>
    <w:rsid w:val="302F1049"/>
    <w:rsid w:val="32A0644D"/>
    <w:rsid w:val="35257FB9"/>
    <w:rsid w:val="35CD6D50"/>
    <w:rsid w:val="3733163E"/>
    <w:rsid w:val="37971BCD"/>
    <w:rsid w:val="3B96663F"/>
    <w:rsid w:val="3BC41DC5"/>
    <w:rsid w:val="3E691D7A"/>
    <w:rsid w:val="40F97454"/>
    <w:rsid w:val="42A6360C"/>
    <w:rsid w:val="42AC3ED3"/>
    <w:rsid w:val="46623CEE"/>
    <w:rsid w:val="4668104A"/>
    <w:rsid w:val="4D225F85"/>
    <w:rsid w:val="4EA053B3"/>
    <w:rsid w:val="4F584150"/>
    <w:rsid w:val="4F8E71D6"/>
    <w:rsid w:val="5201260D"/>
    <w:rsid w:val="5268268C"/>
    <w:rsid w:val="53B10062"/>
    <w:rsid w:val="55AC288F"/>
    <w:rsid w:val="56C76806"/>
    <w:rsid w:val="5ACD1ACD"/>
    <w:rsid w:val="5C286263"/>
    <w:rsid w:val="5C4C2248"/>
    <w:rsid w:val="5ED846F5"/>
    <w:rsid w:val="5F9B6E3F"/>
    <w:rsid w:val="5FCA6734"/>
    <w:rsid w:val="62F51D1A"/>
    <w:rsid w:val="64234664"/>
    <w:rsid w:val="652A3529"/>
    <w:rsid w:val="66456B14"/>
    <w:rsid w:val="696E6382"/>
    <w:rsid w:val="6B5275DD"/>
    <w:rsid w:val="6BA51E03"/>
    <w:rsid w:val="6CF3094C"/>
    <w:rsid w:val="6F3816F9"/>
    <w:rsid w:val="6F832387"/>
    <w:rsid w:val="710D46D2"/>
    <w:rsid w:val="717E112C"/>
    <w:rsid w:val="71E371E1"/>
    <w:rsid w:val="72472CA3"/>
    <w:rsid w:val="764F12E9"/>
    <w:rsid w:val="78511348"/>
    <w:rsid w:val="78BB4A14"/>
    <w:rsid w:val="7B75534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</TotalTime>
  <ScaleCrop>false</ScaleCrop>
  <LinksUpToDate>false</LinksUpToDate>
  <CharactersWithSpaces>263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2025-12-29T15:30:00Z</dcterms:created>
  <dc:creator>回忆沙漠</dc:creator>
  <cp:lastModifiedBy>kylim</cp:lastModifiedBy>
  <cp:lastPrinted>2026-01-23T10:05:00Z</cp:lastPrinted>
  <dcterms:modified xsi:type="dcterms:W3CDTF">2026-05-21T16:34:37Z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096C785943E14DDBB8D1B43918493630_13</vt:lpwstr>
  </property>
  <property fmtid="{D5CDD505-2E9C-101B-9397-08002B2CF9AE}" pid="4" name="KSOTemplateDocerSaveRecord">
    <vt:lpwstr>eyJoZGlkIjoiOTdmZjJiZGE1MzZiYjI1ZDAxNGFkMDhlNWMyMzY3NTciLCJ1c2VySWQiOiIyNjU1OTAwNDIifQ==</vt:lpwstr>
  </property>
</Properties>
</file>