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那坡县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住建局2026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招聘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编外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工作人员报名表</w:t>
      </w:r>
    </w:p>
    <w:tbl>
      <w:tblPr>
        <w:tblStyle w:val="4"/>
        <w:tblW w:w="8282" w:type="dxa"/>
        <w:jc w:val="center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5"/>
        <w:gridCol w:w="1107"/>
        <w:gridCol w:w="1443"/>
        <w:gridCol w:w="1073"/>
        <w:gridCol w:w="1178"/>
        <w:gridCol w:w="958"/>
        <w:gridCol w:w="1318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近期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二寸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10"/>
                <w:sz w:val="24"/>
                <w:szCs w:val="24"/>
              </w:rPr>
              <w:t>出生地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入党时间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45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45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23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家庭详细住址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电子信箱</w:t>
            </w:r>
          </w:p>
        </w:tc>
        <w:tc>
          <w:tcPr>
            <w:tcW w:w="2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-94" w:right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10"/>
                <w:sz w:val="24"/>
                <w:szCs w:val="24"/>
              </w:rPr>
              <w:t> 奖 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-10"/>
                <w:sz w:val="24"/>
                <w:szCs w:val="24"/>
              </w:rPr>
              <w:t>情 况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58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1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历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586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请从初中开始填写）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2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诺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8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1.本人保证本人相关信息真实。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2.本人将按照规定的时间及时前往相应服务地报到，并服从岗位分配，除不可抗力外，不以任何理由拖延。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3.服务期间，本人将自觉遵守国家法律的管理规定，爱岗敬业，尽职尽责。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4.服务期满，按时离岗，并做好工作交接。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40" w:lineRule="atLeast"/>
              <w:ind w:left="0" w:right="0" w:firstLine="2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40" w:lineRule="atLeast"/>
              <w:ind w:left="0" w:right="0" w:firstLine="2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right="0" w:firstLine="4560" w:firstLineChars="19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2026年  月  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   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21"/>
          <w:szCs w:val="21"/>
          <w:shd w:val="clear" w:fill="FFFFFF"/>
          <w:lang w:val="en-US" w:eastAsia="zh-CN"/>
        </w:rPr>
        <w:t>注：请按要求填写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</w:rPr>
        <w:t>报名表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</w:rPr>
        <w:t>近期2寸免冠彩色照片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>并上传报名表电子版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>一并与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</w:rPr>
        <w:t>有效身份证、最高学历证件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21"/>
          <w:szCs w:val="21"/>
          <w:lang w:val="en-US" w:eastAsia="zh-CN"/>
        </w:rPr>
        <w:t>、驾驶证打包上传县住建局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FF0000"/>
          <w:spacing w:val="7"/>
          <w:sz w:val="21"/>
          <w:szCs w:val="21"/>
          <w:lang w:val="en-US" w:eastAsia="zh-CN"/>
        </w:rPr>
        <w:t>邮箱：npzjj6805532@163.com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E5297"/>
    <w:rsid w:val="01885A00"/>
    <w:rsid w:val="17BC1213"/>
    <w:rsid w:val="228D7C08"/>
    <w:rsid w:val="26F6341D"/>
    <w:rsid w:val="27A22B66"/>
    <w:rsid w:val="3E8D2CC2"/>
    <w:rsid w:val="441C49FF"/>
    <w:rsid w:val="5B4255CB"/>
    <w:rsid w:val="5C5332E8"/>
    <w:rsid w:val="685E5297"/>
    <w:rsid w:val="71A74487"/>
    <w:rsid w:val="71B058FB"/>
    <w:rsid w:val="720213DB"/>
    <w:rsid w:val="78E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325</Characters>
  <Lines>0</Lines>
  <Paragraphs>0</Paragraphs>
  <TotalTime>6</TotalTime>
  <ScaleCrop>false</ScaleCrop>
  <LinksUpToDate>false</LinksUpToDate>
  <CharactersWithSpaces>365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2026-03-30T09:48:00Z</dcterms:created>
  <dc:creator>东敏敏</dc:creator>
  <cp:lastModifiedBy>Administrator</cp:lastModifiedBy>
  <dcterms:modified xsi:type="dcterms:W3CDTF">2026-05-29T09:35:49Z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72B6676714C34077B89B4D354D5852F9_13</vt:lpwstr>
  </property>
  <property fmtid="{D5CDD505-2E9C-101B-9397-08002B2CF9AE}" pid="4" name="KSOTemplateDocerSaveRecord">
    <vt:lpwstr>eyJoZGlkIjoiYzI0NjBiY2Q4NjZlNGI5ZTlkYWE0NDEwZjg2MzI0YWUiLCJ1c2VySWQiOiIxMTg1MzkxNzYzIn0=</vt:lpwstr>
  </property>
</Properties>
</file>