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D29D">
      <w:pPr>
        <w:spacing w:line="560" w:lineRule="exact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A8399E2"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山西药科职业学院202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</w:t>
      </w:r>
    </w:p>
    <w:p w14:paraId="303D443C"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编制外合同用工人员报名登记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5216F888">
      <w:pPr>
        <w:spacing w:line="560" w:lineRule="exact"/>
        <w:ind w:left="-619" w:leftChars="-295"/>
        <w:rPr>
          <w:rFonts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报名岗位：                                           填报时间：     年    月    日</w:t>
      </w:r>
    </w:p>
    <w:tbl>
      <w:tblPr>
        <w:tblStyle w:val="5"/>
        <w:tblW w:w="10200" w:type="dxa"/>
        <w:tblInd w:w="-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40"/>
        <w:gridCol w:w="1158"/>
        <w:gridCol w:w="1122"/>
        <w:gridCol w:w="105"/>
        <w:gridCol w:w="1275"/>
        <w:gridCol w:w="1300"/>
        <w:gridCol w:w="1030"/>
        <w:gridCol w:w="145"/>
        <w:gridCol w:w="1980"/>
      </w:tblGrid>
      <w:tr w14:paraId="1EC5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45" w:type="dxa"/>
            <w:vAlign w:val="center"/>
          </w:tcPr>
          <w:p w14:paraId="3494324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98" w:type="dxa"/>
            <w:gridSpan w:val="2"/>
            <w:vAlign w:val="center"/>
          </w:tcPr>
          <w:p w14:paraId="58DB012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3092F7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性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1275" w:type="dxa"/>
            <w:vAlign w:val="center"/>
          </w:tcPr>
          <w:p w14:paraId="540D52F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221BB42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5" w:type="dxa"/>
            <w:gridSpan w:val="2"/>
            <w:vAlign w:val="center"/>
          </w:tcPr>
          <w:p w14:paraId="75ED50B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2FA1C9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54DB24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寸）</w:t>
            </w:r>
          </w:p>
        </w:tc>
      </w:tr>
      <w:tr w14:paraId="424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545" w:type="dxa"/>
            <w:vAlign w:val="center"/>
          </w:tcPr>
          <w:p w14:paraId="611B044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2"/>
            <w:vAlign w:val="center"/>
          </w:tcPr>
          <w:p w14:paraId="7C4A822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E6624D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贯</w:t>
            </w:r>
          </w:p>
        </w:tc>
        <w:tc>
          <w:tcPr>
            <w:tcW w:w="1275" w:type="dxa"/>
            <w:vAlign w:val="center"/>
          </w:tcPr>
          <w:p w14:paraId="3E417B7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017BEBB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75" w:type="dxa"/>
            <w:gridSpan w:val="2"/>
            <w:vAlign w:val="center"/>
          </w:tcPr>
          <w:p w14:paraId="3BED4988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AAD786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E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45" w:type="dxa"/>
            <w:vAlign w:val="center"/>
          </w:tcPr>
          <w:p w14:paraId="7646AAF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98" w:type="dxa"/>
            <w:gridSpan w:val="2"/>
            <w:vAlign w:val="center"/>
          </w:tcPr>
          <w:p w14:paraId="5ECAC1A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05758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896E18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18B81CF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资格证书书</w:t>
            </w:r>
          </w:p>
        </w:tc>
        <w:tc>
          <w:tcPr>
            <w:tcW w:w="1175" w:type="dxa"/>
            <w:gridSpan w:val="2"/>
            <w:vAlign w:val="center"/>
          </w:tcPr>
          <w:p w14:paraId="54C30FE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96E90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5" w:type="dxa"/>
            <w:vAlign w:val="center"/>
          </w:tcPr>
          <w:p w14:paraId="5D8B927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925" w:type="dxa"/>
            <w:gridSpan w:val="4"/>
            <w:vAlign w:val="center"/>
          </w:tcPr>
          <w:p w14:paraId="2E510B2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36697FF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75" w:type="dxa"/>
            <w:gridSpan w:val="3"/>
            <w:vAlign w:val="center"/>
          </w:tcPr>
          <w:p w14:paraId="04DD55FF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ECAEBEF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6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5" w:type="dxa"/>
            <w:vAlign w:val="center"/>
          </w:tcPr>
          <w:p w14:paraId="43574F9F">
            <w:pPr>
              <w:spacing w:line="560" w:lineRule="exact"/>
              <w:ind w:firstLine="218" w:firstLineChars="91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25" w:type="dxa"/>
            <w:gridSpan w:val="4"/>
            <w:vAlign w:val="center"/>
          </w:tcPr>
          <w:p w14:paraId="6AFDB33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788AB7BB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75" w:type="dxa"/>
            <w:gridSpan w:val="3"/>
            <w:vAlign w:val="center"/>
          </w:tcPr>
          <w:p w14:paraId="15134EC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D7FFCA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B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exact"/>
        </w:trPr>
        <w:tc>
          <w:tcPr>
            <w:tcW w:w="1545" w:type="dxa"/>
            <w:vAlign w:val="center"/>
          </w:tcPr>
          <w:p w14:paraId="12CF4CC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655" w:type="dxa"/>
            <w:gridSpan w:val="9"/>
          </w:tcPr>
          <w:p w14:paraId="6872FA2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（从大学时填写，如有工作经历，请详细填写）</w:t>
            </w:r>
          </w:p>
        </w:tc>
      </w:tr>
      <w:tr w14:paraId="1CE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exact"/>
        </w:trPr>
        <w:tc>
          <w:tcPr>
            <w:tcW w:w="1545" w:type="dxa"/>
            <w:shd w:val="clear" w:color="auto" w:fill="auto"/>
            <w:vAlign w:val="center"/>
          </w:tcPr>
          <w:p w14:paraId="1DA817B5">
            <w:pPr>
              <w:spacing w:line="560" w:lineRule="exact"/>
              <w:ind w:firstLine="120" w:firstLineChars="50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各类获奖</w:t>
            </w:r>
          </w:p>
          <w:p w14:paraId="113CAB7D">
            <w:pPr>
              <w:spacing w:line="560" w:lineRule="exact"/>
              <w:ind w:firstLine="120" w:firstLineChars="50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8655" w:type="dxa"/>
            <w:gridSpan w:val="9"/>
            <w:shd w:val="clear" w:color="auto" w:fill="auto"/>
            <w:vAlign w:val="center"/>
          </w:tcPr>
          <w:p w14:paraId="7F483BBD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100085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52B3EA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10CC9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6F4B0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E4322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66604F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A3CCE6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6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exact"/>
        </w:trPr>
        <w:tc>
          <w:tcPr>
            <w:tcW w:w="1545" w:type="dxa"/>
            <w:shd w:val="clear" w:color="auto" w:fill="auto"/>
            <w:vAlign w:val="center"/>
          </w:tcPr>
          <w:p w14:paraId="34AC5D3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科研学术</w:t>
            </w:r>
          </w:p>
          <w:p w14:paraId="6E78BF4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成果情况</w:t>
            </w:r>
          </w:p>
        </w:tc>
        <w:tc>
          <w:tcPr>
            <w:tcW w:w="8655" w:type="dxa"/>
            <w:gridSpan w:val="9"/>
            <w:shd w:val="clear" w:color="auto" w:fill="auto"/>
            <w:vAlign w:val="center"/>
          </w:tcPr>
          <w:p w14:paraId="07093026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5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0" w:type="dxa"/>
            <w:gridSpan w:val="10"/>
            <w:vAlign w:val="center"/>
          </w:tcPr>
          <w:p w14:paraId="4DC16C95">
            <w:pPr>
              <w:tabs>
                <w:tab w:val="left" w:pos="3997"/>
                <w:tab w:val="center" w:pos="4559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</w:tr>
      <w:tr w14:paraId="0167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142B3CC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02B72522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710" w:type="dxa"/>
            <w:gridSpan w:val="4"/>
            <w:shd w:val="clear" w:color="auto" w:fill="auto"/>
            <w:vAlign w:val="center"/>
          </w:tcPr>
          <w:p w14:paraId="50D8B03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1EADAE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BEB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491F8D5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909D164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7BC4A9B4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F55898B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C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79ED518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1D92BF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11EABB7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D3A2C58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493CFCF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0572F1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026EB88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FDEFEF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5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2078804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F6313E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245C79C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7BCE0D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B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66DD1FB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65FB63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77D54FD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9F2C57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B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0" w:type="dxa"/>
            <w:gridSpan w:val="10"/>
            <w:vAlign w:val="center"/>
          </w:tcPr>
          <w:p w14:paraId="34BF2FE7">
            <w:pPr>
              <w:tabs>
                <w:tab w:val="left" w:pos="3967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 w14:paraId="218A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0200" w:type="dxa"/>
            <w:gridSpan w:val="10"/>
            <w:vAlign w:val="center"/>
          </w:tcPr>
          <w:p w14:paraId="39D2E07F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本人承诺以上信息均真实可靠，如有虚假信息，由此造成的一切后果由本人承担。</w:t>
            </w:r>
          </w:p>
          <w:p w14:paraId="45FAF47C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B0789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46D6E066">
            <w:pPr>
              <w:tabs>
                <w:tab w:val="left" w:pos="3967"/>
              </w:tabs>
              <w:spacing w:line="560" w:lineRule="exact"/>
              <w:ind w:firstLine="4560" w:firstLineChars="190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本人签名：               年     月     日</w:t>
            </w:r>
          </w:p>
        </w:tc>
      </w:tr>
      <w:tr w14:paraId="7B4C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00" w:type="dxa"/>
            <w:gridSpan w:val="10"/>
            <w:vAlign w:val="center"/>
          </w:tcPr>
          <w:p w14:paraId="01279D1C">
            <w:pPr>
              <w:tabs>
                <w:tab w:val="left" w:pos="3967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以上内容由报名者填写</w:t>
            </w:r>
          </w:p>
        </w:tc>
      </w:tr>
      <w:tr w14:paraId="1C29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exact"/>
        </w:trPr>
        <w:tc>
          <w:tcPr>
            <w:tcW w:w="1545" w:type="dxa"/>
            <w:vAlign w:val="center"/>
          </w:tcPr>
          <w:p w14:paraId="5D0D5695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1F8F1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1DEA7857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55" w:type="dxa"/>
            <w:gridSpan w:val="9"/>
            <w:vAlign w:val="center"/>
          </w:tcPr>
          <w:p w14:paraId="4B2488E4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D4EB8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4F56C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CB269D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审核人签字：                                      年     月     日</w:t>
            </w:r>
          </w:p>
          <w:p w14:paraId="4A42ED04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05C571">
      <w:pPr>
        <w:spacing w:line="560" w:lineRule="exact"/>
        <w:ind w:firstLine="120" w:firstLineChars="50"/>
        <w:rPr>
          <w:rFonts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CE72DFB">
      <w:pPr>
        <w:spacing w:line="560" w:lineRule="exact"/>
        <w:ind w:firstLine="120" w:firstLineChars="50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备注：此表</w:t>
      </w:r>
      <w:r>
        <w:rPr>
          <w:rFonts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纸正反面打印，一式两份，报名时交签字原件。</w:t>
      </w:r>
    </w:p>
    <w:sectPr>
      <w:footerReference r:id="rId3" w:type="default"/>
      <w:pgSz w:w="11906" w:h="16838"/>
      <w:pgMar w:top="1440" w:right="745" w:bottom="1559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9479595"/>
    </w:sdtPr>
    <w:sdtContent>
      <w:p w14:paraId="602B446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27267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TQxYzc4ODA3NmNjYjliMmVkNDUyMjUyZTM4YTEifQ=="/>
  </w:docVars>
  <w:rsids>
    <w:rsidRoot w:val="003D310C"/>
    <w:rsid w:val="0002016C"/>
    <w:rsid w:val="00155119"/>
    <w:rsid w:val="0019094C"/>
    <w:rsid w:val="00205DA2"/>
    <w:rsid w:val="00252FEF"/>
    <w:rsid w:val="00253EB9"/>
    <w:rsid w:val="00261E89"/>
    <w:rsid w:val="00383E41"/>
    <w:rsid w:val="00387A84"/>
    <w:rsid w:val="003903B7"/>
    <w:rsid w:val="003B7865"/>
    <w:rsid w:val="003D310C"/>
    <w:rsid w:val="003D499A"/>
    <w:rsid w:val="003F2FEC"/>
    <w:rsid w:val="00442FD8"/>
    <w:rsid w:val="004465D4"/>
    <w:rsid w:val="004475A1"/>
    <w:rsid w:val="00473C36"/>
    <w:rsid w:val="0047623F"/>
    <w:rsid w:val="004A0464"/>
    <w:rsid w:val="004B3971"/>
    <w:rsid w:val="004E44E2"/>
    <w:rsid w:val="005336CC"/>
    <w:rsid w:val="00546801"/>
    <w:rsid w:val="00563CAA"/>
    <w:rsid w:val="005743CE"/>
    <w:rsid w:val="00581014"/>
    <w:rsid w:val="0058215D"/>
    <w:rsid w:val="00591D60"/>
    <w:rsid w:val="00595731"/>
    <w:rsid w:val="005B16CD"/>
    <w:rsid w:val="005F3CAF"/>
    <w:rsid w:val="0061119B"/>
    <w:rsid w:val="00613E84"/>
    <w:rsid w:val="00635207"/>
    <w:rsid w:val="006660D0"/>
    <w:rsid w:val="00667026"/>
    <w:rsid w:val="00692B80"/>
    <w:rsid w:val="00702C1A"/>
    <w:rsid w:val="007302F0"/>
    <w:rsid w:val="00860C4A"/>
    <w:rsid w:val="00870430"/>
    <w:rsid w:val="008B2FF5"/>
    <w:rsid w:val="008B7E7A"/>
    <w:rsid w:val="008C48E4"/>
    <w:rsid w:val="009112EE"/>
    <w:rsid w:val="00922439"/>
    <w:rsid w:val="00934836"/>
    <w:rsid w:val="00935FA3"/>
    <w:rsid w:val="00971E85"/>
    <w:rsid w:val="009761E7"/>
    <w:rsid w:val="009B04E3"/>
    <w:rsid w:val="009F2F3A"/>
    <w:rsid w:val="009F4A4E"/>
    <w:rsid w:val="009F6CDF"/>
    <w:rsid w:val="00A314DE"/>
    <w:rsid w:val="00A43756"/>
    <w:rsid w:val="00A63321"/>
    <w:rsid w:val="00A6616B"/>
    <w:rsid w:val="00A72F03"/>
    <w:rsid w:val="00A73DC4"/>
    <w:rsid w:val="00AA0EAF"/>
    <w:rsid w:val="00AE75A8"/>
    <w:rsid w:val="00B433E4"/>
    <w:rsid w:val="00B436F1"/>
    <w:rsid w:val="00B6222B"/>
    <w:rsid w:val="00B77962"/>
    <w:rsid w:val="00BD7611"/>
    <w:rsid w:val="00BE5882"/>
    <w:rsid w:val="00C1371B"/>
    <w:rsid w:val="00C31C2E"/>
    <w:rsid w:val="00C84E44"/>
    <w:rsid w:val="00C90C48"/>
    <w:rsid w:val="00C91EEF"/>
    <w:rsid w:val="00CF4A65"/>
    <w:rsid w:val="00D93E85"/>
    <w:rsid w:val="00DC33DE"/>
    <w:rsid w:val="00DD0439"/>
    <w:rsid w:val="00E01EF6"/>
    <w:rsid w:val="00EE6D41"/>
    <w:rsid w:val="00F17468"/>
    <w:rsid w:val="00F35835"/>
    <w:rsid w:val="00FB6755"/>
    <w:rsid w:val="00FC43B2"/>
    <w:rsid w:val="00FD6581"/>
    <w:rsid w:val="00FE531A"/>
    <w:rsid w:val="00FE6DAA"/>
    <w:rsid w:val="032C7E2E"/>
    <w:rsid w:val="0E963048"/>
    <w:rsid w:val="10B821CB"/>
    <w:rsid w:val="1104518A"/>
    <w:rsid w:val="147B63D1"/>
    <w:rsid w:val="17A33DC8"/>
    <w:rsid w:val="1D894BFF"/>
    <w:rsid w:val="217A6227"/>
    <w:rsid w:val="21D97B11"/>
    <w:rsid w:val="24AE7888"/>
    <w:rsid w:val="27C10039"/>
    <w:rsid w:val="31220F16"/>
    <w:rsid w:val="34254E5C"/>
    <w:rsid w:val="384D2542"/>
    <w:rsid w:val="38A772D5"/>
    <w:rsid w:val="449E336E"/>
    <w:rsid w:val="46BF38ED"/>
    <w:rsid w:val="47F97D25"/>
    <w:rsid w:val="5D6D3A0E"/>
    <w:rsid w:val="7977409B"/>
    <w:rsid w:val="7B4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252</Characters>
  <Lines>3</Lines>
  <Paragraphs>1</Paragraphs>
  <TotalTime>3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2024-10-22T09:25:00Z</dcterms:created>
  <dc:creator>王凡1</dc:creator>
  <cp:lastModifiedBy>师薇</cp:lastModifiedBy>
  <cp:lastPrinted>2023-03-06T09:20:00Z</cp:lastPrinted>
  <dcterms:modified xsi:type="dcterms:W3CDTF">2026-05-21T08:29:07Z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95E6B493A8894138B9CE406F6A68EE86_13</vt:lpwstr>
  </property>
  <property fmtid="{D5CDD505-2E9C-101B-9397-08002B2CF9AE}" pid="4" name="KSOTemplateDocerSaveRecord">
    <vt:lpwstr>eyJoZGlkIjoiYzI5MDEzZjhhMzUyZmQ1MzgxM2I5YTA0NThiNzhkYzAiLCJ1c2VySWQiOiIyMzMxNzI1NTYifQ==</vt:lpwstr>
  </property>
</Properties>
</file>