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99"/>
        <w:gridCol w:w="1554"/>
        <w:gridCol w:w="1178"/>
        <w:gridCol w:w="1091"/>
        <w:gridCol w:w="1110"/>
        <w:gridCol w:w="1199"/>
      </w:tblGrid>
      <w:tr w14:paraId="2F64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E2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</w:tr>
      <w:tr w14:paraId="7069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8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2026年度巴彦淖尔市体育局公开招聘报名表</w:t>
            </w:r>
          </w:p>
        </w:tc>
      </w:tr>
      <w:tr w14:paraId="3866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60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02F5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</w:tr>
      <w:tr w14:paraId="30C5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/>
            <w:vAlign w:val="center"/>
          </w:tcPr>
          <w:p w14:paraId="4B6B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vAlign w:val="center"/>
          </w:tcPr>
          <w:p w14:paraId="0679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0EA0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7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242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A62DF0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2寸蓝底正面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证件照</w:t>
            </w:r>
          </w:p>
        </w:tc>
      </w:tr>
      <w:tr w14:paraId="5974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/>
            <w:vAlign w:val="center"/>
          </w:tcPr>
          <w:p w14:paraId="764A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vAlign w:val="center"/>
          </w:tcPr>
          <w:p w14:paraId="4F4B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2CF0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379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9EC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8F9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/>
            <w:vAlign w:val="center"/>
          </w:tcPr>
          <w:p w14:paraId="40F2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vAlign w:val="center"/>
          </w:tcPr>
          <w:p w14:paraId="2F410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7CF0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3DDE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 w14:paraId="334F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69F9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/>
            <w:vAlign w:val="center"/>
          </w:tcPr>
          <w:p w14:paraId="484E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8EB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5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/>
            <w:vAlign w:val="center"/>
          </w:tcPr>
          <w:p w14:paraId="49520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vAlign w:val="center"/>
          </w:tcPr>
          <w:p w14:paraId="60519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l2br w:val="nil"/>
              <w:tr2bl w:val="nil"/>
            </w:tcBorders>
            <w:noWrap/>
            <w:vAlign w:val="center"/>
          </w:tcPr>
          <w:p w14:paraId="594D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0CA5C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/>
            <w:vAlign w:val="center"/>
          </w:tcPr>
          <w:p w14:paraId="7555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12FE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/>
            <w:vAlign w:val="center"/>
          </w:tcPr>
          <w:p w14:paraId="0E0C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8A3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D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1EEB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毕业院校及时间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4DD5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1ADF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25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8A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5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/>
            <w:vAlign w:val="center"/>
          </w:tcPr>
          <w:p w14:paraId="4970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运动等级</w:t>
            </w:r>
          </w:p>
        </w:tc>
        <w:tc>
          <w:tcPr>
            <w:tcW w:w="285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2DE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vAlign w:val="center"/>
          </w:tcPr>
          <w:p w14:paraId="3AE1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37A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4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3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3493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（自治区级及以上）</w:t>
            </w:r>
          </w:p>
        </w:tc>
        <w:tc>
          <w:tcPr>
            <w:tcW w:w="743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DAF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例：xx年xx月，参加xx举办的国家/自治区xx比赛获得xxx。</w:t>
            </w:r>
          </w:p>
        </w:tc>
      </w:tr>
      <w:tr w14:paraId="664A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7208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（自治区级及以上）</w:t>
            </w:r>
          </w:p>
        </w:tc>
        <w:tc>
          <w:tcPr>
            <w:tcW w:w="743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EE0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例：xx年xx月，所带学生参加xx举办的国家/自治区xx比赛获得xxx。</w:t>
            </w:r>
          </w:p>
        </w:tc>
      </w:tr>
      <w:tr w14:paraId="6EFA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1D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学习经历和工作经历</w:t>
            </w:r>
          </w:p>
        </w:tc>
        <w:tc>
          <w:tcPr>
            <w:tcW w:w="7431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768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一、学习经历：例如：2015.09-2019.06 于xx大学xx学院x专业学习（本/专科）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二、工作经历：例如：20xx.xx-20xx.xx 于xx单位担任xx职务/从事xx工作（未就业期间的经历，填写起止年月并注明“待业”）</w:t>
            </w:r>
          </w:p>
        </w:tc>
      </w:tr>
      <w:tr w14:paraId="4E45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FC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531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2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235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B9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5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FBA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1C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5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AB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3F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E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40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412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0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2F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A2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53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53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7E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A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E7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报名人承诺：以上信息真实，无隐瞒、虚假等行为；所提供的应聘材料和证书（件）均为真实有效；不存在须回避的关系。如有虚假，本人愿承担一切责任。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报考人（签名）：                             年     月     日</w:t>
            </w:r>
          </w:p>
        </w:tc>
      </w:tr>
      <w:tr w14:paraId="3000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91A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招聘单位审查人签名：                           年     月     日</w:t>
            </w:r>
          </w:p>
        </w:tc>
      </w:tr>
      <w:tr w14:paraId="2B6A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32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备注：报考人员在填写个人学习和工作经历时，须完整填写本人学习经历（填写起止年月、就读学校和专业必须严格按照毕业证书上的专业名称填写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）；须完整填写工作经历（填写起止年月和工作单位）。学习、工作经历填写不全的，招聘单位可不予审查通过。</w:t>
            </w:r>
          </w:p>
        </w:tc>
      </w:tr>
    </w:tbl>
    <w:p w14:paraId="69327573"/>
    <w:sectPr>
      <w:pgSz w:w="11906" w:h="16838"/>
      <w:pgMar w:top="930" w:right="1576" w:bottom="93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93A5F"/>
    <w:rsid w:val="2DD9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2026-05-22T08:53:00Z</dcterms:created>
  <dc:creator>马文瑞</dc:creator>
  <cp:lastModifiedBy>马文瑞</cp:lastModifiedBy>
  <dcterms:modified xsi:type="dcterms:W3CDTF">2026-05-22T08:54:15Z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B483C5CBB7204FF083223289242CCE8E_11</vt:lpwstr>
  </property>
  <property fmtid="{D5CDD505-2E9C-101B-9397-08002B2CF9AE}" pid="4" name="KSOTemplateDocerSaveRecord">
    <vt:lpwstr>eyJoZGlkIjoiMDkzZDIwMjVhNDU3MGExODQ4Nzc5YTQ4Njc3MzUxMDgiLCJ1c2VySWQiOiIyNDY3Njk2MTcifQ==</vt:lpwstr>
  </property>
</Properties>
</file>