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A045">
      <w:pPr>
        <w:spacing w:line="56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>3：</w:t>
      </w:r>
    </w:p>
    <w:p w14:paraId="6A0E5E5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44457AE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89E21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岗位一职，并承诺如下：</w:t>
      </w:r>
    </w:p>
    <w:p w14:paraId="1CB2655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1.本人同意严格按照招聘启事发布的条件应聘，如自身不符合条件的，愿意自动放弃应聘。如果隐瞒实情、违反有关规定坚持报名参加应聘的，同意取消本人应聘资格</w:t>
      </w:r>
    </w:p>
    <w:p w14:paraId="02E6992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2.本人承诺如不能在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规定的时间内按要求提供资格复查的相关证明材料或材料不全的，则视为不符合录用条件，本人自愿放弃录用资格。</w:t>
      </w:r>
    </w:p>
    <w:p w14:paraId="638EC2F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</w:t>
      </w:r>
    </w:p>
    <w:p w14:paraId="76D9537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65059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94D676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</w:p>
    <w:p w14:paraId="48F44DD3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5F5A7323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</w:p>
    <w:p w14:paraId="2BFFFD9A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6B0C867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704C78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2D672AA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9DD4E9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A1D00F2">
      <w:pPr>
        <w:widowControl/>
        <w:spacing w:line="4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122C6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D7EA8">
                          <w:pPr>
                            <w:pStyle w:val="9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D7EA8">
                    <w:pPr>
                      <w:pStyle w:val="9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2780C"/>
    <w:multiLevelType w:val="multilevel"/>
    <w:tmpl w:val="7A52780C"/>
    <w:lvl w:ilvl="0" w:tentative="0">
      <w:start w:val="1"/>
      <w:numFmt w:val="chineseCountingThousand"/>
      <w:pStyle w:val="4"/>
      <w:lvlText w:val="第%1条"/>
      <w:lvlJc w:val="left"/>
      <w:pPr>
        <w:ind w:left="2263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仿宋_GB2312" w:hAnsi="仿宋_GB2312" w:eastAsia="仿宋_GB2312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仿宋_GB2312" w:hAnsi="仿宋_GB2312" w:eastAsia="仿宋_GB2312"/>
        <w:bCs/>
      </w:rPr>
    </w:lvl>
    <w:lvl w:ilvl="3" w:tentative="0">
      <w:start w:val="1"/>
      <w:numFmt w:val="decimal"/>
      <w:suff w:val="space"/>
      <w:lvlText w:val="%4."/>
      <w:lvlJc w:val="left"/>
      <w:pPr>
        <w:ind w:left="420" w:hanging="420"/>
      </w:pPr>
      <w:rPr>
        <w:rFonts w:hint="default" w:ascii="仿宋_GB2312" w:hAnsi="仿宋_GB2312" w:eastAsia="仿宋_GB2312"/>
        <w:bCs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仿宋_GB2312" w:hAnsi="仿宋_GB2312" w:eastAsia="仿宋_GB2312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仿宋_GB2312" w:hAnsi="仿宋_GB2312" w:eastAsia="仿宋_GB2312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仿宋_GB2312" w:hAnsi="仿宋_GB2312" w:eastAsia="仿宋_GB2312"/>
        <w:bCs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仿宋_GB2312" w:hAnsi="仿宋_GB2312" w:eastAsia="仿宋_GB2312"/>
        <w:bCs/>
      </w:rPr>
    </w:lvl>
    <w:lvl w:ilvl="8" w:tentative="0">
      <w:start w:val="1"/>
      <w:numFmt w:val="lowerRoman"/>
      <w:lvlText w:val="%9."/>
      <w:lvlJc w:val="left"/>
      <w:pPr>
        <w:ind w:left="3780" w:hanging="420"/>
      </w:pPr>
      <w:rPr>
        <w:rFonts w:hint="default" w:ascii="仿宋_GB2312" w:hAnsi="仿宋_GB2312" w:eastAsia="仿宋_GB2312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ZDFjNjI4YTUyYjA1YmEyZTFkZGQwNzg4ZGQ4MTkifQ=="/>
  </w:docVars>
  <w:rsids>
    <w:rsidRoot w:val="007506F2"/>
    <w:rsid w:val="006C4518"/>
    <w:rsid w:val="007506F2"/>
    <w:rsid w:val="008D2B01"/>
    <w:rsid w:val="00A146BD"/>
    <w:rsid w:val="00BF2C70"/>
    <w:rsid w:val="00D36A00"/>
    <w:rsid w:val="00E477A1"/>
    <w:rsid w:val="00FA698E"/>
    <w:rsid w:val="01965115"/>
    <w:rsid w:val="01B5339B"/>
    <w:rsid w:val="04F57040"/>
    <w:rsid w:val="062F13AA"/>
    <w:rsid w:val="06661401"/>
    <w:rsid w:val="06FB2C71"/>
    <w:rsid w:val="07C32325"/>
    <w:rsid w:val="08226855"/>
    <w:rsid w:val="095507DD"/>
    <w:rsid w:val="09C67982"/>
    <w:rsid w:val="0B406B14"/>
    <w:rsid w:val="0BF74CB0"/>
    <w:rsid w:val="0C051048"/>
    <w:rsid w:val="0D193FEE"/>
    <w:rsid w:val="0D3607F3"/>
    <w:rsid w:val="0DE3705E"/>
    <w:rsid w:val="0EC83AF6"/>
    <w:rsid w:val="0FDE0D02"/>
    <w:rsid w:val="0FFB20D2"/>
    <w:rsid w:val="111209C9"/>
    <w:rsid w:val="112D0A6F"/>
    <w:rsid w:val="11600E43"/>
    <w:rsid w:val="117742CD"/>
    <w:rsid w:val="11E57F70"/>
    <w:rsid w:val="1233207A"/>
    <w:rsid w:val="128A0075"/>
    <w:rsid w:val="12F80817"/>
    <w:rsid w:val="13113C17"/>
    <w:rsid w:val="15790F91"/>
    <w:rsid w:val="165A1188"/>
    <w:rsid w:val="166F6DEA"/>
    <w:rsid w:val="16EA3B7F"/>
    <w:rsid w:val="173FF378"/>
    <w:rsid w:val="17C85B79"/>
    <w:rsid w:val="17E7DC41"/>
    <w:rsid w:val="188A43A2"/>
    <w:rsid w:val="1A7D61CB"/>
    <w:rsid w:val="1A8F7D18"/>
    <w:rsid w:val="1AD11504"/>
    <w:rsid w:val="1BEBB48E"/>
    <w:rsid w:val="1DFFC004"/>
    <w:rsid w:val="1E425E0F"/>
    <w:rsid w:val="1EC96225"/>
    <w:rsid w:val="1F283749"/>
    <w:rsid w:val="1F9B48CC"/>
    <w:rsid w:val="1FB25F70"/>
    <w:rsid w:val="1FD35F68"/>
    <w:rsid w:val="1FF63817"/>
    <w:rsid w:val="2125165C"/>
    <w:rsid w:val="228845A9"/>
    <w:rsid w:val="228C2029"/>
    <w:rsid w:val="22A15DA3"/>
    <w:rsid w:val="232B7EB9"/>
    <w:rsid w:val="23DA4A15"/>
    <w:rsid w:val="23DF03FB"/>
    <w:rsid w:val="25822F59"/>
    <w:rsid w:val="25843D26"/>
    <w:rsid w:val="267969EA"/>
    <w:rsid w:val="2858496B"/>
    <w:rsid w:val="28F86C8F"/>
    <w:rsid w:val="2A4708E3"/>
    <w:rsid w:val="2AF59A1B"/>
    <w:rsid w:val="2C741D5D"/>
    <w:rsid w:val="2DF155EB"/>
    <w:rsid w:val="2E0C55E6"/>
    <w:rsid w:val="2F4D0B38"/>
    <w:rsid w:val="2F6EF0E8"/>
    <w:rsid w:val="2F78D426"/>
    <w:rsid w:val="2FFB0F1D"/>
    <w:rsid w:val="312D7A07"/>
    <w:rsid w:val="321305EC"/>
    <w:rsid w:val="32484EEB"/>
    <w:rsid w:val="33BE2B2C"/>
    <w:rsid w:val="33FFAE9C"/>
    <w:rsid w:val="33FFC5AB"/>
    <w:rsid w:val="35157454"/>
    <w:rsid w:val="35210A59"/>
    <w:rsid w:val="37401129"/>
    <w:rsid w:val="37516A1F"/>
    <w:rsid w:val="37951342"/>
    <w:rsid w:val="37B32EEF"/>
    <w:rsid w:val="37FDEB6E"/>
    <w:rsid w:val="38434BBB"/>
    <w:rsid w:val="39163BE1"/>
    <w:rsid w:val="39E037B5"/>
    <w:rsid w:val="39FB1C5B"/>
    <w:rsid w:val="3BA55464"/>
    <w:rsid w:val="3C8347E5"/>
    <w:rsid w:val="3CB82F4C"/>
    <w:rsid w:val="3D49175A"/>
    <w:rsid w:val="3DD822E4"/>
    <w:rsid w:val="3DF4A3FF"/>
    <w:rsid w:val="3E30365B"/>
    <w:rsid w:val="3E974CE9"/>
    <w:rsid w:val="3F1F7A42"/>
    <w:rsid w:val="400A740F"/>
    <w:rsid w:val="4073242B"/>
    <w:rsid w:val="4099740A"/>
    <w:rsid w:val="40A56701"/>
    <w:rsid w:val="42564EF4"/>
    <w:rsid w:val="429A4C67"/>
    <w:rsid w:val="43961252"/>
    <w:rsid w:val="43A87660"/>
    <w:rsid w:val="43F7BEB8"/>
    <w:rsid w:val="44331B27"/>
    <w:rsid w:val="452806DE"/>
    <w:rsid w:val="45495C50"/>
    <w:rsid w:val="455B6DD3"/>
    <w:rsid w:val="458000D2"/>
    <w:rsid w:val="45F11A30"/>
    <w:rsid w:val="46235491"/>
    <w:rsid w:val="46381B65"/>
    <w:rsid w:val="47379514"/>
    <w:rsid w:val="48D566E6"/>
    <w:rsid w:val="495B5B1C"/>
    <w:rsid w:val="49915896"/>
    <w:rsid w:val="49C91BFD"/>
    <w:rsid w:val="4E1608E9"/>
    <w:rsid w:val="4EA01857"/>
    <w:rsid w:val="4ECE2426"/>
    <w:rsid w:val="50F52535"/>
    <w:rsid w:val="51D029EF"/>
    <w:rsid w:val="5205583A"/>
    <w:rsid w:val="52353CD2"/>
    <w:rsid w:val="52733CB4"/>
    <w:rsid w:val="52B7B658"/>
    <w:rsid w:val="54E414C9"/>
    <w:rsid w:val="550D683C"/>
    <w:rsid w:val="55825D23"/>
    <w:rsid w:val="559C00C3"/>
    <w:rsid w:val="56136B95"/>
    <w:rsid w:val="56787AE6"/>
    <w:rsid w:val="579600AC"/>
    <w:rsid w:val="59C4289D"/>
    <w:rsid w:val="59F57D2E"/>
    <w:rsid w:val="5A5E134A"/>
    <w:rsid w:val="5ACC29AE"/>
    <w:rsid w:val="5AF40966"/>
    <w:rsid w:val="5B902126"/>
    <w:rsid w:val="5BFD489E"/>
    <w:rsid w:val="5C0A01B7"/>
    <w:rsid w:val="5C391708"/>
    <w:rsid w:val="5C97082B"/>
    <w:rsid w:val="5CB70F94"/>
    <w:rsid w:val="5D9C64F3"/>
    <w:rsid w:val="5DA86401"/>
    <w:rsid w:val="5DDF8B5D"/>
    <w:rsid w:val="5DF9D9EA"/>
    <w:rsid w:val="5F3FCE04"/>
    <w:rsid w:val="5F4E6765"/>
    <w:rsid w:val="5F657337"/>
    <w:rsid w:val="5F6A27D3"/>
    <w:rsid w:val="5F6D218B"/>
    <w:rsid w:val="5F6F6BD6"/>
    <w:rsid w:val="5F7462D7"/>
    <w:rsid w:val="5FF7516C"/>
    <w:rsid w:val="6049305D"/>
    <w:rsid w:val="60773F94"/>
    <w:rsid w:val="629E0DED"/>
    <w:rsid w:val="62E53DF6"/>
    <w:rsid w:val="62E95375"/>
    <w:rsid w:val="64B42CC1"/>
    <w:rsid w:val="65C9251B"/>
    <w:rsid w:val="6651701B"/>
    <w:rsid w:val="677FEFDE"/>
    <w:rsid w:val="68575BAF"/>
    <w:rsid w:val="686873DD"/>
    <w:rsid w:val="689643D1"/>
    <w:rsid w:val="69585CE9"/>
    <w:rsid w:val="69823B93"/>
    <w:rsid w:val="6A0A74CB"/>
    <w:rsid w:val="6A3D3A53"/>
    <w:rsid w:val="6AE53CA0"/>
    <w:rsid w:val="6C8A354E"/>
    <w:rsid w:val="6D105CCA"/>
    <w:rsid w:val="6E6DF735"/>
    <w:rsid w:val="6EA642FC"/>
    <w:rsid w:val="6FAE5595"/>
    <w:rsid w:val="6FBFBF94"/>
    <w:rsid w:val="6FE638E1"/>
    <w:rsid w:val="6FEF138B"/>
    <w:rsid w:val="6FFF18F0"/>
    <w:rsid w:val="700E76C9"/>
    <w:rsid w:val="70434809"/>
    <w:rsid w:val="710D0C9C"/>
    <w:rsid w:val="714338C6"/>
    <w:rsid w:val="72866E27"/>
    <w:rsid w:val="729F6E7A"/>
    <w:rsid w:val="72B4604E"/>
    <w:rsid w:val="733FF7E9"/>
    <w:rsid w:val="73FF0A37"/>
    <w:rsid w:val="7444783D"/>
    <w:rsid w:val="74512DAD"/>
    <w:rsid w:val="74FF03A1"/>
    <w:rsid w:val="75413296"/>
    <w:rsid w:val="755D0883"/>
    <w:rsid w:val="757F32CA"/>
    <w:rsid w:val="75EA5219"/>
    <w:rsid w:val="75FF2F41"/>
    <w:rsid w:val="7691337E"/>
    <w:rsid w:val="7765559D"/>
    <w:rsid w:val="776C99EE"/>
    <w:rsid w:val="77BBB34E"/>
    <w:rsid w:val="77DB5EF8"/>
    <w:rsid w:val="77EF4F16"/>
    <w:rsid w:val="77FC5187"/>
    <w:rsid w:val="77FF5F93"/>
    <w:rsid w:val="780C4496"/>
    <w:rsid w:val="781C1130"/>
    <w:rsid w:val="789F3B2C"/>
    <w:rsid w:val="78DB5B20"/>
    <w:rsid w:val="7927654D"/>
    <w:rsid w:val="79DD6B7F"/>
    <w:rsid w:val="7A3758B2"/>
    <w:rsid w:val="7AED47E8"/>
    <w:rsid w:val="7B4B3CC1"/>
    <w:rsid w:val="7B7F34ED"/>
    <w:rsid w:val="7BFBA98B"/>
    <w:rsid w:val="7BFF8808"/>
    <w:rsid w:val="7DB45B2A"/>
    <w:rsid w:val="7DE564BB"/>
    <w:rsid w:val="7E7E37E4"/>
    <w:rsid w:val="7EB9FEBC"/>
    <w:rsid w:val="7EBF48A1"/>
    <w:rsid w:val="7EEE5778"/>
    <w:rsid w:val="7EFD0D7D"/>
    <w:rsid w:val="7F75F983"/>
    <w:rsid w:val="7F7B4C3B"/>
    <w:rsid w:val="7FDEB6FE"/>
    <w:rsid w:val="8D792E44"/>
    <w:rsid w:val="8D9C2E2E"/>
    <w:rsid w:val="94DFDDBC"/>
    <w:rsid w:val="94FEE8AC"/>
    <w:rsid w:val="96FB0743"/>
    <w:rsid w:val="9FF79E0D"/>
    <w:rsid w:val="A7F7A791"/>
    <w:rsid w:val="AC7D2103"/>
    <w:rsid w:val="ADF92BE7"/>
    <w:rsid w:val="AE5F46AB"/>
    <w:rsid w:val="AFFFDE50"/>
    <w:rsid w:val="B3FD058A"/>
    <w:rsid w:val="B3FEA043"/>
    <w:rsid w:val="B4F5C4DB"/>
    <w:rsid w:val="B5BFCDBE"/>
    <w:rsid w:val="BDFFBAEE"/>
    <w:rsid w:val="BFFB6B0B"/>
    <w:rsid w:val="CFCF41DB"/>
    <w:rsid w:val="D4EEDA4E"/>
    <w:rsid w:val="D9FF594C"/>
    <w:rsid w:val="DBBDA5E3"/>
    <w:rsid w:val="E37EC560"/>
    <w:rsid w:val="E3DF419D"/>
    <w:rsid w:val="EB6D5741"/>
    <w:rsid w:val="EEBFD0B6"/>
    <w:rsid w:val="F1F3A74C"/>
    <w:rsid w:val="F2FF3A27"/>
    <w:rsid w:val="F37F839B"/>
    <w:rsid w:val="F77FAC03"/>
    <w:rsid w:val="F7AFA1E4"/>
    <w:rsid w:val="F7D96975"/>
    <w:rsid w:val="F7FED105"/>
    <w:rsid w:val="F85FA9B8"/>
    <w:rsid w:val="F8AF0B5B"/>
    <w:rsid w:val="F9FD9A26"/>
    <w:rsid w:val="FA6B863E"/>
    <w:rsid w:val="FB3F56C5"/>
    <w:rsid w:val="FB9E3138"/>
    <w:rsid w:val="FBDF2953"/>
    <w:rsid w:val="FBEB25C3"/>
    <w:rsid w:val="FD5B22E5"/>
    <w:rsid w:val="FDFFCEB8"/>
    <w:rsid w:val="FE3B4CAD"/>
    <w:rsid w:val="FEF33C5A"/>
    <w:rsid w:val="FEF54E21"/>
    <w:rsid w:val="FEFA6C04"/>
    <w:rsid w:val="FF4BE660"/>
    <w:rsid w:val="FF771928"/>
    <w:rsid w:val="FFEFE382"/>
    <w:rsid w:val="FFF5B1E7"/>
    <w:rsid w:val="FFF98DD0"/>
    <w:rsid w:val="FFFDB405"/>
    <w:rsid w:val="FFFF5D0B"/>
    <w:rsid w:val="FFFFC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"/>
    <w:pPr>
      <w:widowControl/>
      <w:numPr>
        <w:ilvl w:val="0"/>
        <w:numId w:val="1"/>
      </w:numPr>
      <w:tabs>
        <w:tab w:val="left" w:pos="420"/>
      </w:tabs>
      <w:spacing w:before="20" w:beforeLines="20" w:after="20" w:afterLines="20" w:line="600" w:lineRule="exact"/>
      <w:jc w:val="left"/>
      <w:outlineLvl w:val="1"/>
    </w:pPr>
    <w:rPr>
      <w:rFonts w:ascii="黑体" w:hAnsi="黑体" w:eastAsia="黑体"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 w:cs="Times New Roman"/>
      <w:szCs w:val="32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32"/>
    </w:rPr>
  </w:style>
  <w:style w:type="paragraph" w:styleId="8">
    <w:name w:val="Plain Text"/>
    <w:basedOn w:val="1"/>
    <w:qFormat/>
    <w:uiPriority w:val="0"/>
    <w:pPr>
      <w:tabs>
        <w:tab w:val="left" w:pos="0"/>
      </w:tabs>
    </w:pPr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13</Lines>
  <Paragraphs>9</Paragraphs>
  <TotalTime>1</TotalTime>
  <ScaleCrop>false</ScaleCrop>
  <LinksUpToDate>false</LinksUpToDate>
  <CharactersWithSpaces>208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2026-05-27T21:41:00Z</dcterms:created>
  <dc:creator>谢若菲</dc:creator>
  <cp:lastModifiedBy>贺盼虎</cp:lastModifiedBy>
  <cp:lastPrinted>2025-12-15T11:23:00Z</cp:lastPrinted>
  <dcterms:modified xsi:type="dcterms:W3CDTF">2026-05-29T15:40:18Z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0C2C661F37D24FACAD88681D951DAFA9_13</vt:lpwstr>
  </property>
  <property fmtid="{D5CDD505-2E9C-101B-9397-08002B2CF9AE}" pid="4" name="KSOTemplateDocerSaveRecord">
    <vt:lpwstr>eyJoZGlkIjoiYTBjNGJiNWM5MTE3YThiYzhkOTk2YjY1MTE1YWY5NGIiLCJ1c2VySWQiOiIyMzg1ODUyODQifQ==</vt:lpwstr>
  </property>
</Properties>
</file>