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76BC">
      <w:pPr>
        <w:pStyle w:val="6"/>
        <w:widowControl/>
      </w:pPr>
      <w:bookmarkStart w:id="0" w:name="_GoBack"/>
      <w:r>
        <w:t>附件4</w:t>
      </w:r>
    </w:p>
    <w:p w14:paraId="0734B7CD">
      <w:pPr>
        <w:pStyle w:val="3"/>
        <w:widowControl/>
      </w:pPr>
      <w:r>
        <w:t>单位同意报考证明</w:t>
      </w:r>
    </w:p>
    <w:bookmarkEnd w:id="0"/>
    <w:p w14:paraId="67511611">
      <w:pPr>
        <w:pStyle w:val="8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迪庆州教育体育局：</w:t>
      </w:r>
    </w:p>
    <w:p w14:paraId="698EE1BC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兹有我单位在职在编教职工＿＿＿＿＿＿＿＿＿＿（身份证号：＿＿＿＿＿＿＿＿＿＿＿＿＿＿＿＿＿＿＿＿＿＿），性别＿＿＿＿，＿＿＿＿年＿＿＿＿月出生，于＿＿＿＿年＿＿＿＿月参加工作，现任职于＿＿＿＿＿＿＿＿＿＿＿＿＿＿＿＿＿＿＿＿（单位及岗位），事业编制身份属实。</w:t>
      </w:r>
    </w:p>
    <w:p w14:paraId="69967082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该同志政治素质良好，师德师风端正，遵纪守法，近3年年度考核结果均为合格及以上，无任何违纪违规、师德失范及失信惩戒等不良记录。</w:t>
      </w:r>
    </w:p>
    <w:p w14:paraId="66292287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经研究，我单位同意该同志报考2026年迪庆州新航中学公开选调教师岗位。若该同志通过选调各环节被确定聘用，我单位将按规定配合办理人事档案转移、编制调动及相关手续。</w:t>
      </w:r>
    </w:p>
    <w:p w14:paraId="1000D32D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特此证明。</w:t>
      </w:r>
    </w:p>
    <w:p w14:paraId="5BD5EC5A">
      <w:pPr>
        <w:pStyle w:val="7"/>
        <w:ind w:firstLine="2240" w:firstLineChars="7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7ACE149">
      <w:pPr>
        <w:pStyle w:val="7"/>
        <w:ind w:firstLine="2240" w:firstLineChars="700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DB431D8">
      <w:pPr>
        <w:pStyle w:val="7"/>
        <w:ind w:firstLine="2240" w:firstLineChars="7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单位（盖章）：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</w:t>
      </w:r>
    </w:p>
    <w:p w14:paraId="74CA10CA">
      <w:pPr>
        <w:pStyle w:val="7"/>
        <w:ind w:firstLine="1280" w:firstLineChars="400"/>
        <w:jc w:val="righ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／</w:t>
      </w:r>
      <w:r>
        <w:rPr>
          <w:rFonts w:hint="default" w:ascii="Times New Roman" w:hAnsi="Times New Roman" w:eastAsia="仿宋_GB2312" w:cs="仿宋_GB2312"/>
          <w:sz w:val="32"/>
          <w:szCs w:val="32"/>
        </w:rPr>
        <w:t>负责人（签字）：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＿＿＿＿＿＿＿＿＿＿＿＿＿＿＿＿</w:t>
      </w:r>
    </w:p>
    <w:p w14:paraId="434B5567">
      <w:pPr>
        <w:pStyle w:val="7"/>
        <w:jc w:val="right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＿＿＿＿</w:t>
      </w:r>
      <w:r>
        <w:rPr>
          <w:rFonts w:hint="default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</w:t>
      </w:r>
      <w:r>
        <w:rPr>
          <w:rFonts w:hint="default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＿＿＿</w:t>
      </w:r>
      <w:r>
        <w:rPr>
          <w:rFonts w:hint="default" w:ascii="Times New Roman" w:hAnsi="Times New Roman" w:eastAsia="仿宋_GB2312" w:cs="仿宋_GB2312"/>
          <w:sz w:val="32"/>
          <w:szCs w:val="32"/>
        </w:rPr>
        <w:t>日</w:t>
      </w:r>
    </w:p>
    <w:p w14:paraId="522DE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98615FB-6B22-426A-8E14-BDDD93F1E2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C710407-6E9D-41C0-9E25-D1A409AEE5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60E1F8-EB22-4463-94CB-160881698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E4B5E"/>
    <w:rsid w:val="16922F95"/>
    <w:rsid w:val="32D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2026-05-29T03:09:00Z</dcterms:created>
  <dc:creator>mooncake</dc:creator>
  <cp:lastModifiedBy>mooncake</cp:lastModifiedBy>
  <dcterms:modified xsi:type="dcterms:W3CDTF">2026-05-29T03:10:15Z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1E69B2955DFA4659A063CB31C74B3678_13</vt:lpwstr>
  </property>
  <property fmtid="{D5CDD505-2E9C-101B-9397-08002B2CF9AE}" pid="4" name="KSOTemplateDocerSaveRecord">
    <vt:lpwstr>eyJoZGlkIjoiZTZmZDQxMTY4MzJmOGQxZmFhZTkyMWM3NTFkMDVlNDAiLCJ1c2VySWQiOiIyNTUwNjAyMDgifQ==</vt:lpwstr>
  </property>
</Properties>
</file>