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C625">
      <w:pPr>
        <w:spacing w:line="480" w:lineRule="exact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附件1</w:t>
      </w:r>
    </w:p>
    <w:p w14:paraId="2044651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三明市高校毕业生服务社区计划报名登记表</w:t>
      </w:r>
    </w:p>
    <w:p w14:paraId="70A8FC4A">
      <w:pPr>
        <w:spacing w:line="240" w:lineRule="exact"/>
        <w:jc w:val="center"/>
        <w:rPr>
          <w:rFonts w:ascii="方正小标宋简体" w:hAnsi="黑体" w:eastAsia="方正小标宋简体"/>
          <w:color w:val="auto"/>
          <w:spacing w:val="0"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735"/>
        <w:gridCol w:w="812"/>
        <w:gridCol w:w="1100"/>
        <w:gridCol w:w="729"/>
        <w:gridCol w:w="68"/>
        <w:gridCol w:w="1230"/>
        <w:gridCol w:w="1802"/>
      </w:tblGrid>
      <w:tr w14:paraId="391C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09FD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E4B8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4A8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8AD6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E366">
            <w:pPr>
              <w:spacing w:line="500" w:lineRule="exact"/>
              <w:jc w:val="center"/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  <w:lang w:eastAsia="zh-CN"/>
              </w:rPr>
              <w:t>须在此处附上本人近期证件照</w:t>
            </w:r>
          </w:p>
        </w:tc>
      </w:tr>
      <w:tr w14:paraId="1019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5D27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E25D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6D4E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131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B775">
            <w:pPr>
              <w:widowControl/>
              <w:jc w:val="lef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823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76DF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87B8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B8E0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5A8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6957">
            <w:pPr>
              <w:widowControl/>
              <w:jc w:val="lef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5B1D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FA3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74BA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81E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8CAD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393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7A76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018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A50D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2334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E5E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7349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A5D6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8576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A9BE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5DD7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088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2E85">
            <w:pPr>
              <w:spacing w:line="4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C52F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7AD0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8C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C8AD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4711">
            <w:pPr>
              <w:spacing w:line="4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是否愿意</w:t>
            </w:r>
          </w:p>
          <w:p w14:paraId="5DD6E04F">
            <w:pPr>
              <w:spacing w:line="4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96CF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6EE01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ADDE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8D2F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16A9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4430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769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B0A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35CA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C5FD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A1A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8197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2114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87AA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0DE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5203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2A52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5276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9143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F14C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7870D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289B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pacing w:val="0"/>
                <w:sz w:val="28"/>
                <w:szCs w:val="28"/>
              </w:rPr>
              <w:t>社会实践活动经历</w:t>
            </w:r>
          </w:p>
          <w:p w14:paraId="0CB23B8C">
            <w:pPr>
              <w:spacing w:line="500" w:lineRule="exact"/>
              <w:ind w:firstLine="140" w:firstLineChars="50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3953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4A7D71F4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3939606A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4EC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BEFD">
            <w:pPr>
              <w:spacing w:line="500" w:lineRule="exact"/>
              <w:ind w:left="140" w:hanging="140" w:hangingChars="50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90D3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6A02C21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63450AD4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6C25EB9E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605222F9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4F30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1537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大学期间</w:t>
            </w:r>
          </w:p>
          <w:p w14:paraId="6AD540E5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4952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78C2C98F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765D7AF3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2051E3BA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191B23B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5FA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3CCE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246F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以上填写内容全部属实。</w:t>
            </w:r>
          </w:p>
          <w:p w14:paraId="382C3F6E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 xml:space="preserve">   报名者签字：                         </w:t>
            </w:r>
          </w:p>
          <w:p w14:paraId="7C08633B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4B4E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F430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300A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4A2B1142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25DE6495">
            <w:pPr>
              <w:spacing w:line="500" w:lineRule="exact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2656E8B0">
            <w:pPr>
              <w:spacing w:line="500" w:lineRule="exact"/>
              <w:ind w:firstLine="3780" w:firstLineChars="1350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（盖章）</w:t>
            </w:r>
          </w:p>
          <w:p w14:paraId="503E634F">
            <w:pPr>
              <w:spacing w:line="500" w:lineRule="exact"/>
              <w:ind w:firstLine="5040" w:firstLineChars="1800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年    月   日</w:t>
            </w:r>
          </w:p>
        </w:tc>
      </w:tr>
      <w:tr w14:paraId="3285C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应届毕业生所在院（系）高校就业办</w:t>
            </w:r>
          </w:p>
          <w:p w14:paraId="458F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0BB8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80" w:firstLineChars="1350"/>
              <w:textAlignment w:val="auto"/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  <w:p w14:paraId="39B7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80" w:firstLineChars="1350"/>
              <w:textAlignment w:val="auto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（盖章）</w:t>
            </w:r>
          </w:p>
          <w:p w14:paraId="0D24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 xml:space="preserve">                                    年    月   日</w:t>
            </w:r>
          </w:p>
          <w:p w14:paraId="0091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10D0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D3AD">
            <w:pPr>
              <w:spacing w:line="500" w:lineRule="exact"/>
              <w:jc w:val="center"/>
              <w:rPr>
                <w:rFonts w:ascii="仿宋_GB2312" w:hAnsi="Calibri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auto"/>
                <w:spacing w:val="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0A99">
            <w:pPr>
              <w:spacing w:line="500" w:lineRule="exact"/>
              <w:rPr>
                <w:rFonts w:hint="default" w:ascii="仿宋_GB2312" w:hAnsi="Calibri" w:eastAsia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C0EACE9"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畅手迹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畅手迹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7E6FE"/>
    <w:rsid w:val="56BFF995"/>
    <w:rsid w:val="5E97E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3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2026-05-27T09:09:00Z</dcterms:created>
  <dc:creator>携酒向天涯</dc:creator>
  <cp:lastModifiedBy>携酒向天涯</cp:lastModifiedBy>
  <dcterms:modified xsi:type="dcterms:W3CDTF">2026-05-27T09:11:06Z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669C09626AE736CD5644166AACD5F831_41</vt:lpwstr>
  </property>
</Properties>
</file>