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1C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报考人员诚信承诺书</w:t>
      </w:r>
    </w:p>
    <w:p w14:paraId="2ED98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请务必仔细阅读</w:t>
      </w:r>
    </w:p>
    <w:p w14:paraId="0CE0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本人自愿此次公开选拔招聘，已阅读招聘公告中的所有内容。在此郑重承诺如下：</w:t>
      </w:r>
    </w:p>
    <w:p w14:paraId="7381A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一、保证报名时所提交的报考信息和证件等真实、准确、有效。如有虚假信息和造假行为，本人承担一切后果。</w:t>
      </w:r>
    </w:p>
    <w:p w14:paraId="15F6A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二、自觉服从招聘单位的统一安排，接受招聘工作人员的检查、监督和管理。</w:t>
      </w:r>
    </w:p>
    <w:p w14:paraId="13593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三、保证在考试过程中诚实守信，自觉遵守考试纪律及相关规定，不舞弊或协助他人舞弊。如有违纪、违规、违法行为，自愿接受依据有关规定做出的处罚决定。</w:t>
      </w:r>
    </w:p>
    <w:p w14:paraId="1C494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四、资格审查、体检以及考察公示过程中，如因不符合招聘公告中规定的相关条件及相关标准被取消资格，本人服从决定。</w:t>
      </w:r>
    </w:p>
    <w:p w14:paraId="74439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五、通讯工具保持畅通，确保招聘工作人员能及时联系到本人。如因通讯不畅造成后果，责任由本人自负。</w:t>
      </w:r>
    </w:p>
    <w:p w14:paraId="1AD26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六、对违反以上承诺所造成的后果，本人自愿承担相应责任。</w:t>
      </w:r>
    </w:p>
    <w:p w14:paraId="7B075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36632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3FE12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报考人员身份证号：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1E7B0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报考人员联系电话：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4F461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报考人员签名：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4D9AF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年   月   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736C57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3182A"/>
    <w:rsid w:val="178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2026-05-27T08:58:00Z</dcterms:created>
  <dc:creator>SL</dc:creator>
  <cp:lastModifiedBy>SL</cp:lastModifiedBy>
  <dcterms:modified xsi:type="dcterms:W3CDTF">2026-05-27T08:58:54Z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E0B11838FABB440B9E9C88C37D0488E9_11</vt:lpwstr>
  </property>
  <property fmtid="{D5CDD505-2E9C-101B-9397-08002B2CF9AE}" pid="4" name="KSOTemplateDocerSaveRecord">
    <vt:lpwstr>eyJoZGlkIjoiNzI2NjQ1NDE0ZjExNDc0YjJjMWVmYzU3MGNiNDcwODIiLCJ1c2VySWQiOiIxMTI4NTE3NzI2In0=</vt:lpwstr>
  </property>
</Properties>
</file>