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8780B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F90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</w:pPr>
    </w:p>
    <w:p w14:paraId="5A82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/>
        <w:jc w:val="center"/>
        <w:textAlignment w:val="auto"/>
        <w:rPr>
          <w:spacing w:val="0"/>
          <w:w w:val="100"/>
          <w:sz w:val="47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诚信承诺书</w:t>
      </w:r>
    </w:p>
    <w:p w14:paraId="580DB00F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</w:p>
    <w:p w14:paraId="4461F5C5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，应聘岗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none"/>
          <w:lang w:val="en-US" w:eastAsia="zh-CN"/>
        </w:rPr>
        <w:t>，本人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郑重承诺：</w:t>
      </w:r>
    </w:p>
    <w:p w14:paraId="5625F1F8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我已仔细阅读招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聘公告及其附件，理解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并认可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其内容，符合应聘岗位的任职要求和资格条件。</w:t>
      </w:r>
    </w:p>
    <w:p w14:paraId="01FCE7A2">
      <w:pPr>
        <w:pStyle w:val="3"/>
        <w:keepNext w:val="0"/>
        <w:keepLines w:val="0"/>
        <w:pageBreakBefore w:val="0"/>
        <w:widowControl w:val="0"/>
        <w:tabs>
          <w:tab w:val="left" w:pos="8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本人所提供的个人信息以及联系电话（邮箱）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证明资料、证件等真实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有效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、准确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无误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，自觉遵守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应聘单位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公开招聘的各项规定，诚实守信、严守纪律，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不作弊或协助他人作弊，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认真履行应聘人员的义务。</w:t>
      </w:r>
    </w:p>
    <w:p w14:paraId="7E6B111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对因提供有关信息证件不实或违反有关纪律规定所造成的后果，本人自愿承担相应责任。</w:t>
      </w:r>
    </w:p>
    <w:p w14:paraId="5AEE38A0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因未及时关注本次招聘相关公告及通知，或因本人自身原因未能参加公开招聘下一步程序的，产生的相应后果由本人承担。</w:t>
      </w:r>
    </w:p>
    <w:p w14:paraId="5B337CB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5.本人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□有/□无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亲属在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>（应聘单位集团系统内单位名称）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任职。如有，相关亲属姓名、职务及关系等情况如下：</w:t>
      </w:r>
    </w:p>
    <w:p w14:paraId="082F72F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7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7739B8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zh-CN" w:eastAsia="zh-CN" w:bidi="zh-CN"/>
        </w:rPr>
        <w:t>注：须回避的亲属关系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;三代以内旁系血亲包括伯叔姑舅姨、兄弟姐妹、堂兄弟姐妹、表兄弟姐妹、侄子女、甥子女;近姻亲关系包括配偶的父母、配偶的兄弟姐妹及其配偶、子女的配偶及子女配偶的父母、三代以内旁系血亲的配偶。</w:t>
      </w:r>
    </w:p>
    <w:p w14:paraId="03216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</w:p>
    <w:p w14:paraId="220971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  <w:lang w:val="en-US" w:eastAsia="zh-CN"/>
        </w:rPr>
        <w:t>对违反以上承诺所造成的后果，本人自愿承担相应责任。</w:t>
      </w:r>
    </w:p>
    <w:p w14:paraId="6CE137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</w:p>
    <w:p w14:paraId="2980AC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420" w:firstLineChars="200"/>
        <w:textAlignment w:val="auto"/>
        <w:rPr>
          <w:rFonts w:hint="eastAsia"/>
        </w:rPr>
      </w:pPr>
    </w:p>
    <w:p w14:paraId="77CBEF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left="4994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sz w:val="32"/>
          <w:szCs w:val="32"/>
        </w:rPr>
        <w:t>应聘人员签名：</w:t>
      </w:r>
    </w:p>
    <w:p w14:paraId="43F5B52F">
      <w:pPr>
        <w:keepNext w:val="0"/>
        <w:keepLines w:val="0"/>
        <w:pageBreakBefore w:val="0"/>
        <w:widowControl w:val="0"/>
        <w:tabs>
          <w:tab w:val="left" w:pos="76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20" w:lineRule="exact"/>
        <w:ind w:right="0" w:firstLine="0" w:firstLineChars="0"/>
        <w:jc w:val="right"/>
        <w:textAlignment w:val="auto"/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w w:val="100"/>
          <w:position w:val="2"/>
          <w:sz w:val="32"/>
          <w:szCs w:val="32"/>
        </w:rPr>
        <w:t>日</w:t>
      </w:r>
    </w:p>
    <w:p w14:paraId="1277C8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x0004_...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C79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569E8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569E8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B96D0">
    <w:pPr>
      <w:pStyle w:val="8"/>
      <w:pBdr>
        <w:bottom w:val="none" w:color="auto" w:sz="0" w:space="0"/>
      </w:pBdr>
    </w:pPr>
  </w:p>
  <w:p w14:paraId="2F2035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685A"/>
    <w:rsid w:val="085D54A1"/>
    <w:rsid w:val="091451FA"/>
    <w:rsid w:val="0A562513"/>
    <w:rsid w:val="0AD92D34"/>
    <w:rsid w:val="0B306068"/>
    <w:rsid w:val="0C79539E"/>
    <w:rsid w:val="0F24110D"/>
    <w:rsid w:val="10BF638C"/>
    <w:rsid w:val="17E56F60"/>
    <w:rsid w:val="1AC3250D"/>
    <w:rsid w:val="1CB72D4C"/>
    <w:rsid w:val="1F4844FB"/>
    <w:rsid w:val="2165660D"/>
    <w:rsid w:val="21CC0153"/>
    <w:rsid w:val="227C5A5D"/>
    <w:rsid w:val="245A316A"/>
    <w:rsid w:val="246A0453"/>
    <w:rsid w:val="28DE28D1"/>
    <w:rsid w:val="291120AE"/>
    <w:rsid w:val="2DC577C1"/>
    <w:rsid w:val="2E8D341F"/>
    <w:rsid w:val="328E746A"/>
    <w:rsid w:val="35AD74FA"/>
    <w:rsid w:val="367477D9"/>
    <w:rsid w:val="36F65934"/>
    <w:rsid w:val="37A02C20"/>
    <w:rsid w:val="37D97875"/>
    <w:rsid w:val="3AD70644"/>
    <w:rsid w:val="3AE1289B"/>
    <w:rsid w:val="3B905906"/>
    <w:rsid w:val="3C486056"/>
    <w:rsid w:val="3DAD3CB3"/>
    <w:rsid w:val="3E045558"/>
    <w:rsid w:val="3F7F73F3"/>
    <w:rsid w:val="3FFF4180"/>
    <w:rsid w:val="4105027F"/>
    <w:rsid w:val="466D159C"/>
    <w:rsid w:val="47894D53"/>
    <w:rsid w:val="4AC04193"/>
    <w:rsid w:val="4B061CF8"/>
    <w:rsid w:val="510C2659"/>
    <w:rsid w:val="518C7B6A"/>
    <w:rsid w:val="52CB49C9"/>
    <w:rsid w:val="52F820BE"/>
    <w:rsid w:val="5BCC4C0A"/>
    <w:rsid w:val="5CDF3BC1"/>
    <w:rsid w:val="61960902"/>
    <w:rsid w:val="62805284"/>
    <w:rsid w:val="629A62BD"/>
    <w:rsid w:val="662C7E06"/>
    <w:rsid w:val="692D732A"/>
    <w:rsid w:val="69C673A3"/>
    <w:rsid w:val="6BB27A97"/>
    <w:rsid w:val="6C747BEA"/>
    <w:rsid w:val="6FBA070F"/>
    <w:rsid w:val="72D90943"/>
    <w:rsid w:val="73AC797A"/>
    <w:rsid w:val="73CE685A"/>
    <w:rsid w:val="75091DB0"/>
    <w:rsid w:val="761E4F98"/>
    <w:rsid w:val="77A63B4B"/>
    <w:rsid w:val="789C33F3"/>
    <w:rsid w:val="7918511E"/>
    <w:rsid w:val="7A320EDF"/>
    <w:rsid w:val="7A7B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0"/>
    <w:pPr>
      <w:spacing w:line="0" w:lineRule="atLeast"/>
      <w:ind w:left="1"/>
      <w:jc w:val="center"/>
      <w:textAlignment w:val="bottom"/>
      <w:outlineLvl w:val="1"/>
    </w:pPr>
    <w:rPr>
      <w:kern w:val="0"/>
      <w:sz w:val="28"/>
      <w:szCs w:val="20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883" w:firstLineChars="200"/>
      <w:jc w:val="left"/>
    </w:pPr>
    <w:rPr>
      <w:rFonts w:ascii="Arial" w:hAnsi="Arial" w:eastAsia="仿宋_GB2312"/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365" w:lineRule="atLeast"/>
      <w:ind w:left="1"/>
      <w:textAlignment w:val="bottom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line="300" w:lineRule="exact"/>
      <w:jc w:val="left"/>
    </w:pPr>
    <w:rPr>
      <w:rFonts w:ascii="仿宋_GB2312" w:hAnsi="Times New Roman" w:eastAsia="仿宋_GB2312" w:cs="Times New Roman"/>
      <w:sz w:val="24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x0004_....." w:hAnsi="Calibri" w:eastAsia="仿宋_x0004_....." w:cs="仿宋_x0004_.....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_Style 12"/>
    <w:basedOn w:val="1"/>
    <w:next w:val="16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8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569</Characters>
  <Lines>0</Lines>
  <Paragraphs>0</Paragraphs>
  <TotalTime>62</TotalTime>
  <ScaleCrop>false</ScaleCrop>
  <LinksUpToDate>false</LinksUpToDate>
  <CharactersWithSpaces>664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2025-11-13T08:19:00Z</dcterms:created>
  <dc:creator>杨露露</dc:creator>
  <cp:lastModifiedBy>徐含殊</cp:lastModifiedBy>
  <dcterms:modified xsi:type="dcterms:W3CDTF">2026-04-03T07:59:59Z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CBE51EB048A0431EB6A5A84470771AB0_13</vt:lpwstr>
  </property>
  <property fmtid="{D5CDD505-2E9C-101B-9397-08002B2CF9AE}" pid="4" name="KSOTemplateDocerSaveRecord">
    <vt:lpwstr>eyJoZGlkIjoiYTE1ODc4OTdhYmU2YmEwMDBkYWQzN2JjOTVjZmQyNWUiLCJ1c2VySWQiOiIxNDc1OTA5MTI0In0=</vt:lpwstr>
  </property>
</Properties>
</file>