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E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val="en-US" w:eastAsia="zh-CN"/>
        </w:rPr>
        <w:t>附件</w:t>
      </w:r>
    </w:p>
    <w:p w14:paraId="13E0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/>
        <w:jc w:val="center"/>
        <w:textAlignment w:val="auto"/>
        <w:rPr>
          <w:rFonts w:ascii="黑体" w:eastAsia="黑体"/>
          <w:b/>
          <w:bCs/>
          <w:sz w:val="24"/>
          <w:highlight w:val="none"/>
        </w:rPr>
      </w:pPr>
      <w:r>
        <w:rPr>
          <w:rFonts w:hint="eastAsia" w:ascii="方正小标宋简体" w:eastAsia="方正小标宋简体"/>
          <w:bCs/>
          <w:sz w:val="36"/>
          <w:szCs w:val="36"/>
          <w:highlight w:val="none"/>
        </w:rPr>
        <w:t>象州县中医医院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公开招聘工作人员报名表</w:t>
      </w:r>
      <w:r>
        <w:rPr>
          <w:rFonts w:hint="eastAsia" w:ascii="方正小标宋简体" w:eastAsia="方正小标宋简体"/>
          <w:bCs/>
          <w:sz w:val="36"/>
          <w:szCs w:val="36"/>
          <w:highlight w:val="none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  <w:highlight w:val="none"/>
        </w:rPr>
        <w:t xml:space="preserve">      </w:t>
      </w:r>
      <w:r>
        <w:rPr>
          <w:rFonts w:hint="eastAsia" w:ascii="楷体_GB2312" w:eastAsia="楷体_GB2312"/>
          <w:sz w:val="24"/>
          <w:highlight w:val="none"/>
        </w:rPr>
        <w:t xml:space="preserve">                        </w:t>
      </w:r>
    </w:p>
    <w:tbl>
      <w:tblPr>
        <w:tblStyle w:val="6"/>
        <w:tblW w:w="1059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49"/>
        <w:gridCol w:w="850"/>
        <w:gridCol w:w="1403"/>
        <w:gridCol w:w="1708"/>
        <w:gridCol w:w="975"/>
        <w:gridCol w:w="1275"/>
        <w:gridCol w:w="200"/>
        <w:gridCol w:w="1749"/>
      </w:tblGrid>
      <w:tr w14:paraId="586776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3F70608B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姓 名</w:t>
            </w:r>
          </w:p>
        </w:tc>
        <w:tc>
          <w:tcPr>
            <w:tcW w:w="1149" w:type="dxa"/>
            <w:noWrap w:val="0"/>
            <w:vAlign w:val="center"/>
          </w:tcPr>
          <w:p w14:paraId="1D11F4A6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57FB353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性别</w:t>
            </w:r>
          </w:p>
        </w:tc>
        <w:tc>
          <w:tcPr>
            <w:tcW w:w="1403" w:type="dxa"/>
            <w:noWrap w:val="0"/>
            <w:vAlign w:val="center"/>
          </w:tcPr>
          <w:p w14:paraId="2B768E3F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CE9F5D9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出生日期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3840FC3D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1749" w:type="dxa"/>
            <w:vMerge w:val="restart"/>
            <w:noWrap w:val="0"/>
            <w:vAlign w:val="center"/>
          </w:tcPr>
          <w:p w14:paraId="396F8612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此处粘贴应聘人员</w:t>
            </w:r>
          </w:p>
          <w:p w14:paraId="2452AC1B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近期免冠彩色</w:t>
            </w:r>
          </w:p>
          <w:p w14:paraId="556EBFA0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证件照片</w:t>
            </w:r>
          </w:p>
        </w:tc>
      </w:tr>
      <w:tr w14:paraId="463768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7C57623A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健康状况</w:t>
            </w:r>
          </w:p>
        </w:tc>
        <w:tc>
          <w:tcPr>
            <w:tcW w:w="1149" w:type="dxa"/>
            <w:noWrap w:val="0"/>
            <w:vAlign w:val="center"/>
          </w:tcPr>
          <w:p w14:paraId="19BA8F40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DA54EC6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籍贯</w:t>
            </w:r>
          </w:p>
        </w:tc>
        <w:tc>
          <w:tcPr>
            <w:tcW w:w="1403" w:type="dxa"/>
            <w:noWrap w:val="0"/>
            <w:vAlign w:val="center"/>
          </w:tcPr>
          <w:p w14:paraId="0344C696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58558BC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政治面貌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3CC2453F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 w14:paraId="5CB0CA32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F7B8C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452ED663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身高（cm）</w:t>
            </w:r>
          </w:p>
        </w:tc>
        <w:tc>
          <w:tcPr>
            <w:tcW w:w="1149" w:type="dxa"/>
            <w:noWrap w:val="0"/>
            <w:vAlign w:val="center"/>
          </w:tcPr>
          <w:p w14:paraId="6D85DAD9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A32A899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民族</w:t>
            </w:r>
          </w:p>
        </w:tc>
        <w:tc>
          <w:tcPr>
            <w:tcW w:w="1403" w:type="dxa"/>
            <w:noWrap w:val="0"/>
            <w:vAlign w:val="center"/>
          </w:tcPr>
          <w:p w14:paraId="77ECE75D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4EFC2C0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联系电话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25D3115A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 w14:paraId="75F6F067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2A19B0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3CF39D9E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家庭住址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11848342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D2012E2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身份证号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0E9E7994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 w14:paraId="7F5E8E3D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442623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05294E68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全日制学历</w:t>
            </w:r>
          </w:p>
        </w:tc>
        <w:tc>
          <w:tcPr>
            <w:tcW w:w="1149" w:type="dxa"/>
            <w:noWrap w:val="0"/>
            <w:vAlign w:val="center"/>
          </w:tcPr>
          <w:p w14:paraId="3AC1CFBF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73CAD3A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专业</w:t>
            </w:r>
          </w:p>
        </w:tc>
        <w:tc>
          <w:tcPr>
            <w:tcW w:w="1403" w:type="dxa"/>
            <w:noWrap w:val="0"/>
            <w:vAlign w:val="center"/>
          </w:tcPr>
          <w:p w14:paraId="2914650B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F62D9D2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毕业院校及时间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 w14:paraId="3067E6F4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</w:tr>
      <w:tr w14:paraId="57DAD7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48C71AFB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最高学历</w:t>
            </w:r>
          </w:p>
        </w:tc>
        <w:tc>
          <w:tcPr>
            <w:tcW w:w="1149" w:type="dxa"/>
            <w:noWrap w:val="0"/>
            <w:vAlign w:val="center"/>
          </w:tcPr>
          <w:p w14:paraId="57A26192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7D4F5A2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专业</w:t>
            </w:r>
          </w:p>
        </w:tc>
        <w:tc>
          <w:tcPr>
            <w:tcW w:w="1403" w:type="dxa"/>
            <w:noWrap w:val="0"/>
            <w:vAlign w:val="center"/>
          </w:tcPr>
          <w:p w14:paraId="11709C4B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4CE6209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毕业院校及时间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 w14:paraId="4310FE51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</w:tr>
      <w:tr w14:paraId="2C0249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 w14:paraId="4B4BE9D0"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主要</w:t>
            </w:r>
          </w:p>
          <w:p w14:paraId="17977E53"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家庭</w:t>
            </w:r>
          </w:p>
          <w:p w14:paraId="72AD8F62"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成员</w:t>
            </w:r>
          </w:p>
          <w:p w14:paraId="48304F06"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24"/>
                <w:highlight w:val="none"/>
              </w:rPr>
              <w:t>情况</w:t>
            </w:r>
          </w:p>
        </w:tc>
        <w:tc>
          <w:tcPr>
            <w:tcW w:w="1149" w:type="dxa"/>
            <w:noWrap w:val="0"/>
            <w:vAlign w:val="center"/>
          </w:tcPr>
          <w:p w14:paraId="747C2EF1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亲属姓名</w:t>
            </w:r>
          </w:p>
        </w:tc>
        <w:tc>
          <w:tcPr>
            <w:tcW w:w="850" w:type="dxa"/>
            <w:noWrap w:val="0"/>
            <w:vAlign w:val="center"/>
          </w:tcPr>
          <w:p w14:paraId="49B74384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关系</w:t>
            </w:r>
          </w:p>
        </w:tc>
        <w:tc>
          <w:tcPr>
            <w:tcW w:w="1403" w:type="dxa"/>
            <w:noWrap w:val="0"/>
            <w:vAlign w:val="center"/>
          </w:tcPr>
          <w:p w14:paraId="4D8405F8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 w14:paraId="2F190BBF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</w:t>
            </w:r>
          </w:p>
        </w:tc>
        <w:tc>
          <w:tcPr>
            <w:tcW w:w="1275" w:type="dxa"/>
            <w:noWrap w:val="0"/>
            <w:vAlign w:val="center"/>
          </w:tcPr>
          <w:p w14:paraId="2B61D96D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职务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 w14:paraId="2D584708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联系电话</w:t>
            </w:r>
          </w:p>
        </w:tc>
      </w:tr>
      <w:tr w14:paraId="0C8DF6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6DB93E59"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4A9120A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7568740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7DCF2687"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 w14:paraId="2EC3D0F2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90E22B9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949" w:type="dxa"/>
            <w:gridSpan w:val="2"/>
            <w:noWrap w:val="0"/>
            <w:vAlign w:val="center"/>
          </w:tcPr>
          <w:p w14:paraId="4C49BBF9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51502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625B2BA2"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6944595E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1115A5D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0945296C"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 w14:paraId="6A3D305A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FE43F2F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949" w:type="dxa"/>
            <w:gridSpan w:val="2"/>
            <w:noWrap w:val="0"/>
            <w:vAlign w:val="center"/>
          </w:tcPr>
          <w:p w14:paraId="2ABADD7E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6449DE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5243FFDA"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C90C273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440F421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78B3B4DB"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 w14:paraId="5CB37F9C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B6C3F77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949" w:type="dxa"/>
            <w:gridSpan w:val="2"/>
            <w:noWrap w:val="0"/>
            <w:vAlign w:val="center"/>
          </w:tcPr>
          <w:p w14:paraId="6C7C1466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099116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02FB6D94"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eastAsia="仿宋_GB2312"/>
                <w:w w:val="90"/>
                <w:sz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3A995FBF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6A850C6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38B6577D"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 w14:paraId="111F9144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BFDF2FA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949" w:type="dxa"/>
            <w:gridSpan w:val="2"/>
            <w:noWrap w:val="0"/>
            <w:vAlign w:val="center"/>
          </w:tcPr>
          <w:p w14:paraId="08443FB4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2689AF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 w14:paraId="5A22AD65">
            <w:pPr>
              <w:ind w:left="-1"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受教育经历（从初中开始）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5918EA36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起止时间</w:t>
            </w:r>
          </w:p>
        </w:tc>
        <w:tc>
          <w:tcPr>
            <w:tcW w:w="4086" w:type="dxa"/>
            <w:gridSpan w:val="3"/>
            <w:noWrap w:val="0"/>
            <w:vAlign w:val="center"/>
          </w:tcPr>
          <w:p w14:paraId="4DD87D78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院校/专业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11D138C5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担任职务</w:t>
            </w:r>
          </w:p>
        </w:tc>
        <w:tc>
          <w:tcPr>
            <w:tcW w:w="1749" w:type="dxa"/>
            <w:noWrap w:val="0"/>
            <w:vAlign w:val="center"/>
          </w:tcPr>
          <w:p w14:paraId="69A30EFA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奖励情况</w:t>
            </w:r>
          </w:p>
        </w:tc>
      </w:tr>
      <w:tr w14:paraId="0C60E5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12C1BB99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3F3CB771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 w14:paraId="11E7E3B9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30CF5E80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6912E8C1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59577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5AF21090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4FF83EE5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 w14:paraId="6461450E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73DCDF92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44292E9B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04A2B8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46F50EA6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4C0C6C0F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 w14:paraId="6F31859B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51624FB0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36CC36B8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7C9A6F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257A13FA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1C09F3A7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 w14:paraId="02B8EB5C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66AF83DB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6532F941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4CC094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68120450">
            <w:pPr>
              <w:ind w:left="-1"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工作经历</w:t>
            </w: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7CDDA0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起止时间</w:t>
            </w:r>
          </w:p>
        </w:tc>
        <w:tc>
          <w:tcPr>
            <w:tcW w:w="40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214CBF5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工作单位/岗位</w:t>
            </w: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C6CFB5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担任职务</w:t>
            </w: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center"/>
          </w:tcPr>
          <w:p w14:paraId="3F1A747D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奖励情况</w:t>
            </w:r>
          </w:p>
        </w:tc>
      </w:tr>
      <w:tr w14:paraId="1C4D48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061A2B5D">
            <w:pPr>
              <w:ind w:left="-1"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D80DF7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0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467D90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367261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center"/>
          </w:tcPr>
          <w:p w14:paraId="0138BEE7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786F34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4B83CBAF">
            <w:pPr>
              <w:ind w:left="-1"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94A382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0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3B1840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F07269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center"/>
          </w:tcPr>
          <w:p w14:paraId="4426086D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90203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2987317E"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4B039A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0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AD2834B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5646D5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center"/>
          </w:tcPr>
          <w:p w14:paraId="1445AEE1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78D348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559335A0">
            <w:pPr>
              <w:ind w:left="-174" w:leftChars="-83" w:right="-65" w:rightChars="-31" w:firstLine="170" w:firstLineChars="71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应聘岗位</w:t>
            </w:r>
          </w:p>
        </w:tc>
        <w:tc>
          <w:tcPr>
            <w:tcW w:w="9309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5A266D95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426128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436" w:type="dxa"/>
            <w:gridSpan w:val="2"/>
            <w:noWrap w:val="0"/>
            <w:vAlign w:val="center"/>
          </w:tcPr>
          <w:p w14:paraId="3C3D2E9A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承  诺</w:t>
            </w:r>
          </w:p>
        </w:tc>
        <w:tc>
          <w:tcPr>
            <w:tcW w:w="8160" w:type="dxa"/>
            <w:gridSpan w:val="7"/>
            <w:noWrap w:val="0"/>
            <w:vAlign w:val="center"/>
          </w:tcPr>
          <w:p w14:paraId="5316719C">
            <w:pPr>
              <w:ind w:right="-99" w:rightChars="-47" w:firstLine="590" w:firstLineChars="245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本人承诺对以上信息的完整性、真实性和准确性负责。</w:t>
            </w:r>
          </w:p>
          <w:p w14:paraId="5526F68C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承诺人签名：                         年   月   日</w:t>
            </w:r>
          </w:p>
        </w:tc>
      </w:tr>
      <w:tr w14:paraId="767698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2436" w:type="dxa"/>
            <w:gridSpan w:val="2"/>
            <w:noWrap w:val="0"/>
            <w:vAlign w:val="center"/>
          </w:tcPr>
          <w:p w14:paraId="7C9AB8FF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科室/部门审核意见</w:t>
            </w:r>
          </w:p>
        </w:tc>
        <w:tc>
          <w:tcPr>
            <w:tcW w:w="8160" w:type="dxa"/>
            <w:gridSpan w:val="7"/>
            <w:noWrap w:val="0"/>
            <w:vAlign w:val="center"/>
          </w:tcPr>
          <w:p w14:paraId="0EA983B2">
            <w:pPr>
              <w:ind w:right="-99" w:rightChars="-47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069C342F">
            <w:pPr>
              <w:ind w:right="-99" w:rightChars="-47" w:firstLine="5169" w:firstLineChars="2154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（签字/盖章）</w:t>
            </w:r>
          </w:p>
          <w:p w14:paraId="645B1B11">
            <w:pPr>
              <w:tabs>
                <w:tab w:val="left" w:pos="5145"/>
              </w:tabs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  月  日</w:t>
            </w:r>
          </w:p>
        </w:tc>
      </w:tr>
    </w:tbl>
    <w:p w14:paraId="42827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eastAsia="仿宋_GB2312"/>
          <w:sz w:val="10"/>
          <w:szCs w:val="10"/>
          <w:highlight w:val="none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YzJmMWIyZGRiNjIyZWMxZWNjODM3M2U2MTA0ZGEifQ=="/>
  </w:docVars>
  <w:rsids>
    <w:rsidRoot w:val="00125AD8"/>
    <w:rsid w:val="00065910"/>
    <w:rsid w:val="0009407A"/>
    <w:rsid w:val="00125AD8"/>
    <w:rsid w:val="00142997"/>
    <w:rsid w:val="00154D9B"/>
    <w:rsid w:val="002339D5"/>
    <w:rsid w:val="00262934"/>
    <w:rsid w:val="004278DC"/>
    <w:rsid w:val="00453596"/>
    <w:rsid w:val="00504775"/>
    <w:rsid w:val="00511CF0"/>
    <w:rsid w:val="005B2B02"/>
    <w:rsid w:val="0061206B"/>
    <w:rsid w:val="00640D2F"/>
    <w:rsid w:val="006858C2"/>
    <w:rsid w:val="007456AE"/>
    <w:rsid w:val="008702EB"/>
    <w:rsid w:val="008B1447"/>
    <w:rsid w:val="008F5F8D"/>
    <w:rsid w:val="00922AD2"/>
    <w:rsid w:val="009B6F8C"/>
    <w:rsid w:val="009D5965"/>
    <w:rsid w:val="00A66DE4"/>
    <w:rsid w:val="00A75982"/>
    <w:rsid w:val="00AE29A3"/>
    <w:rsid w:val="00B80068"/>
    <w:rsid w:val="00BE5358"/>
    <w:rsid w:val="00CA3983"/>
    <w:rsid w:val="00D37DD0"/>
    <w:rsid w:val="00D41939"/>
    <w:rsid w:val="00DB0980"/>
    <w:rsid w:val="00EB6C3C"/>
    <w:rsid w:val="00EE75F8"/>
    <w:rsid w:val="00F54173"/>
    <w:rsid w:val="01287E75"/>
    <w:rsid w:val="01415CD2"/>
    <w:rsid w:val="01877300"/>
    <w:rsid w:val="02477318"/>
    <w:rsid w:val="025517E0"/>
    <w:rsid w:val="033C0E47"/>
    <w:rsid w:val="03435D32"/>
    <w:rsid w:val="0365214C"/>
    <w:rsid w:val="042B5143"/>
    <w:rsid w:val="0458352F"/>
    <w:rsid w:val="04BB2C4F"/>
    <w:rsid w:val="05264E82"/>
    <w:rsid w:val="052A3888"/>
    <w:rsid w:val="054B35C3"/>
    <w:rsid w:val="05595CE0"/>
    <w:rsid w:val="056A09FE"/>
    <w:rsid w:val="05B72A07"/>
    <w:rsid w:val="05CA210C"/>
    <w:rsid w:val="05D47115"/>
    <w:rsid w:val="064E48E4"/>
    <w:rsid w:val="06510766"/>
    <w:rsid w:val="06856EEA"/>
    <w:rsid w:val="06C226A4"/>
    <w:rsid w:val="0712672A"/>
    <w:rsid w:val="075B3DED"/>
    <w:rsid w:val="07F6721E"/>
    <w:rsid w:val="0A8B6BDA"/>
    <w:rsid w:val="0ADA341F"/>
    <w:rsid w:val="0AE71698"/>
    <w:rsid w:val="0C28640C"/>
    <w:rsid w:val="0C4D19CF"/>
    <w:rsid w:val="0C950531"/>
    <w:rsid w:val="0CAB3044"/>
    <w:rsid w:val="0CB16402"/>
    <w:rsid w:val="0CE77EA0"/>
    <w:rsid w:val="0DC83A03"/>
    <w:rsid w:val="0DE314D8"/>
    <w:rsid w:val="0F7D59F6"/>
    <w:rsid w:val="0FF458F4"/>
    <w:rsid w:val="10374E70"/>
    <w:rsid w:val="10507CE0"/>
    <w:rsid w:val="108005C5"/>
    <w:rsid w:val="10E0563D"/>
    <w:rsid w:val="11FC0EE9"/>
    <w:rsid w:val="129E6898"/>
    <w:rsid w:val="13581385"/>
    <w:rsid w:val="13C540FC"/>
    <w:rsid w:val="14D26F15"/>
    <w:rsid w:val="14DC5FE6"/>
    <w:rsid w:val="150712B5"/>
    <w:rsid w:val="158A6132"/>
    <w:rsid w:val="172D0D7B"/>
    <w:rsid w:val="177E3503"/>
    <w:rsid w:val="182B7833"/>
    <w:rsid w:val="185D743E"/>
    <w:rsid w:val="194F322A"/>
    <w:rsid w:val="19E73463"/>
    <w:rsid w:val="1A197538"/>
    <w:rsid w:val="1A422421"/>
    <w:rsid w:val="1AB44CDE"/>
    <w:rsid w:val="1AB8095B"/>
    <w:rsid w:val="1AC6341C"/>
    <w:rsid w:val="1B6E16D8"/>
    <w:rsid w:val="1BB96B0B"/>
    <w:rsid w:val="1BBA678A"/>
    <w:rsid w:val="1C6311EB"/>
    <w:rsid w:val="1CEA33EA"/>
    <w:rsid w:val="1D34529A"/>
    <w:rsid w:val="1DEE4DAA"/>
    <w:rsid w:val="1E562965"/>
    <w:rsid w:val="1EA77665"/>
    <w:rsid w:val="1F8C57D0"/>
    <w:rsid w:val="1F9472FB"/>
    <w:rsid w:val="20132FA3"/>
    <w:rsid w:val="21C83B7A"/>
    <w:rsid w:val="22E61751"/>
    <w:rsid w:val="22E83DA8"/>
    <w:rsid w:val="23125A3D"/>
    <w:rsid w:val="234B6811"/>
    <w:rsid w:val="23810EF1"/>
    <w:rsid w:val="23B56AC5"/>
    <w:rsid w:val="242E4F6B"/>
    <w:rsid w:val="25C74BBD"/>
    <w:rsid w:val="25DD39AD"/>
    <w:rsid w:val="268F2EB8"/>
    <w:rsid w:val="269C4CE4"/>
    <w:rsid w:val="27223D2C"/>
    <w:rsid w:val="277E7288"/>
    <w:rsid w:val="287A1946"/>
    <w:rsid w:val="2A9D3A39"/>
    <w:rsid w:val="2AF540AC"/>
    <w:rsid w:val="2B5711AB"/>
    <w:rsid w:val="2B660140"/>
    <w:rsid w:val="2C526E62"/>
    <w:rsid w:val="2D690098"/>
    <w:rsid w:val="2DBF0527"/>
    <w:rsid w:val="2E21163E"/>
    <w:rsid w:val="2FCA6D0F"/>
    <w:rsid w:val="2FEA115F"/>
    <w:rsid w:val="305265BF"/>
    <w:rsid w:val="30DD6F38"/>
    <w:rsid w:val="30E652C3"/>
    <w:rsid w:val="313553C8"/>
    <w:rsid w:val="31DE4CF4"/>
    <w:rsid w:val="32851613"/>
    <w:rsid w:val="3313201A"/>
    <w:rsid w:val="33445128"/>
    <w:rsid w:val="33BB353F"/>
    <w:rsid w:val="344F012B"/>
    <w:rsid w:val="351A24E7"/>
    <w:rsid w:val="35ED19A9"/>
    <w:rsid w:val="36785717"/>
    <w:rsid w:val="37D045BF"/>
    <w:rsid w:val="37D60855"/>
    <w:rsid w:val="388E4356"/>
    <w:rsid w:val="39BE0611"/>
    <w:rsid w:val="39D86CB5"/>
    <w:rsid w:val="3A985A30"/>
    <w:rsid w:val="3AF37043"/>
    <w:rsid w:val="3B205F4B"/>
    <w:rsid w:val="3BD7377A"/>
    <w:rsid w:val="3C025A83"/>
    <w:rsid w:val="3D402F52"/>
    <w:rsid w:val="3D736C38"/>
    <w:rsid w:val="3E5C591E"/>
    <w:rsid w:val="3ECD2B96"/>
    <w:rsid w:val="3F165ACD"/>
    <w:rsid w:val="3FA13F3E"/>
    <w:rsid w:val="40FF482B"/>
    <w:rsid w:val="41436921"/>
    <w:rsid w:val="426601FF"/>
    <w:rsid w:val="428D00BE"/>
    <w:rsid w:val="43CA32AD"/>
    <w:rsid w:val="43D9356D"/>
    <w:rsid w:val="4416031D"/>
    <w:rsid w:val="44CB6DC2"/>
    <w:rsid w:val="4545504B"/>
    <w:rsid w:val="454B2248"/>
    <w:rsid w:val="455362C8"/>
    <w:rsid w:val="47B65AB2"/>
    <w:rsid w:val="488937B4"/>
    <w:rsid w:val="49756A28"/>
    <w:rsid w:val="49BB53C2"/>
    <w:rsid w:val="4B917087"/>
    <w:rsid w:val="4BB46D99"/>
    <w:rsid w:val="4C0716E4"/>
    <w:rsid w:val="4CC36695"/>
    <w:rsid w:val="4CC43F81"/>
    <w:rsid w:val="4D471547"/>
    <w:rsid w:val="4DBC6717"/>
    <w:rsid w:val="4DCF7EBB"/>
    <w:rsid w:val="4E47673C"/>
    <w:rsid w:val="4EEC58B7"/>
    <w:rsid w:val="50357D7D"/>
    <w:rsid w:val="50632B3C"/>
    <w:rsid w:val="50B60EBE"/>
    <w:rsid w:val="51422751"/>
    <w:rsid w:val="517D044F"/>
    <w:rsid w:val="51E952C3"/>
    <w:rsid w:val="526712BE"/>
    <w:rsid w:val="52861B73"/>
    <w:rsid w:val="52BC6332"/>
    <w:rsid w:val="52D90E94"/>
    <w:rsid w:val="52EF4B5B"/>
    <w:rsid w:val="539B3C3A"/>
    <w:rsid w:val="541859EC"/>
    <w:rsid w:val="5499060D"/>
    <w:rsid w:val="552B1DC7"/>
    <w:rsid w:val="554D7917"/>
    <w:rsid w:val="571C1C97"/>
    <w:rsid w:val="5878114F"/>
    <w:rsid w:val="588D4BFA"/>
    <w:rsid w:val="592A6380"/>
    <w:rsid w:val="5A153559"/>
    <w:rsid w:val="5A704B6C"/>
    <w:rsid w:val="5BF96BF2"/>
    <w:rsid w:val="5CA02A22"/>
    <w:rsid w:val="5D0D455B"/>
    <w:rsid w:val="5D6F0D72"/>
    <w:rsid w:val="5DE91920"/>
    <w:rsid w:val="5EB55B71"/>
    <w:rsid w:val="5EB70DCF"/>
    <w:rsid w:val="5F1568EE"/>
    <w:rsid w:val="5F1E45CB"/>
    <w:rsid w:val="5F934147"/>
    <w:rsid w:val="5FA32F55"/>
    <w:rsid w:val="5FB011CE"/>
    <w:rsid w:val="60E24E81"/>
    <w:rsid w:val="61160121"/>
    <w:rsid w:val="61A813C7"/>
    <w:rsid w:val="61D82FFA"/>
    <w:rsid w:val="62B34CBB"/>
    <w:rsid w:val="62F747FC"/>
    <w:rsid w:val="6333467E"/>
    <w:rsid w:val="633A04D8"/>
    <w:rsid w:val="63506F50"/>
    <w:rsid w:val="636E6E02"/>
    <w:rsid w:val="63DE27AE"/>
    <w:rsid w:val="63EE37FF"/>
    <w:rsid w:val="64012A26"/>
    <w:rsid w:val="645E2C0B"/>
    <w:rsid w:val="6461518D"/>
    <w:rsid w:val="64925D46"/>
    <w:rsid w:val="64E57B6C"/>
    <w:rsid w:val="65C8650E"/>
    <w:rsid w:val="65E55EB8"/>
    <w:rsid w:val="65F650BD"/>
    <w:rsid w:val="669B4437"/>
    <w:rsid w:val="67010561"/>
    <w:rsid w:val="67317098"/>
    <w:rsid w:val="68BE495C"/>
    <w:rsid w:val="69113813"/>
    <w:rsid w:val="69B16A5C"/>
    <w:rsid w:val="6A652199"/>
    <w:rsid w:val="6AD66FD5"/>
    <w:rsid w:val="6B977093"/>
    <w:rsid w:val="6C523F43"/>
    <w:rsid w:val="6C5B2654"/>
    <w:rsid w:val="6C75116C"/>
    <w:rsid w:val="6CBC5B71"/>
    <w:rsid w:val="6D0E7D70"/>
    <w:rsid w:val="6DD9176D"/>
    <w:rsid w:val="6E4459F8"/>
    <w:rsid w:val="6E693D81"/>
    <w:rsid w:val="6F303077"/>
    <w:rsid w:val="6FC30AAA"/>
    <w:rsid w:val="70375AA4"/>
    <w:rsid w:val="706011EA"/>
    <w:rsid w:val="70B86135"/>
    <w:rsid w:val="710D040A"/>
    <w:rsid w:val="71926986"/>
    <w:rsid w:val="71D7083C"/>
    <w:rsid w:val="72C773DB"/>
    <w:rsid w:val="7316683A"/>
    <w:rsid w:val="73190632"/>
    <w:rsid w:val="738467A2"/>
    <w:rsid w:val="739D19BD"/>
    <w:rsid w:val="744A2CB4"/>
    <w:rsid w:val="74D06143"/>
    <w:rsid w:val="74EB4D2A"/>
    <w:rsid w:val="759904FE"/>
    <w:rsid w:val="75EF43A6"/>
    <w:rsid w:val="7691545E"/>
    <w:rsid w:val="77244524"/>
    <w:rsid w:val="777F175A"/>
    <w:rsid w:val="78AE679B"/>
    <w:rsid w:val="79987317"/>
    <w:rsid w:val="7A263AF5"/>
    <w:rsid w:val="7A951295"/>
    <w:rsid w:val="7AB23BF5"/>
    <w:rsid w:val="7ACA60BE"/>
    <w:rsid w:val="7BC57D1D"/>
    <w:rsid w:val="7BD76009"/>
    <w:rsid w:val="7BED3DCF"/>
    <w:rsid w:val="7C395ADE"/>
    <w:rsid w:val="7CF8260A"/>
    <w:rsid w:val="7D2D3DED"/>
    <w:rsid w:val="7D686059"/>
    <w:rsid w:val="7D6B16D3"/>
    <w:rsid w:val="7D9B2542"/>
    <w:rsid w:val="7E882DA4"/>
    <w:rsid w:val="7E9F7F8E"/>
    <w:rsid w:val="7F6C4CBA"/>
    <w:rsid w:val="7FCD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1853</Words>
  <Characters>1964</Characters>
  <Lines>5</Lines>
  <Paragraphs>1</Paragraphs>
  <TotalTime>17</TotalTime>
  <ScaleCrop>false</ScaleCrop>
  <LinksUpToDate>false</LinksUpToDate>
  <CharactersWithSpaces>2090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2021-09-13T00:56:00Z</dcterms:created>
  <dc:creator>微软用户</dc:creator>
  <cp:lastModifiedBy>WPS_1555124991</cp:lastModifiedBy>
  <cp:lastPrinted>2022-06-17T01:00:00Z</cp:lastPrinted>
  <dcterms:modified xsi:type="dcterms:W3CDTF">2026-05-28T10:13:22Z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95DDCEA579A34E1683012878D32174F2_13</vt:lpwstr>
  </property>
  <property fmtid="{D5CDD505-2E9C-101B-9397-08002B2CF9AE}" pid="4" name="KSOTemplateDocerSaveRecord">
    <vt:lpwstr>eyJoZGlkIjoiMDg5YWUwN2FjODMwN2FmNDk5NWUxYzYyNTE2ZWJjZWMiLCJ1c2VySWQiOiI1MjUwMzI0ODcifQ==</vt:lpwstr>
  </property>
</Properties>
</file>